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778F" w14:textId="5A32063C" w:rsidR="001F28EF" w:rsidRDefault="00431EC9" w:rsidP="7E412B60">
      <w:pPr>
        <w:pStyle w:val="Overskrift1"/>
        <w:autoSpaceDE w:val="0"/>
        <w:autoSpaceDN w:val="0"/>
        <w:adjustRightInd w:val="0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G</w:t>
      </w:r>
      <w:r w:rsidR="61585312" w:rsidRPr="61585312">
        <w:rPr>
          <w:sz w:val="40"/>
          <w:szCs w:val="40"/>
        </w:rPr>
        <w:t>rupper</w:t>
      </w:r>
      <w:r>
        <w:rPr>
          <w:sz w:val="40"/>
          <w:szCs w:val="40"/>
        </w:rPr>
        <w:t xml:space="preserve"> aldersblanda</w:t>
      </w:r>
      <w:r w:rsidR="61585312" w:rsidRPr="61585312">
        <w:rPr>
          <w:sz w:val="40"/>
          <w:szCs w:val="40"/>
        </w:rPr>
        <w:t xml:space="preserve"> mellomsteget</w:t>
      </w:r>
      <w:r>
        <w:rPr>
          <w:sz w:val="40"/>
          <w:szCs w:val="40"/>
        </w:rPr>
        <w:t xml:space="preserve"> -</w:t>
      </w:r>
      <w:r w:rsidR="61585312" w:rsidRPr="61585312">
        <w:rPr>
          <w:sz w:val="40"/>
          <w:szCs w:val="40"/>
        </w:rPr>
        <w:t xml:space="preserve"> vår 2019</w:t>
      </w:r>
    </w:p>
    <w:p w14:paraId="3A099E80" w14:textId="4B320211" w:rsidR="4603E280" w:rsidRDefault="4603E280" w:rsidP="4603E280">
      <w:pPr>
        <w:spacing w:after="0" w:line="240" w:lineRule="auto"/>
        <w:rPr>
          <w:rFonts w:ascii="Calibri,Carlito" w:eastAsia="Calibri,Carlito" w:hAnsi="Calibri,Carlito" w:cs="Calibri,Carlito"/>
          <w:color w:val="000000" w:themeColor="text1"/>
          <w:sz w:val="24"/>
          <w:szCs w:val="24"/>
        </w:rPr>
      </w:pPr>
    </w:p>
    <w:p w14:paraId="4CDD9E85" w14:textId="635B1A3C" w:rsidR="00975BAD" w:rsidRPr="001F28EF" w:rsidRDefault="61585312" w:rsidP="61585312">
      <w:pPr>
        <w:pStyle w:val="Overskrift2"/>
        <w:rPr>
          <w:sz w:val="22"/>
          <w:szCs w:val="22"/>
        </w:rPr>
      </w:pPr>
      <w:r w:rsidRPr="61585312">
        <w:rPr>
          <w:sz w:val="22"/>
          <w:szCs w:val="22"/>
        </w:rPr>
        <w:t>Rullering vår 2019</w:t>
      </w:r>
    </w:p>
    <w:p w14:paraId="4462D562" w14:textId="29243E2C" w:rsidR="0C4B59C7" w:rsidRDefault="0C4B59C7" w:rsidP="0C4B59C7">
      <w:r>
        <w:t xml:space="preserve">Me ynskjer å ha eit nytt fokus på aldersblanda no i vår. Me kjem til å ha rullering på ulike grupper som før, men kjem og til å leggje inn ulike fagøkter og friluftsaktivitetar. Aktivitetane i dei fire periodane kjem til å vere dans, musikk, sløyd og film. </w:t>
      </w:r>
    </w:p>
    <w:tbl>
      <w:tblPr>
        <w:tblStyle w:val="Tabellrutenett"/>
        <w:tblW w:w="2972" w:type="dxa"/>
        <w:tblLayout w:type="fixed"/>
        <w:tblLook w:val="06A0" w:firstRow="1" w:lastRow="0" w:firstColumn="1" w:lastColumn="0" w:noHBand="1" w:noVBand="1"/>
      </w:tblPr>
      <w:tblGrid>
        <w:gridCol w:w="704"/>
        <w:gridCol w:w="2268"/>
      </w:tblGrid>
      <w:tr w:rsidR="0C4B59C7" w14:paraId="71B2EFED" w14:textId="77777777" w:rsidTr="00A60AC6">
        <w:tc>
          <w:tcPr>
            <w:tcW w:w="704" w:type="dxa"/>
          </w:tcPr>
          <w:p w14:paraId="69161661" w14:textId="41A429BA" w:rsidR="0C4B59C7" w:rsidRDefault="0C4B59C7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  <w:b/>
                <w:bCs/>
              </w:rPr>
              <w:t>Veke</w:t>
            </w:r>
          </w:p>
        </w:tc>
        <w:tc>
          <w:tcPr>
            <w:tcW w:w="2268" w:type="dxa"/>
          </w:tcPr>
          <w:p w14:paraId="7B59C3B7" w14:textId="5763ADC3" w:rsidR="0C4B59C7" w:rsidRDefault="0C4B59C7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  <w:b/>
                <w:bCs/>
              </w:rPr>
              <w:t>Aktivitet</w:t>
            </w:r>
          </w:p>
        </w:tc>
      </w:tr>
      <w:tr w:rsidR="00A60AC6" w14:paraId="7BAA6A51" w14:textId="77777777" w:rsidTr="00A60AC6">
        <w:tc>
          <w:tcPr>
            <w:tcW w:w="704" w:type="dxa"/>
          </w:tcPr>
          <w:p w14:paraId="53B51B00" w14:textId="4351996D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68" w:type="dxa"/>
            <w:vMerge w:val="restart"/>
          </w:tcPr>
          <w:p w14:paraId="02CE6D7F" w14:textId="02E87EF3" w:rsidR="00A60AC6" w:rsidRDefault="00A60AC6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Periode 1</w:t>
            </w:r>
          </w:p>
        </w:tc>
      </w:tr>
      <w:tr w:rsidR="00A60AC6" w14:paraId="63BD9090" w14:textId="77777777" w:rsidTr="00A60AC6">
        <w:tc>
          <w:tcPr>
            <w:tcW w:w="704" w:type="dxa"/>
          </w:tcPr>
          <w:p w14:paraId="4C41B51B" w14:textId="2EDF3C7E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68" w:type="dxa"/>
            <w:vMerge/>
          </w:tcPr>
          <w:p w14:paraId="5DBC3DC0" w14:textId="42D10661" w:rsidR="00A60AC6" w:rsidRDefault="00A60AC6"/>
        </w:tc>
      </w:tr>
      <w:tr w:rsidR="00A60AC6" w14:paraId="4D822ABE" w14:textId="77777777" w:rsidTr="00A60AC6">
        <w:tc>
          <w:tcPr>
            <w:tcW w:w="704" w:type="dxa"/>
          </w:tcPr>
          <w:p w14:paraId="4062931F" w14:textId="674FF0E2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68" w:type="dxa"/>
            <w:vMerge w:val="restart"/>
          </w:tcPr>
          <w:p w14:paraId="6CF2422B" w14:textId="603FC593" w:rsidR="00A60AC6" w:rsidRDefault="00A60AC6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0C4B59C7">
              <w:rPr>
                <w:rFonts w:ascii="Calibri" w:eastAsia="Calibri" w:hAnsi="Calibri" w:cs="Calibri"/>
              </w:rPr>
              <w:t>Skiaktivitet</w:t>
            </w:r>
            <w:proofErr w:type="spellEnd"/>
          </w:p>
        </w:tc>
      </w:tr>
      <w:tr w:rsidR="00A60AC6" w14:paraId="1E5CDB0F" w14:textId="77777777" w:rsidTr="00A60AC6">
        <w:tc>
          <w:tcPr>
            <w:tcW w:w="704" w:type="dxa"/>
          </w:tcPr>
          <w:p w14:paraId="3E0528BE" w14:textId="5B6BDB37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8" w:type="dxa"/>
            <w:vMerge/>
          </w:tcPr>
          <w:p w14:paraId="0104E81E" w14:textId="08CDA199" w:rsidR="00A60AC6" w:rsidRDefault="00A60AC6"/>
        </w:tc>
      </w:tr>
      <w:tr w:rsidR="0C4B59C7" w14:paraId="748B1BDB" w14:textId="77777777" w:rsidTr="00A60AC6">
        <w:tc>
          <w:tcPr>
            <w:tcW w:w="704" w:type="dxa"/>
          </w:tcPr>
          <w:p w14:paraId="3D5A6A77" w14:textId="249CC322" w:rsidR="0C4B59C7" w:rsidRDefault="0C4B59C7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68" w:type="dxa"/>
          </w:tcPr>
          <w:p w14:paraId="3B87FD89" w14:textId="5B9594E7" w:rsidR="0C4B59C7" w:rsidRDefault="0C4B59C7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Matematikkens dag</w:t>
            </w:r>
          </w:p>
        </w:tc>
      </w:tr>
      <w:tr w:rsidR="00A60AC6" w14:paraId="752BEEC5" w14:textId="77777777" w:rsidTr="00A60AC6">
        <w:tc>
          <w:tcPr>
            <w:tcW w:w="704" w:type="dxa"/>
          </w:tcPr>
          <w:p w14:paraId="32C965DB" w14:textId="3A68F390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68" w:type="dxa"/>
            <w:vMerge w:val="restart"/>
          </w:tcPr>
          <w:p w14:paraId="792C9875" w14:textId="184C79FA" w:rsidR="00A60AC6" w:rsidRDefault="00A60AC6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Periode 2</w:t>
            </w:r>
          </w:p>
        </w:tc>
      </w:tr>
      <w:tr w:rsidR="00A60AC6" w14:paraId="7ECFBA1D" w14:textId="77777777" w:rsidTr="00A60AC6">
        <w:tc>
          <w:tcPr>
            <w:tcW w:w="704" w:type="dxa"/>
          </w:tcPr>
          <w:p w14:paraId="2A443177" w14:textId="12EF8E59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68" w:type="dxa"/>
            <w:vMerge/>
          </w:tcPr>
          <w:p w14:paraId="68803F73" w14:textId="3A09A8C3" w:rsidR="00A60AC6" w:rsidRDefault="00A60AC6"/>
        </w:tc>
      </w:tr>
      <w:tr w:rsidR="0C4B59C7" w14:paraId="4E00EF8B" w14:textId="77777777" w:rsidTr="00A60AC6">
        <w:tc>
          <w:tcPr>
            <w:tcW w:w="704" w:type="dxa"/>
          </w:tcPr>
          <w:p w14:paraId="2C04DE05" w14:textId="0A4B5F00" w:rsidR="0C4B59C7" w:rsidRDefault="0C4B59C7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268" w:type="dxa"/>
          </w:tcPr>
          <w:p w14:paraId="1194B124" w14:textId="7F3EBC22" w:rsidR="0C4B59C7" w:rsidRDefault="0C4B59C7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Engelskøkt</w:t>
            </w:r>
          </w:p>
        </w:tc>
      </w:tr>
      <w:tr w:rsidR="00A60AC6" w14:paraId="5EE27651" w14:textId="77777777" w:rsidTr="00A60AC6">
        <w:tc>
          <w:tcPr>
            <w:tcW w:w="704" w:type="dxa"/>
          </w:tcPr>
          <w:p w14:paraId="36914AA4" w14:textId="5A2DFC6A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268" w:type="dxa"/>
            <w:vMerge w:val="restart"/>
          </w:tcPr>
          <w:p w14:paraId="0216D511" w14:textId="295F989A" w:rsidR="00A60AC6" w:rsidRDefault="00A60AC6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Periode 3</w:t>
            </w:r>
          </w:p>
        </w:tc>
      </w:tr>
      <w:tr w:rsidR="00A60AC6" w14:paraId="600C8051" w14:textId="77777777" w:rsidTr="00A60AC6">
        <w:tc>
          <w:tcPr>
            <w:tcW w:w="704" w:type="dxa"/>
          </w:tcPr>
          <w:p w14:paraId="2087AB89" w14:textId="2D447CBD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8" w:type="dxa"/>
            <w:vMerge/>
          </w:tcPr>
          <w:p w14:paraId="1E4E9635" w14:textId="25EF21BB" w:rsidR="00A60AC6" w:rsidRDefault="00A60AC6"/>
        </w:tc>
      </w:tr>
      <w:tr w:rsidR="00A60AC6" w14:paraId="215DB2AE" w14:textId="77777777" w:rsidTr="00A60AC6">
        <w:tc>
          <w:tcPr>
            <w:tcW w:w="704" w:type="dxa"/>
          </w:tcPr>
          <w:p w14:paraId="74C6FFA3" w14:textId="54CC36A7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268" w:type="dxa"/>
            <w:vMerge w:val="restart"/>
          </w:tcPr>
          <w:p w14:paraId="5F285EB6" w14:textId="67F275B3" w:rsidR="00A60AC6" w:rsidRDefault="00A60AC6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Periode 4</w:t>
            </w:r>
          </w:p>
        </w:tc>
      </w:tr>
      <w:tr w:rsidR="00A60AC6" w14:paraId="79FBEB4E" w14:textId="77777777" w:rsidTr="00A60AC6">
        <w:tc>
          <w:tcPr>
            <w:tcW w:w="704" w:type="dxa"/>
          </w:tcPr>
          <w:p w14:paraId="2AB90367" w14:textId="591C4218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268" w:type="dxa"/>
            <w:vMerge/>
          </w:tcPr>
          <w:p w14:paraId="03B9ADCD" w14:textId="4B83B8B1" w:rsidR="00A60AC6" w:rsidRDefault="00A60AC6"/>
        </w:tc>
      </w:tr>
      <w:tr w:rsidR="0C4B59C7" w14:paraId="492B3017" w14:textId="77777777" w:rsidTr="00A60AC6">
        <w:tc>
          <w:tcPr>
            <w:tcW w:w="704" w:type="dxa"/>
          </w:tcPr>
          <w:p w14:paraId="0C1D463C" w14:textId="540FB903" w:rsidR="0C4B59C7" w:rsidRDefault="0C4B59C7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268" w:type="dxa"/>
          </w:tcPr>
          <w:p w14:paraId="78AD34C7" w14:textId="3512F89B" w:rsidR="0C4B59C7" w:rsidRDefault="0C4B59C7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Tinestafett</w:t>
            </w:r>
          </w:p>
        </w:tc>
      </w:tr>
      <w:tr w:rsidR="00A60AC6" w14:paraId="0649851A" w14:textId="77777777" w:rsidTr="00A60AC6">
        <w:tc>
          <w:tcPr>
            <w:tcW w:w="704" w:type="dxa"/>
          </w:tcPr>
          <w:p w14:paraId="15ACB6CC" w14:textId="655483FD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268" w:type="dxa"/>
            <w:vMerge w:val="restart"/>
          </w:tcPr>
          <w:p w14:paraId="631128DF" w14:textId="45B55365" w:rsidR="00A60AC6" w:rsidRDefault="00A60AC6" w:rsidP="0C4B59C7">
            <w:pPr>
              <w:spacing w:line="259" w:lineRule="auto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Friluftsliv</w:t>
            </w:r>
          </w:p>
        </w:tc>
      </w:tr>
      <w:tr w:rsidR="00A60AC6" w14:paraId="6725CDA0" w14:textId="77777777" w:rsidTr="00A60AC6">
        <w:tc>
          <w:tcPr>
            <w:tcW w:w="704" w:type="dxa"/>
          </w:tcPr>
          <w:p w14:paraId="7433CCC3" w14:textId="2707B9AB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268" w:type="dxa"/>
            <w:vMerge/>
          </w:tcPr>
          <w:p w14:paraId="27A645A8" w14:textId="7DF6240D" w:rsidR="00A60AC6" w:rsidRDefault="00A60AC6"/>
        </w:tc>
      </w:tr>
      <w:tr w:rsidR="00A60AC6" w14:paraId="3ACE0069" w14:textId="77777777" w:rsidTr="00A60AC6">
        <w:tc>
          <w:tcPr>
            <w:tcW w:w="704" w:type="dxa"/>
          </w:tcPr>
          <w:p w14:paraId="067BDAE3" w14:textId="45F55CA3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268" w:type="dxa"/>
            <w:vMerge/>
          </w:tcPr>
          <w:p w14:paraId="653AD04B" w14:textId="02C4E411" w:rsidR="00A60AC6" w:rsidRDefault="00A60AC6"/>
        </w:tc>
      </w:tr>
      <w:tr w:rsidR="00A60AC6" w14:paraId="24B49C05" w14:textId="77777777" w:rsidTr="00A60AC6">
        <w:tc>
          <w:tcPr>
            <w:tcW w:w="704" w:type="dxa"/>
          </w:tcPr>
          <w:p w14:paraId="247EB142" w14:textId="770CF1A9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268" w:type="dxa"/>
            <w:vMerge/>
          </w:tcPr>
          <w:p w14:paraId="37E4FCA9" w14:textId="007D4CAF" w:rsidR="00A60AC6" w:rsidRDefault="00A60AC6"/>
        </w:tc>
      </w:tr>
      <w:tr w:rsidR="00A60AC6" w14:paraId="39DE825E" w14:textId="77777777" w:rsidTr="00A60AC6">
        <w:tc>
          <w:tcPr>
            <w:tcW w:w="704" w:type="dxa"/>
          </w:tcPr>
          <w:p w14:paraId="06C11385" w14:textId="62EFC928" w:rsidR="00A60AC6" w:rsidRDefault="00A60AC6" w:rsidP="0C4B59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268" w:type="dxa"/>
            <w:vMerge/>
          </w:tcPr>
          <w:p w14:paraId="398A52DE" w14:textId="7C83F115" w:rsidR="00A60AC6" w:rsidRDefault="00A60AC6"/>
        </w:tc>
      </w:tr>
      <w:tr w:rsidR="00A60AC6" w14:paraId="3A03C897" w14:textId="77777777" w:rsidTr="00A60AC6">
        <w:tc>
          <w:tcPr>
            <w:tcW w:w="704" w:type="dxa"/>
          </w:tcPr>
          <w:p w14:paraId="5B75F456" w14:textId="541A97D2" w:rsidR="00A60AC6" w:rsidRPr="0C4B59C7" w:rsidRDefault="00A60AC6" w:rsidP="0C4B59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268" w:type="dxa"/>
          </w:tcPr>
          <w:p w14:paraId="572B7A68" w14:textId="0F265BC9" w:rsidR="00A60AC6" w:rsidRDefault="00A60AC6">
            <w:r>
              <w:t>Tur til Veitastrond</w:t>
            </w:r>
          </w:p>
        </w:tc>
      </w:tr>
    </w:tbl>
    <w:p w14:paraId="5B499AA4" w14:textId="0AC00399" w:rsidR="0C4B59C7" w:rsidRDefault="0C4B59C7" w:rsidP="0C4B59C7"/>
    <w:p w14:paraId="6A447A88" w14:textId="2585470C" w:rsidR="4603E280" w:rsidRDefault="2ACA1A9E" w:rsidP="2ACA1A9E">
      <w:pPr>
        <w:spacing w:after="0" w:line="240" w:lineRule="auto"/>
        <w:rPr>
          <w:rFonts w:ascii="Calibri,Carlito" w:eastAsia="Calibri,Carlito" w:hAnsi="Calibri,Carlito" w:cs="Calibri,Carlito"/>
          <w:color w:val="000000" w:themeColor="text1"/>
        </w:rPr>
      </w:pPr>
      <w:r w:rsidRPr="2ACA1A9E">
        <w:rPr>
          <w:rFonts w:ascii="Calibri,Carlito" w:eastAsia="Calibri,Carlito" w:hAnsi="Calibri,Carlito" w:cs="Calibri,Carlito"/>
          <w:color w:val="000000" w:themeColor="text1"/>
        </w:rPr>
        <w:t>OBS! Med atterhald om endringar.</w:t>
      </w:r>
    </w:p>
    <w:p w14:paraId="05037027" w14:textId="77777777" w:rsidR="00431EC9" w:rsidRDefault="00431EC9" w:rsidP="2ACA1A9E">
      <w:pPr>
        <w:spacing w:after="0" w:line="240" w:lineRule="auto"/>
        <w:rPr>
          <w:rFonts w:ascii="Calibri,Carlito" w:eastAsia="Calibri,Carlito" w:hAnsi="Calibri,Carlito" w:cs="Calibri,Carlito"/>
          <w:color w:val="000000" w:themeColor="text1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  <w:tblCaption w:val=""/>
        <w:tblDescription w:val=""/>
      </w:tblPr>
      <w:tblGrid>
        <w:gridCol w:w="1080"/>
        <w:gridCol w:w="1725"/>
        <w:gridCol w:w="2168"/>
        <w:gridCol w:w="2049"/>
        <w:gridCol w:w="2049"/>
      </w:tblGrid>
      <w:tr w:rsidR="001F28EF" w:rsidRPr="001F28EF" w14:paraId="44A91D0E" w14:textId="77777777" w:rsidTr="0C4B59C7">
        <w:tc>
          <w:tcPr>
            <w:tcW w:w="1080" w:type="dxa"/>
          </w:tcPr>
          <w:p w14:paraId="2FFC5775" w14:textId="77777777" w:rsidR="001F28EF" w:rsidRPr="001F28EF" w:rsidRDefault="001F28EF" w:rsidP="2ACA1A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B5E3CC1" w14:textId="106B4249" w:rsidR="001F28EF" w:rsidRPr="001F28EF" w:rsidRDefault="61585312" w:rsidP="61585312">
            <w:pPr>
              <w:pStyle w:val="Overskrift3"/>
              <w:outlineLvl w:val="2"/>
              <w:rPr>
                <w:sz w:val="22"/>
                <w:szCs w:val="22"/>
              </w:rPr>
            </w:pPr>
            <w:r w:rsidRPr="61585312">
              <w:rPr>
                <w:sz w:val="22"/>
                <w:szCs w:val="22"/>
              </w:rPr>
              <w:t>Dans</w:t>
            </w:r>
          </w:p>
        </w:tc>
        <w:tc>
          <w:tcPr>
            <w:tcW w:w="2168" w:type="dxa"/>
          </w:tcPr>
          <w:p w14:paraId="7C0CE3CE" w14:textId="380C7A45" w:rsidR="001F28EF" w:rsidRPr="001F28EF" w:rsidRDefault="0C4B59C7" w:rsidP="0C4B59C7">
            <w:pPr>
              <w:pStyle w:val="Overskrift3"/>
              <w:outlineLvl w:val="2"/>
              <w:rPr>
                <w:sz w:val="22"/>
                <w:szCs w:val="22"/>
              </w:rPr>
            </w:pPr>
            <w:r w:rsidRPr="0C4B59C7">
              <w:rPr>
                <w:sz w:val="22"/>
                <w:szCs w:val="22"/>
              </w:rPr>
              <w:t>Musikk</w:t>
            </w:r>
          </w:p>
        </w:tc>
        <w:tc>
          <w:tcPr>
            <w:tcW w:w="2049" w:type="dxa"/>
          </w:tcPr>
          <w:p w14:paraId="6B059079" w14:textId="51E2581D" w:rsidR="001F28EF" w:rsidRPr="001F28EF" w:rsidRDefault="61585312" w:rsidP="61585312">
            <w:pPr>
              <w:pStyle w:val="Overskrift3"/>
              <w:outlineLvl w:val="2"/>
              <w:rPr>
                <w:sz w:val="22"/>
                <w:szCs w:val="22"/>
              </w:rPr>
            </w:pPr>
            <w:r w:rsidRPr="61585312">
              <w:rPr>
                <w:sz w:val="22"/>
                <w:szCs w:val="22"/>
              </w:rPr>
              <w:t>Sløyd</w:t>
            </w:r>
          </w:p>
        </w:tc>
        <w:tc>
          <w:tcPr>
            <w:tcW w:w="2049" w:type="dxa"/>
          </w:tcPr>
          <w:p w14:paraId="725F0143" w14:textId="4AB13D02" w:rsidR="6A5CC483" w:rsidRDefault="61585312" w:rsidP="61585312">
            <w:pPr>
              <w:pStyle w:val="Overskrift3"/>
              <w:outlineLvl w:val="2"/>
              <w:rPr>
                <w:sz w:val="22"/>
                <w:szCs w:val="22"/>
              </w:rPr>
            </w:pPr>
            <w:r w:rsidRPr="61585312">
              <w:rPr>
                <w:sz w:val="22"/>
                <w:szCs w:val="22"/>
              </w:rPr>
              <w:t>Film</w:t>
            </w:r>
          </w:p>
        </w:tc>
      </w:tr>
      <w:tr w:rsidR="001F28EF" w:rsidRPr="001F28EF" w14:paraId="27E2836B" w14:textId="77777777" w:rsidTr="0C4B59C7">
        <w:tc>
          <w:tcPr>
            <w:tcW w:w="1080" w:type="dxa"/>
          </w:tcPr>
          <w:p w14:paraId="4E1AA609" w14:textId="179B091D" w:rsidR="001F28EF" w:rsidRPr="001F28EF" w:rsidRDefault="61585312" w:rsidP="61585312">
            <w:pPr>
              <w:rPr>
                <w:rFonts w:ascii="Calibri" w:hAnsi="Calibri"/>
                <w:sz w:val="24"/>
                <w:szCs w:val="24"/>
              </w:rPr>
            </w:pPr>
            <w:r w:rsidRPr="61585312">
              <w:rPr>
                <w:rFonts w:ascii="Calibri" w:eastAsia="Calibri" w:hAnsi="Calibri" w:cs="Calibri"/>
              </w:rPr>
              <w:t>Periode 1</w:t>
            </w:r>
          </w:p>
        </w:tc>
        <w:tc>
          <w:tcPr>
            <w:tcW w:w="1725" w:type="dxa"/>
          </w:tcPr>
          <w:p w14:paraId="2FB97D8C" w14:textId="1466F088" w:rsidR="001F28EF" w:rsidRPr="001F28EF" w:rsidRDefault="7E412B60" w:rsidP="7E412B60">
            <w:pPr>
              <w:rPr>
                <w:rFonts w:ascii="Calibri" w:eastAsia="Calibri" w:hAnsi="Calibri" w:cs="Calibri"/>
              </w:rPr>
            </w:pPr>
            <w:r w:rsidRPr="7E412B60">
              <w:rPr>
                <w:rFonts w:ascii="Calibri" w:eastAsia="Calibri" w:hAnsi="Calibri" w:cs="Calibri"/>
              </w:rPr>
              <w:t>Gruppe 1</w:t>
            </w:r>
          </w:p>
        </w:tc>
        <w:tc>
          <w:tcPr>
            <w:tcW w:w="2168" w:type="dxa"/>
          </w:tcPr>
          <w:p w14:paraId="6247E0B4" w14:textId="67D5ABBD" w:rsidR="001F28EF" w:rsidRPr="001F28EF" w:rsidRDefault="7E412B60" w:rsidP="7E412B60">
            <w:pPr>
              <w:rPr>
                <w:rFonts w:ascii="Calibri" w:eastAsia="Calibri" w:hAnsi="Calibri" w:cs="Calibri"/>
              </w:rPr>
            </w:pPr>
            <w:r w:rsidRPr="7E412B60">
              <w:rPr>
                <w:rFonts w:ascii="Calibri" w:eastAsia="Calibri" w:hAnsi="Calibri" w:cs="Calibri"/>
              </w:rPr>
              <w:t>Gruppe 2</w:t>
            </w:r>
          </w:p>
        </w:tc>
        <w:tc>
          <w:tcPr>
            <w:tcW w:w="2049" w:type="dxa"/>
          </w:tcPr>
          <w:p w14:paraId="45D0D50F" w14:textId="13184E4E" w:rsidR="001F28EF" w:rsidRPr="001F28EF" w:rsidRDefault="7E412B60" w:rsidP="7E412B60">
            <w:pPr>
              <w:rPr>
                <w:rFonts w:ascii="Calibri" w:eastAsia="Calibri" w:hAnsi="Calibri" w:cs="Calibri"/>
              </w:rPr>
            </w:pPr>
            <w:r w:rsidRPr="7E412B60">
              <w:rPr>
                <w:rFonts w:ascii="Calibri" w:eastAsia="Calibri" w:hAnsi="Calibri" w:cs="Calibri"/>
              </w:rPr>
              <w:t>Gruppe 3</w:t>
            </w:r>
          </w:p>
        </w:tc>
        <w:tc>
          <w:tcPr>
            <w:tcW w:w="2049" w:type="dxa"/>
          </w:tcPr>
          <w:p w14:paraId="23AF984B" w14:textId="68B79C16" w:rsidR="6A5CC483" w:rsidRDefault="7E412B60" w:rsidP="7E412B60">
            <w:pPr>
              <w:rPr>
                <w:rFonts w:ascii="Calibri" w:eastAsia="Calibri" w:hAnsi="Calibri" w:cs="Calibri"/>
              </w:rPr>
            </w:pPr>
            <w:r w:rsidRPr="7E412B60">
              <w:rPr>
                <w:rFonts w:ascii="Calibri" w:eastAsia="Calibri" w:hAnsi="Calibri" w:cs="Calibri"/>
              </w:rPr>
              <w:t>Gruppe 4</w:t>
            </w:r>
          </w:p>
        </w:tc>
      </w:tr>
      <w:tr w:rsidR="001F28EF" w:rsidRPr="001F28EF" w14:paraId="0E04658F" w14:textId="77777777" w:rsidTr="0C4B59C7">
        <w:tc>
          <w:tcPr>
            <w:tcW w:w="1080" w:type="dxa"/>
          </w:tcPr>
          <w:p w14:paraId="3D271632" w14:textId="4A13E944" w:rsidR="001F28EF" w:rsidRPr="001F28EF" w:rsidRDefault="61585312" w:rsidP="61585312">
            <w:pPr>
              <w:rPr>
                <w:rFonts w:ascii="Calibri" w:hAnsi="Calibri"/>
                <w:sz w:val="24"/>
                <w:szCs w:val="24"/>
              </w:rPr>
            </w:pPr>
            <w:r w:rsidRPr="61585312">
              <w:rPr>
                <w:rFonts w:ascii="Calibri" w:eastAsia="Calibri" w:hAnsi="Calibri" w:cs="Calibri"/>
              </w:rPr>
              <w:t>Periode 2</w:t>
            </w:r>
          </w:p>
        </w:tc>
        <w:tc>
          <w:tcPr>
            <w:tcW w:w="1725" w:type="dxa"/>
          </w:tcPr>
          <w:p w14:paraId="50523E7A" w14:textId="14A5FAC1" w:rsidR="001F28EF" w:rsidRPr="001F28EF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2</w:t>
            </w:r>
          </w:p>
        </w:tc>
        <w:tc>
          <w:tcPr>
            <w:tcW w:w="2168" w:type="dxa"/>
          </w:tcPr>
          <w:p w14:paraId="74165AB5" w14:textId="7C92FA21" w:rsidR="001F28EF" w:rsidRPr="001F28EF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3</w:t>
            </w:r>
          </w:p>
        </w:tc>
        <w:tc>
          <w:tcPr>
            <w:tcW w:w="2049" w:type="dxa"/>
          </w:tcPr>
          <w:p w14:paraId="654FD7F0" w14:textId="1802E1E6" w:rsidR="001F28EF" w:rsidRPr="001F28EF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4</w:t>
            </w:r>
          </w:p>
        </w:tc>
        <w:tc>
          <w:tcPr>
            <w:tcW w:w="2049" w:type="dxa"/>
          </w:tcPr>
          <w:p w14:paraId="1E4FADCC" w14:textId="434A6EA7" w:rsidR="6A5CC483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1</w:t>
            </w:r>
          </w:p>
        </w:tc>
      </w:tr>
      <w:tr w:rsidR="7E412B60" w14:paraId="3156F0FF" w14:textId="77777777" w:rsidTr="0C4B59C7">
        <w:tc>
          <w:tcPr>
            <w:tcW w:w="1080" w:type="dxa"/>
          </w:tcPr>
          <w:p w14:paraId="06063390" w14:textId="0241F072" w:rsidR="7E412B60" w:rsidRDefault="61585312" w:rsidP="61585312">
            <w:pPr>
              <w:rPr>
                <w:rFonts w:ascii="Calibri" w:eastAsia="Calibri" w:hAnsi="Calibri" w:cs="Calibri"/>
              </w:rPr>
            </w:pPr>
            <w:r w:rsidRPr="61585312">
              <w:rPr>
                <w:rFonts w:ascii="Calibri" w:eastAsia="Calibri" w:hAnsi="Calibri" w:cs="Calibri"/>
              </w:rPr>
              <w:t>Periode 3</w:t>
            </w:r>
          </w:p>
        </w:tc>
        <w:tc>
          <w:tcPr>
            <w:tcW w:w="1725" w:type="dxa"/>
          </w:tcPr>
          <w:p w14:paraId="216CDD78" w14:textId="54229181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3</w:t>
            </w:r>
          </w:p>
        </w:tc>
        <w:tc>
          <w:tcPr>
            <w:tcW w:w="2168" w:type="dxa"/>
          </w:tcPr>
          <w:p w14:paraId="198D99C2" w14:textId="5F1EB767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4</w:t>
            </w:r>
          </w:p>
        </w:tc>
        <w:tc>
          <w:tcPr>
            <w:tcW w:w="2049" w:type="dxa"/>
          </w:tcPr>
          <w:p w14:paraId="6F713BD4" w14:textId="7A89743E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1</w:t>
            </w:r>
          </w:p>
        </w:tc>
        <w:tc>
          <w:tcPr>
            <w:tcW w:w="2049" w:type="dxa"/>
          </w:tcPr>
          <w:p w14:paraId="7371196F" w14:textId="730E2420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2</w:t>
            </w:r>
          </w:p>
        </w:tc>
      </w:tr>
      <w:tr w:rsidR="7E412B60" w14:paraId="5C9376C7" w14:textId="77777777" w:rsidTr="0C4B59C7">
        <w:tc>
          <w:tcPr>
            <w:tcW w:w="1080" w:type="dxa"/>
          </w:tcPr>
          <w:p w14:paraId="3411F17E" w14:textId="604A3710" w:rsidR="7E412B60" w:rsidRDefault="61585312" w:rsidP="61585312">
            <w:pPr>
              <w:rPr>
                <w:rFonts w:ascii="Calibri" w:eastAsia="Calibri" w:hAnsi="Calibri" w:cs="Calibri"/>
              </w:rPr>
            </w:pPr>
            <w:r w:rsidRPr="61585312">
              <w:rPr>
                <w:rFonts w:ascii="Calibri" w:eastAsia="Calibri" w:hAnsi="Calibri" w:cs="Calibri"/>
              </w:rPr>
              <w:t>Periode 4</w:t>
            </w:r>
          </w:p>
        </w:tc>
        <w:tc>
          <w:tcPr>
            <w:tcW w:w="1725" w:type="dxa"/>
          </w:tcPr>
          <w:p w14:paraId="1116808E" w14:textId="5F06AF0A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4</w:t>
            </w:r>
          </w:p>
        </w:tc>
        <w:tc>
          <w:tcPr>
            <w:tcW w:w="2168" w:type="dxa"/>
          </w:tcPr>
          <w:p w14:paraId="1FDABDDF" w14:textId="34E58B11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1</w:t>
            </w:r>
          </w:p>
        </w:tc>
        <w:tc>
          <w:tcPr>
            <w:tcW w:w="2049" w:type="dxa"/>
          </w:tcPr>
          <w:p w14:paraId="536F198F" w14:textId="72CA8BEC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2</w:t>
            </w:r>
          </w:p>
        </w:tc>
        <w:tc>
          <w:tcPr>
            <w:tcW w:w="2049" w:type="dxa"/>
          </w:tcPr>
          <w:p w14:paraId="69CEB2DB" w14:textId="3B5103E9" w:rsidR="7E412B60" w:rsidRDefault="0C4B59C7" w:rsidP="0C4B59C7">
            <w:pPr>
              <w:rPr>
                <w:rFonts w:ascii="Calibri" w:eastAsia="Calibri" w:hAnsi="Calibri" w:cs="Calibri"/>
              </w:rPr>
            </w:pPr>
            <w:r w:rsidRPr="0C4B59C7">
              <w:rPr>
                <w:rFonts w:ascii="Calibri" w:eastAsia="Calibri" w:hAnsi="Calibri" w:cs="Calibri"/>
              </w:rPr>
              <w:t>Gruppe 3</w:t>
            </w:r>
          </w:p>
        </w:tc>
      </w:tr>
    </w:tbl>
    <w:p w14:paraId="7721801F" w14:textId="603EDBD7" w:rsidR="00431EC9" w:rsidRDefault="00431EC9" w:rsidP="001F28EF">
      <w:pPr>
        <w:pStyle w:val="Overskrift2"/>
      </w:pPr>
    </w:p>
    <w:p w14:paraId="6684B4A6" w14:textId="5996C880" w:rsidR="00431EC9" w:rsidRDefault="00431EC9" w:rsidP="00431EC9"/>
    <w:p w14:paraId="0896B60A" w14:textId="213F74B6" w:rsidR="00431EC9" w:rsidRDefault="00431EC9" w:rsidP="00431EC9"/>
    <w:p w14:paraId="1A6D36C5" w14:textId="6ADAF66F" w:rsidR="00431EC9" w:rsidRDefault="00431EC9" w:rsidP="00431EC9"/>
    <w:p w14:paraId="6D2CFC7A" w14:textId="71DED3C5" w:rsidR="00431EC9" w:rsidRDefault="00431EC9" w:rsidP="00431EC9"/>
    <w:p w14:paraId="0C6F2BB9" w14:textId="77777777" w:rsidR="00431EC9" w:rsidRPr="00431EC9" w:rsidRDefault="00431EC9" w:rsidP="00431EC9"/>
    <w:p w14:paraId="316588B8" w14:textId="32ACAD68" w:rsidR="001F28EF" w:rsidRPr="001F28EF" w:rsidRDefault="00431EC9" w:rsidP="001F28EF">
      <w:pPr>
        <w:pStyle w:val="Overskrift2"/>
      </w:pPr>
      <w:r>
        <w:lastRenderedPageBreak/>
        <w:t>Elev</w:t>
      </w:r>
      <w:r w:rsidR="3E5818F6">
        <w:t>grupper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BAD" w:rsidRPr="001F28EF" w14:paraId="1585361D" w14:textId="77777777" w:rsidTr="7E412B60">
        <w:tc>
          <w:tcPr>
            <w:tcW w:w="2265" w:type="dxa"/>
          </w:tcPr>
          <w:p w14:paraId="2E0A1A42" w14:textId="5CFB5121" w:rsidR="00975BAD" w:rsidRPr="001F28EF" w:rsidRDefault="7E412B60" w:rsidP="001F28EF">
            <w:pPr>
              <w:pStyle w:val="Overskrift3"/>
              <w:outlineLvl w:val="2"/>
            </w:pPr>
            <w:r w:rsidRPr="7E412B60">
              <w:rPr>
                <w:sz w:val="22"/>
                <w:szCs w:val="22"/>
              </w:rPr>
              <w:t>Gruppe 1</w:t>
            </w:r>
          </w:p>
        </w:tc>
        <w:tc>
          <w:tcPr>
            <w:tcW w:w="2265" w:type="dxa"/>
          </w:tcPr>
          <w:p w14:paraId="4A121044" w14:textId="77777777" w:rsidR="00975BAD" w:rsidRPr="001F28EF" w:rsidRDefault="3E5818F6" w:rsidP="001F28EF">
            <w:pPr>
              <w:pStyle w:val="Overskrift3"/>
              <w:outlineLvl w:val="2"/>
            </w:pPr>
            <w:r w:rsidRPr="3E5818F6">
              <w:rPr>
                <w:sz w:val="22"/>
                <w:szCs w:val="22"/>
              </w:rPr>
              <w:t>Gruppe 2</w:t>
            </w:r>
          </w:p>
        </w:tc>
        <w:tc>
          <w:tcPr>
            <w:tcW w:w="2266" w:type="dxa"/>
          </w:tcPr>
          <w:p w14:paraId="79E287CA" w14:textId="77777777" w:rsidR="00975BAD" w:rsidRPr="001F28EF" w:rsidRDefault="3E5818F6" w:rsidP="001F28EF">
            <w:pPr>
              <w:pStyle w:val="Overskrift3"/>
              <w:outlineLvl w:val="2"/>
            </w:pPr>
            <w:r w:rsidRPr="3E5818F6">
              <w:rPr>
                <w:sz w:val="22"/>
                <w:szCs w:val="22"/>
              </w:rPr>
              <w:t>Gruppe 3</w:t>
            </w:r>
          </w:p>
        </w:tc>
        <w:tc>
          <w:tcPr>
            <w:tcW w:w="2266" w:type="dxa"/>
          </w:tcPr>
          <w:p w14:paraId="5CB85660" w14:textId="075C7F51" w:rsidR="6A5CC483" w:rsidRDefault="6A5CC483" w:rsidP="6A5CC483">
            <w:pPr>
              <w:pStyle w:val="Overskrift3"/>
              <w:outlineLvl w:val="2"/>
              <w:rPr>
                <w:sz w:val="22"/>
                <w:szCs w:val="22"/>
              </w:rPr>
            </w:pPr>
            <w:r w:rsidRPr="6A5CC483">
              <w:rPr>
                <w:sz w:val="22"/>
                <w:szCs w:val="22"/>
              </w:rPr>
              <w:t>Gruppe 4</w:t>
            </w:r>
          </w:p>
        </w:tc>
      </w:tr>
      <w:tr w:rsidR="00975BAD" w:rsidRPr="001F28EF" w14:paraId="3918A5ED" w14:textId="77777777" w:rsidTr="7E412B60">
        <w:tc>
          <w:tcPr>
            <w:tcW w:w="2265" w:type="dxa"/>
          </w:tcPr>
          <w:p w14:paraId="02D6D623" w14:textId="64ECE8E7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Emilie</w:t>
            </w:r>
          </w:p>
          <w:p w14:paraId="00183044" w14:textId="3BA9FA5F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Sigrid</w:t>
            </w:r>
          </w:p>
          <w:p w14:paraId="5DBF00C9" w14:textId="54797FB5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Magnus</w:t>
            </w:r>
          </w:p>
          <w:p w14:paraId="497F4139" w14:textId="1174D888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Håvard</w:t>
            </w:r>
          </w:p>
          <w:p w14:paraId="147C2BEC" w14:textId="549CE543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Sebastian</w:t>
            </w:r>
          </w:p>
        </w:tc>
        <w:tc>
          <w:tcPr>
            <w:tcW w:w="2265" w:type="dxa"/>
          </w:tcPr>
          <w:p w14:paraId="5A915490" w14:textId="2505F85E" w:rsidR="00975BAD" w:rsidRPr="00A60AC6" w:rsidRDefault="4F124F84" w:rsidP="4F124F84">
            <w:pPr>
              <w:rPr>
                <w:rFonts w:ascii="Calibri" w:eastAsia="Calibri" w:hAnsi="Calibri" w:cs="Calibri"/>
                <w:lang w:val="nb-NO"/>
              </w:rPr>
            </w:pPr>
            <w:r w:rsidRPr="00A60AC6">
              <w:rPr>
                <w:rFonts w:ascii="Calibri" w:eastAsia="Calibri" w:hAnsi="Calibri" w:cs="Calibri"/>
                <w:lang w:val="nb-NO"/>
              </w:rPr>
              <w:t>Hans Fredrik</w:t>
            </w:r>
          </w:p>
          <w:p w14:paraId="210B81C8" w14:textId="330815C8" w:rsidR="00975BAD" w:rsidRPr="00A60AC6" w:rsidRDefault="4F124F84" w:rsidP="4F124F84">
            <w:pPr>
              <w:rPr>
                <w:rFonts w:ascii="Calibri" w:eastAsia="Calibri" w:hAnsi="Calibri" w:cs="Calibri"/>
                <w:lang w:val="nb-NO"/>
              </w:rPr>
            </w:pPr>
            <w:r w:rsidRPr="00A60AC6">
              <w:rPr>
                <w:rFonts w:ascii="Calibri" w:eastAsia="Calibri" w:hAnsi="Calibri" w:cs="Calibri"/>
                <w:lang w:val="nb-NO"/>
              </w:rPr>
              <w:t>Trym</w:t>
            </w:r>
          </w:p>
          <w:p w14:paraId="7B071FEE" w14:textId="02B6AE45" w:rsidR="00975BAD" w:rsidRPr="00A60AC6" w:rsidRDefault="4F124F84" w:rsidP="4F124F84">
            <w:pPr>
              <w:rPr>
                <w:rFonts w:ascii="Calibri" w:eastAsia="Calibri" w:hAnsi="Calibri" w:cs="Calibri"/>
                <w:lang w:val="nb-NO"/>
              </w:rPr>
            </w:pPr>
            <w:r w:rsidRPr="00A60AC6">
              <w:rPr>
                <w:rFonts w:ascii="Calibri" w:eastAsia="Calibri" w:hAnsi="Calibri" w:cs="Calibri"/>
                <w:lang w:val="nb-NO"/>
              </w:rPr>
              <w:t>Tor Even</w:t>
            </w:r>
          </w:p>
          <w:p w14:paraId="1E1702FE" w14:textId="1D6B0AEB" w:rsidR="00975BAD" w:rsidRPr="00A60AC6" w:rsidRDefault="644B7F28" w:rsidP="644B7F28">
            <w:pPr>
              <w:rPr>
                <w:rFonts w:ascii="Calibri" w:eastAsia="Calibri" w:hAnsi="Calibri" w:cs="Calibri"/>
                <w:lang w:val="nb-NO"/>
              </w:rPr>
            </w:pPr>
            <w:r w:rsidRPr="00A60AC6">
              <w:rPr>
                <w:rFonts w:ascii="Calibri" w:eastAsia="Calibri" w:hAnsi="Calibri" w:cs="Calibri"/>
                <w:lang w:val="nb-NO"/>
              </w:rPr>
              <w:t xml:space="preserve">Synnøve </w:t>
            </w:r>
          </w:p>
          <w:p w14:paraId="56290F4A" w14:textId="39E7DA8E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Charlotte</w:t>
            </w:r>
          </w:p>
          <w:p w14:paraId="75448852" w14:textId="12B29067" w:rsidR="00975BAD" w:rsidRPr="001F28EF" w:rsidRDefault="00975BAD" w:rsidP="4F124F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2E08496F" w14:textId="2FFA5465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Andreas</w:t>
            </w:r>
          </w:p>
          <w:p w14:paraId="19BA5D74" w14:textId="150D526B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Henrik</w:t>
            </w:r>
          </w:p>
          <w:p w14:paraId="5D7C2178" w14:textId="37E2062E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Linn Marie</w:t>
            </w:r>
          </w:p>
          <w:p w14:paraId="7AD21293" w14:textId="5F42EA64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Ester</w:t>
            </w:r>
          </w:p>
          <w:p w14:paraId="3CA451E9" w14:textId="710E2E14" w:rsidR="00975BAD" w:rsidRPr="001F28EF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Eva Marie</w:t>
            </w:r>
          </w:p>
        </w:tc>
        <w:tc>
          <w:tcPr>
            <w:tcW w:w="2266" w:type="dxa"/>
          </w:tcPr>
          <w:p w14:paraId="2AC0620D" w14:textId="7BBFCEBB" w:rsidR="6A5CC483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Kevin</w:t>
            </w:r>
          </w:p>
          <w:p w14:paraId="7342B9B1" w14:textId="2D54D0BB" w:rsidR="6A5CC483" w:rsidRDefault="28A4A44F" w:rsidP="28A4A44F">
            <w:pPr>
              <w:rPr>
                <w:rFonts w:ascii="Calibri" w:eastAsia="Calibri" w:hAnsi="Calibri" w:cs="Calibri"/>
              </w:rPr>
            </w:pPr>
            <w:proofErr w:type="spellStart"/>
            <w:r w:rsidRPr="28A4A44F">
              <w:rPr>
                <w:rFonts w:ascii="Calibri" w:eastAsia="Calibri" w:hAnsi="Calibri" w:cs="Calibri"/>
              </w:rPr>
              <w:t>Kaspian</w:t>
            </w:r>
            <w:proofErr w:type="spellEnd"/>
          </w:p>
          <w:p w14:paraId="2D3A8E15" w14:textId="330CA460" w:rsidR="6A5CC483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William</w:t>
            </w:r>
          </w:p>
          <w:p w14:paraId="5942C9B7" w14:textId="0DF0077E" w:rsidR="6A5CC483" w:rsidRDefault="4F124F84" w:rsidP="4F124F84">
            <w:pPr>
              <w:rPr>
                <w:rFonts w:ascii="Calibri" w:eastAsia="Calibri" w:hAnsi="Calibri" w:cs="Calibri"/>
              </w:rPr>
            </w:pPr>
            <w:r w:rsidRPr="4F124F84">
              <w:rPr>
                <w:rFonts w:ascii="Calibri" w:eastAsia="Calibri" w:hAnsi="Calibri" w:cs="Calibri"/>
              </w:rPr>
              <w:t>Brage</w:t>
            </w:r>
          </w:p>
          <w:p w14:paraId="46E61033" w14:textId="56D22BE5" w:rsidR="6A5CC483" w:rsidRDefault="6A5CC483" w:rsidP="4F124F84">
            <w:pPr>
              <w:rPr>
                <w:rFonts w:ascii="Calibri" w:eastAsia="Calibri" w:hAnsi="Calibri" w:cs="Calibri"/>
              </w:rPr>
            </w:pPr>
          </w:p>
          <w:p w14:paraId="254F7387" w14:textId="512E6ED2" w:rsidR="6A5CC483" w:rsidRDefault="6A5CC483" w:rsidP="4F124F84">
            <w:pPr>
              <w:rPr>
                <w:rFonts w:ascii="Calibri" w:eastAsia="Calibri" w:hAnsi="Calibri" w:cs="Calibri"/>
              </w:rPr>
            </w:pPr>
          </w:p>
        </w:tc>
      </w:tr>
      <w:tr w:rsidR="00975BAD" w:rsidRPr="001F28EF" w14:paraId="147C2273" w14:textId="77777777" w:rsidTr="7E412B60">
        <w:tc>
          <w:tcPr>
            <w:tcW w:w="2265" w:type="dxa"/>
          </w:tcPr>
          <w:p w14:paraId="680A7043" w14:textId="366DB4BB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Ingrid Elisabeth</w:t>
            </w:r>
          </w:p>
          <w:p w14:paraId="73BF9FC1" w14:textId="542BC1C6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Mathea</w:t>
            </w:r>
          </w:p>
          <w:p w14:paraId="344D0160" w14:textId="1B6D2206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Hege</w:t>
            </w:r>
          </w:p>
          <w:p w14:paraId="06745557" w14:textId="24CD970B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Sølve</w:t>
            </w:r>
          </w:p>
          <w:p w14:paraId="0D4BD26A" w14:textId="4E181888" w:rsidR="00975BAD" w:rsidRPr="001F28EF" w:rsidRDefault="644B7F28" w:rsidP="5F306E3A">
            <w:r w:rsidRPr="644B7F28">
              <w:rPr>
                <w:rFonts w:ascii="Calibri" w:eastAsia="Calibri" w:hAnsi="Calibri" w:cs="Calibri"/>
              </w:rPr>
              <w:t>Frode</w:t>
            </w:r>
          </w:p>
          <w:p w14:paraId="1D94781F" w14:textId="0F94B66B" w:rsidR="00975BAD" w:rsidRPr="001F28EF" w:rsidRDefault="00975BAD" w:rsidP="644B7F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</w:tcPr>
          <w:p w14:paraId="1C353A86" w14:textId="71866C10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Julie</w:t>
            </w:r>
          </w:p>
          <w:p w14:paraId="1F5E0300" w14:textId="2E031994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Joakim</w:t>
            </w:r>
          </w:p>
          <w:p w14:paraId="08287A39" w14:textId="73D9FF6D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Nicolai BG</w:t>
            </w:r>
          </w:p>
          <w:p w14:paraId="11E2C28B" w14:textId="69A55FA1" w:rsidR="00975BAD" w:rsidRPr="001F28EF" w:rsidRDefault="644B7F28" w:rsidP="5F306E3A">
            <w:r w:rsidRPr="644B7F28">
              <w:rPr>
                <w:rFonts w:ascii="Calibri" w:eastAsia="Calibri" w:hAnsi="Calibri" w:cs="Calibri"/>
              </w:rPr>
              <w:t>Nikolai S</w:t>
            </w:r>
          </w:p>
          <w:p w14:paraId="03781D64" w14:textId="39E6E213" w:rsidR="00975BAD" w:rsidRPr="001F28EF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Eline</w:t>
            </w:r>
          </w:p>
          <w:p w14:paraId="4FE28FA1" w14:textId="7D2EA0E5" w:rsidR="00975BAD" w:rsidRPr="001F28EF" w:rsidRDefault="00975BAD" w:rsidP="644B7F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5AB009BA" w14:textId="54391BBE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Ingrid Johanne</w:t>
            </w:r>
          </w:p>
          <w:p w14:paraId="48B73D07" w14:textId="62503F0C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Ingeborg</w:t>
            </w:r>
          </w:p>
          <w:p w14:paraId="3A0FBE65" w14:textId="105B9E32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Peder Olai</w:t>
            </w:r>
          </w:p>
          <w:p w14:paraId="363621E4" w14:textId="33221886" w:rsidR="00975BAD" w:rsidRPr="001F28EF" w:rsidRDefault="644B7F28" w:rsidP="644B7F28">
            <w:r w:rsidRPr="644B7F28">
              <w:rPr>
                <w:rFonts w:ascii="Calibri" w:eastAsia="Calibri" w:hAnsi="Calibri" w:cs="Calibri"/>
              </w:rPr>
              <w:t>Hallgeir</w:t>
            </w:r>
          </w:p>
          <w:p w14:paraId="0B158571" w14:textId="2CE77C7C" w:rsidR="00975BAD" w:rsidRPr="001F28EF" w:rsidRDefault="28A4A44F" w:rsidP="28A4A44F">
            <w:r w:rsidRPr="28A4A44F">
              <w:rPr>
                <w:rFonts w:ascii="Calibri" w:eastAsia="Calibri" w:hAnsi="Calibri" w:cs="Calibri"/>
              </w:rPr>
              <w:t xml:space="preserve">Thor </w:t>
            </w:r>
            <w:proofErr w:type="spellStart"/>
            <w:r w:rsidRPr="28A4A44F">
              <w:rPr>
                <w:rFonts w:ascii="Calibri" w:eastAsia="Calibri" w:hAnsi="Calibri" w:cs="Calibri"/>
              </w:rPr>
              <w:t>Willhelm</w:t>
            </w:r>
            <w:proofErr w:type="spellEnd"/>
          </w:p>
          <w:p w14:paraId="12BE5FB3" w14:textId="485497E3" w:rsidR="00975BAD" w:rsidRPr="001F28EF" w:rsidRDefault="00975BAD" w:rsidP="644B7F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1E3C9AE6" w14:textId="6C143638" w:rsidR="6A5CC483" w:rsidRDefault="644B7F28" w:rsidP="644B7F28">
            <w:r w:rsidRPr="644B7F28">
              <w:rPr>
                <w:rFonts w:ascii="Calibri" w:eastAsia="Calibri" w:hAnsi="Calibri" w:cs="Calibri"/>
              </w:rPr>
              <w:t>Anna Maria</w:t>
            </w:r>
          </w:p>
          <w:p w14:paraId="4856E82F" w14:textId="5C04D104" w:rsidR="6A5CC483" w:rsidRDefault="644B7F28" w:rsidP="644B7F28">
            <w:r w:rsidRPr="644B7F28">
              <w:rPr>
                <w:rFonts w:ascii="Calibri" w:eastAsia="Calibri" w:hAnsi="Calibri" w:cs="Calibri"/>
              </w:rPr>
              <w:t>Iselin</w:t>
            </w:r>
          </w:p>
          <w:p w14:paraId="0F60268E" w14:textId="456F14CA" w:rsidR="6A5CC483" w:rsidRDefault="644B7F28" w:rsidP="644B7F28">
            <w:r w:rsidRPr="644B7F28">
              <w:rPr>
                <w:rFonts w:ascii="Calibri" w:eastAsia="Calibri" w:hAnsi="Calibri" w:cs="Calibri"/>
              </w:rPr>
              <w:t>Jonas</w:t>
            </w:r>
          </w:p>
          <w:p w14:paraId="1C688572" w14:textId="072E6EDE" w:rsidR="6A5CC483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Nikolai M</w:t>
            </w:r>
          </w:p>
          <w:p w14:paraId="017E1F68" w14:textId="45010771" w:rsidR="6A5CC483" w:rsidRDefault="644B7F28" w:rsidP="644B7F28">
            <w:r w:rsidRPr="644B7F28">
              <w:rPr>
                <w:rFonts w:ascii="Calibri" w:eastAsia="Calibri" w:hAnsi="Calibri" w:cs="Calibri"/>
              </w:rPr>
              <w:t>Johan Arve</w:t>
            </w:r>
          </w:p>
        </w:tc>
      </w:tr>
      <w:tr w:rsidR="644B7F28" w14:paraId="3EF0F561" w14:textId="77777777" w:rsidTr="7E412B60">
        <w:tc>
          <w:tcPr>
            <w:tcW w:w="2265" w:type="dxa"/>
          </w:tcPr>
          <w:p w14:paraId="7326011E" w14:textId="3F735647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Ole Sebastian</w:t>
            </w:r>
          </w:p>
          <w:p w14:paraId="31C8C173" w14:textId="64682AA8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Lukas</w:t>
            </w:r>
          </w:p>
          <w:p w14:paraId="786E84D7" w14:textId="4A97F636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Anna</w:t>
            </w:r>
          </w:p>
          <w:p w14:paraId="4E35DEE2" w14:textId="0F704F6A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Mari</w:t>
            </w:r>
          </w:p>
          <w:p w14:paraId="749C0312" w14:textId="76CA8AE4" w:rsidR="644B7F28" w:rsidRDefault="7506044E" w:rsidP="7506044E">
            <w:pPr>
              <w:rPr>
                <w:rFonts w:ascii="Calibri" w:eastAsia="Calibri" w:hAnsi="Calibri" w:cs="Calibri"/>
              </w:rPr>
            </w:pPr>
            <w:r w:rsidRPr="7506044E">
              <w:rPr>
                <w:rFonts w:ascii="Calibri" w:eastAsia="Calibri" w:hAnsi="Calibri" w:cs="Calibri"/>
              </w:rPr>
              <w:t>Trym</w:t>
            </w:r>
          </w:p>
        </w:tc>
        <w:tc>
          <w:tcPr>
            <w:tcW w:w="2265" w:type="dxa"/>
          </w:tcPr>
          <w:p w14:paraId="671CA9AB" w14:textId="5C5AF228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Jan Olav</w:t>
            </w:r>
          </w:p>
          <w:p w14:paraId="4AB68712" w14:textId="2D0ACA03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 xml:space="preserve">Jakob </w:t>
            </w:r>
          </w:p>
          <w:p w14:paraId="0346CD10" w14:textId="10DBCBFE" w:rsidR="644B7F28" w:rsidRDefault="7506044E" w:rsidP="7506044E">
            <w:pPr>
              <w:rPr>
                <w:rFonts w:ascii="Calibri" w:eastAsia="Calibri" w:hAnsi="Calibri" w:cs="Calibri"/>
              </w:rPr>
            </w:pPr>
            <w:r w:rsidRPr="7506044E">
              <w:rPr>
                <w:rFonts w:ascii="Calibri" w:eastAsia="Calibri" w:hAnsi="Calibri" w:cs="Calibri"/>
              </w:rPr>
              <w:t>Theodor</w:t>
            </w:r>
          </w:p>
          <w:p w14:paraId="18176F4B" w14:textId="376CDDED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Karianne</w:t>
            </w:r>
          </w:p>
          <w:p w14:paraId="37CC75F3" w14:textId="5374C91D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Kjersti</w:t>
            </w:r>
          </w:p>
        </w:tc>
        <w:tc>
          <w:tcPr>
            <w:tcW w:w="2266" w:type="dxa"/>
          </w:tcPr>
          <w:p w14:paraId="476457F9" w14:textId="36FDD5DD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Marlen</w:t>
            </w:r>
          </w:p>
          <w:p w14:paraId="55D27DAE" w14:textId="0D474468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Kristina VK</w:t>
            </w:r>
          </w:p>
          <w:p w14:paraId="50970C35" w14:textId="34ACD796" w:rsidR="644B7F28" w:rsidRDefault="644B7F28" w:rsidP="644B7F28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644B7F28">
              <w:rPr>
                <w:rFonts w:ascii="Calibri" w:eastAsia="Calibri" w:hAnsi="Calibri" w:cs="Calibri"/>
              </w:rPr>
              <w:t>Gabriel</w:t>
            </w:r>
          </w:p>
          <w:p w14:paraId="614A97C6" w14:textId="09478BCA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Vetle Tobias</w:t>
            </w:r>
          </w:p>
        </w:tc>
        <w:tc>
          <w:tcPr>
            <w:tcW w:w="2266" w:type="dxa"/>
          </w:tcPr>
          <w:p w14:paraId="745A30EE" w14:textId="19F9B3EE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Kristina H.B.</w:t>
            </w:r>
          </w:p>
          <w:p w14:paraId="040F6260" w14:textId="0BD4AECA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Leni</w:t>
            </w:r>
          </w:p>
          <w:p w14:paraId="1416255D" w14:textId="2338CD91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 xml:space="preserve">Emil </w:t>
            </w:r>
          </w:p>
          <w:p w14:paraId="05426799" w14:textId="00ECD63A" w:rsidR="644B7F28" w:rsidRDefault="644B7F28" w:rsidP="644B7F28">
            <w:pPr>
              <w:rPr>
                <w:rFonts w:ascii="Calibri" w:eastAsia="Calibri" w:hAnsi="Calibri" w:cs="Calibri"/>
              </w:rPr>
            </w:pPr>
            <w:r w:rsidRPr="644B7F28">
              <w:rPr>
                <w:rFonts w:ascii="Calibri" w:eastAsia="Calibri" w:hAnsi="Calibri" w:cs="Calibri"/>
              </w:rPr>
              <w:t>Sindre</w:t>
            </w:r>
          </w:p>
          <w:p w14:paraId="04685E7E" w14:textId="1E7180C7" w:rsidR="644B7F28" w:rsidRDefault="7506044E" w:rsidP="7506044E">
            <w:pPr>
              <w:rPr>
                <w:rFonts w:ascii="Calibri" w:eastAsia="Calibri" w:hAnsi="Calibri" w:cs="Calibri"/>
              </w:rPr>
            </w:pPr>
            <w:r w:rsidRPr="7506044E">
              <w:rPr>
                <w:rFonts w:ascii="Calibri" w:eastAsia="Calibri" w:hAnsi="Calibri" w:cs="Calibri"/>
              </w:rPr>
              <w:t>Benjamin</w:t>
            </w:r>
          </w:p>
        </w:tc>
      </w:tr>
    </w:tbl>
    <w:p w14:paraId="02F0188B" w14:textId="24B9220F" w:rsidR="5F306E3A" w:rsidRDefault="5F306E3A"/>
    <w:p w14:paraId="0C1896D8" w14:textId="77777777" w:rsidR="00975BAD" w:rsidRPr="001F28EF" w:rsidRDefault="00975BAD" w:rsidP="00975BAD">
      <w:pPr>
        <w:rPr>
          <w:rFonts w:ascii="Calibri" w:hAnsi="Calibri"/>
        </w:rPr>
      </w:pPr>
    </w:p>
    <w:sectPr w:rsidR="00975BAD" w:rsidRPr="001F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Carli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ECD"/>
    <w:multiLevelType w:val="hybridMultilevel"/>
    <w:tmpl w:val="99F60A40"/>
    <w:lvl w:ilvl="0" w:tplc="903CE8D4">
      <w:start w:val="1"/>
      <w:numFmt w:val="decimal"/>
      <w:lvlText w:val="%1."/>
      <w:lvlJc w:val="left"/>
      <w:pPr>
        <w:ind w:left="720" w:hanging="360"/>
      </w:pPr>
    </w:lvl>
    <w:lvl w:ilvl="1" w:tplc="A33E097A">
      <w:start w:val="1"/>
      <w:numFmt w:val="lowerLetter"/>
      <w:lvlText w:val="%2."/>
      <w:lvlJc w:val="left"/>
      <w:pPr>
        <w:ind w:left="1440" w:hanging="360"/>
      </w:pPr>
    </w:lvl>
    <w:lvl w:ilvl="2" w:tplc="E9CA6CF4">
      <w:start w:val="1"/>
      <w:numFmt w:val="lowerRoman"/>
      <w:lvlText w:val="%3."/>
      <w:lvlJc w:val="right"/>
      <w:pPr>
        <w:ind w:left="2160" w:hanging="180"/>
      </w:pPr>
    </w:lvl>
    <w:lvl w:ilvl="3" w:tplc="34F62C80">
      <w:start w:val="1"/>
      <w:numFmt w:val="decimal"/>
      <w:lvlText w:val="%4."/>
      <w:lvlJc w:val="left"/>
      <w:pPr>
        <w:ind w:left="2880" w:hanging="360"/>
      </w:pPr>
    </w:lvl>
    <w:lvl w:ilvl="4" w:tplc="84CE5EA4">
      <w:start w:val="1"/>
      <w:numFmt w:val="lowerLetter"/>
      <w:lvlText w:val="%5."/>
      <w:lvlJc w:val="left"/>
      <w:pPr>
        <w:ind w:left="3600" w:hanging="360"/>
      </w:pPr>
    </w:lvl>
    <w:lvl w:ilvl="5" w:tplc="36748132">
      <w:start w:val="1"/>
      <w:numFmt w:val="lowerRoman"/>
      <w:lvlText w:val="%6."/>
      <w:lvlJc w:val="right"/>
      <w:pPr>
        <w:ind w:left="4320" w:hanging="180"/>
      </w:pPr>
    </w:lvl>
    <w:lvl w:ilvl="6" w:tplc="FB84BEB4">
      <w:start w:val="1"/>
      <w:numFmt w:val="decimal"/>
      <w:lvlText w:val="%7."/>
      <w:lvlJc w:val="left"/>
      <w:pPr>
        <w:ind w:left="5040" w:hanging="360"/>
      </w:pPr>
    </w:lvl>
    <w:lvl w:ilvl="7" w:tplc="72DE3B36">
      <w:start w:val="1"/>
      <w:numFmt w:val="lowerLetter"/>
      <w:lvlText w:val="%8."/>
      <w:lvlJc w:val="left"/>
      <w:pPr>
        <w:ind w:left="5760" w:hanging="360"/>
      </w:pPr>
    </w:lvl>
    <w:lvl w:ilvl="8" w:tplc="F62487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643"/>
    <w:multiLevelType w:val="hybridMultilevel"/>
    <w:tmpl w:val="F56E38DA"/>
    <w:lvl w:ilvl="0" w:tplc="903CE2D6">
      <w:start w:val="1"/>
      <w:numFmt w:val="decimal"/>
      <w:lvlText w:val="%1."/>
      <w:lvlJc w:val="left"/>
      <w:pPr>
        <w:ind w:left="720" w:hanging="360"/>
      </w:pPr>
    </w:lvl>
    <w:lvl w:ilvl="1" w:tplc="C980D200">
      <w:start w:val="1"/>
      <w:numFmt w:val="lowerLetter"/>
      <w:lvlText w:val="%2."/>
      <w:lvlJc w:val="left"/>
      <w:pPr>
        <w:ind w:left="1440" w:hanging="360"/>
      </w:pPr>
    </w:lvl>
    <w:lvl w:ilvl="2" w:tplc="E0AA59E6">
      <w:start w:val="1"/>
      <w:numFmt w:val="lowerRoman"/>
      <w:lvlText w:val="%3."/>
      <w:lvlJc w:val="right"/>
      <w:pPr>
        <w:ind w:left="2160" w:hanging="180"/>
      </w:pPr>
    </w:lvl>
    <w:lvl w:ilvl="3" w:tplc="641868E8">
      <w:start w:val="1"/>
      <w:numFmt w:val="decimal"/>
      <w:lvlText w:val="%4."/>
      <w:lvlJc w:val="left"/>
      <w:pPr>
        <w:ind w:left="2880" w:hanging="360"/>
      </w:pPr>
    </w:lvl>
    <w:lvl w:ilvl="4" w:tplc="F5FA1B1A">
      <w:start w:val="1"/>
      <w:numFmt w:val="lowerLetter"/>
      <w:lvlText w:val="%5."/>
      <w:lvlJc w:val="left"/>
      <w:pPr>
        <w:ind w:left="3600" w:hanging="360"/>
      </w:pPr>
    </w:lvl>
    <w:lvl w:ilvl="5" w:tplc="1F008E1C">
      <w:start w:val="1"/>
      <w:numFmt w:val="lowerRoman"/>
      <w:lvlText w:val="%6."/>
      <w:lvlJc w:val="right"/>
      <w:pPr>
        <w:ind w:left="4320" w:hanging="180"/>
      </w:pPr>
    </w:lvl>
    <w:lvl w:ilvl="6" w:tplc="6296ACC6">
      <w:start w:val="1"/>
      <w:numFmt w:val="decimal"/>
      <w:lvlText w:val="%7."/>
      <w:lvlJc w:val="left"/>
      <w:pPr>
        <w:ind w:left="5040" w:hanging="360"/>
      </w:pPr>
    </w:lvl>
    <w:lvl w:ilvl="7" w:tplc="A11A03A2">
      <w:start w:val="1"/>
      <w:numFmt w:val="lowerLetter"/>
      <w:lvlText w:val="%8."/>
      <w:lvlJc w:val="left"/>
      <w:pPr>
        <w:ind w:left="5760" w:hanging="360"/>
      </w:pPr>
    </w:lvl>
    <w:lvl w:ilvl="8" w:tplc="BCEC34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558E8"/>
    <w:multiLevelType w:val="hybridMultilevel"/>
    <w:tmpl w:val="18E6B068"/>
    <w:lvl w:ilvl="0" w:tplc="36641626">
      <w:start w:val="1"/>
      <w:numFmt w:val="decimal"/>
      <w:lvlText w:val="%1."/>
      <w:lvlJc w:val="left"/>
      <w:pPr>
        <w:ind w:left="720" w:hanging="360"/>
      </w:pPr>
    </w:lvl>
    <w:lvl w:ilvl="1" w:tplc="F6280C9C">
      <w:start w:val="1"/>
      <w:numFmt w:val="lowerLetter"/>
      <w:lvlText w:val="%2."/>
      <w:lvlJc w:val="left"/>
      <w:pPr>
        <w:ind w:left="1440" w:hanging="360"/>
      </w:pPr>
    </w:lvl>
    <w:lvl w:ilvl="2" w:tplc="4338282A">
      <w:start w:val="1"/>
      <w:numFmt w:val="lowerRoman"/>
      <w:lvlText w:val="%3."/>
      <w:lvlJc w:val="right"/>
      <w:pPr>
        <w:ind w:left="2160" w:hanging="180"/>
      </w:pPr>
    </w:lvl>
    <w:lvl w:ilvl="3" w:tplc="475AC85E">
      <w:start w:val="1"/>
      <w:numFmt w:val="decimal"/>
      <w:lvlText w:val="%4."/>
      <w:lvlJc w:val="left"/>
      <w:pPr>
        <w:ind w:left="2880" w:hanging="360"/>
      </w:pPr>
    </w:lvl>
    <w:lvl w:ilvl="4" w:tplc="3A401BCA">
      <w:start w:val="1"/>
      <w:numFmt w:val="lowerLetter"/>
      <w:lvlText w:val="%5."/>
      <w:lvlJc w:val="left"/>
      <w:pPr>
        <w:ind w:left="3600" w:hanging="360"/>
      </w:pPr>
    </w:lvl>
    <w:lvl w:ilvl="5" w:tplc="8A8EEC26">
      <w:start w:val="1"/>
      <w:numFmt w:val="lowerRoman"/>
      <w:lvlText w:val="%6."/>
      <w:lvlJc w:val="right"/>
      <w:pPr>
        <w:ind w:left="4320" w:hanging="180"/>
      </w:pPr>
    </w:lvl>
    <w:lvl w:ilvl="6" w:tplc="04327568">
      <w:start w:val="1"/>
      <w:numFmt w:val="decimal"/>
      <w:lvlText w:val="%7."/>
      <w:lvlJc w:val="left"/>
      <w:pPr>
        <w:ind w:left="5040" w:hanging="360"/>
      </w:pPr>
    </w:lvl>
    <w:lvl w:ilvl="7" w:tplc="987C4AD4">
      <w:start w:val="1"/>
      <w:numFmt w:val="lowerLetter"/>
      <w:lvlText w:val="%8."/>
      <w:lvlJc w:val="left"/>
      <w:pPr>
        <w:ind w:left="5760" w:hanging="360"/>
      </w:pPr>
    </w:lvl>
    <w:lvl w:ilvl="8" w:tplc="17509B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5D34"/>
    <w:multiLevelType w:val="hybridMultilevel"/>
    <w:tmpl w:val="B100C9C6"/>
    <w:lvl w:ilvl="0" w:tplc="664A82FC">
      <w:start w:val="1"/>
      <w:numFmt w:val="decimal"/>
      <w:lvlText w:val="%1."/>
      <w:lvlJc w:val="left"/>
      <w:pPr>
        <w:ind w:left="720" w:hanging="360"/>
      </w:pPr>
    </w:lvl>
    <w:lvl w:ilvl="1" w:tplc="91A4D8AC">
      <w:start w:val="1"/>
      <w:numFmt w:val="lowerLetter"/>
      <w:lvlText w:val="%2."/>
      <w:lvlJc w:val="left"/>
      <w:pPr>
        <w:ind w:left="1440" w:hanging="360"/>
      </w:pPr>
    </w:lvl>
    <w:lvl w:ilvl="2" w:tplc="BE22C1B2">
      <w:start w:val="1"/>
      <w:numFmt w:val="lowerRoman"/>
      <w:lvlText w:val="%3."/>
      <w:lvlJc w:val="right"/>
      <w:pPr>
        <w:ind w:left="2160" w:hanging="180"/>
      </w:pPr>
    </w:lvl>
    <w:lvl w:ilvl="3" w:tplc="6A12AE10">
      <w:start w:val="1"/>
      <w:numFmt w:val="decimal"/>
      <w:lvlText w:val="%4."/>
      <w:lvlJc w:val="left"/>
      <w:pPr>
        <w:ind w:left="2880" w:hanging="360"/>
      </w:pPr>
    </w:lvl>
    <w:lvl w:ilvl="4" w:tplc="39B2DFC4">
      <w:start w:val="1"/>
      <w:numFmt w:val="lowerLetter"/>
      <w:lvlText w:val="%5."/>
      <w:lvlJc w:val="left"/>
      <w:pPr>
        <w:ind w:left="3600" w:hanging="360"/>
      </w:pPr>
    </w:lvl>
    <w:lvl w:ilvl="5" w:tplc="0B181B22">
      <w:start w:val="1"/>
      <w:numFmt w:val="lowerRoman"/>
      <w:lvlText w:val="%6."/>
      <w:lvlJc w:val="right"/>
      <w:pPr>
        <w:ind w:left="4320" w:hanging="180"/>
      </w:pPr>
    </w:lvl>
    <w:lvl w:ilvl="6" w:tplc="2CC25D0A">
      <w:start w:val="1"/>
      <w:numFmt w:val="decimal"/>
      <w:lvlText w:val="%7."/>
      <w:lvlJc w:val="left"/>
      <w:pPr>
        <w:ind w:left="5040" w:hanging="360"/>
      </w:pPr>
    </w:lvl>
    <w:lvl w:ilvl="7" w:tplc="C896ADC2">
      <w:start w:val="1"/>
      <w:numFmt w:val="lowerLetter"/>
      <w:lvlText w:val="%8."/>
      <w:lvlJc w:val="left"/>
      <w:pPr>
        <w:ind w:left="5760" w:hanging="360"/>
      </w:pPr>
    </w:lvl>
    <w:lvl w:ilvl="8" w:tplc="5A3660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D"/>
    <w:rsid w:val="001F28EF"/>
    <w:rsid w:val="00301E31"/>
    <w:rsid w:val="00431EC9"/>
    <w:rsid w:val="0050148B"/>
    <w:rsid w:val="00975BAD"/>
    <w:rsid w:val="00A60AC6"/>
    <w:rsid w:val="00C03372"/>
    <w:rsid w:val="00C85FD3"/>
    <w:rsid w:val="00E30184"/>
    <w:rsid w:val="080ED205"/>
    <w:rsid w:val="0C4B59C7"/>
    <w:rsid w:val="1A0D122F"/>
    <w:rsid w:val="28A4A44F"/>
    <w:rsid w:val="2ACA1A9E"/>
    <w:rsid w:val="2F9EF345"/>
    <w:rsid w:val="3168B3D7"/>
    <w:rsid w:val="3DC14BA1"/>
    <w:rsid w:val="3E5818F6"/>
    <w:rsid w:val="4603E280"/>
    <w:rsid w:val="4F124F84"/>
    <w:rsid w:val="52029991"/>
    <w:rsid w:val="5779921A"/>
    <w:rsid w:val="5E88F62C"/>
    <w:rsid w:val="5F306E3A"/>
    <w:rsid w:val="61585312"/>
    <w:rsid w:val="644B7F28"/>
    <w:rsid w:val="6A5CC483"/>
    <w:rsid w:val="6C90B731"/>
    <w:rsid w:val="7506044E"/>
    <w:rsid w:val="7872E740"/>
    <w:rsid w:val="7E2582BA"/>
    <w:rsid w:val="7E412B60"/>
    <w:rsid w:val="7EB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444"/>
  <w15:chartTrackingRefBased/>
  <w15:docId w15:val="{B227EBC8-8BA3-4612-8B3A-7D29DC4F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5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2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5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7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F2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2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6A20644F0AD4DAF78E24BDD081301" ma:contentTypeVersion="7" ma:contentTypeDescription="Opprett et nytt dokument." ma:contentTypeScope="" ma:versionID="304ed6df09b20374070e1613050e6e9d">
  <xsd:schema xmlns:xsd="http://www.w3.org/2001/XMLSchema" xmlns:xs="http://www.w3.org/2001/XMLSchema" xmlns:p="http://schemas.microsoft.com/office/2006/metadata/properties" xmlns:ns2="25dc972e-15fd-4fa6-9637-6483c781344b" xmlns:ns3="f62e375a-16a8-4d26-ae74-ed76beb6bd12" targetNamespace="http://schemas.microsoft.com/office/2006/metadata/properties" ma:root="true" ma:fieldsID="0c208e5feb1bd7178d3b53b98372ed93" ns2:_="" ns3:_="">
    <xsd:import namespace="25dc972e-15fd-4fa6-9637-6483c781344b"/>
    <xsd:import namespace="f62e375a-16a8-4d26-ae74-ed76beb6b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c972e-15fd-4fa6-9637-6483c7813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375a-16a8-4d26-ae74-ed76beb6b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F4D9D-7DFB-47FC-B98C-4309010D1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8A542-242C-4DE7-AB59-8B708387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c972e-15fd-4fa6-9637-6483c781344b"/>
    <ds:schemaRef ds:uri="f62e375a-16a8-4d26-ae74-ed76beb6b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52526-A5D8-4D65-BE1D-5A31BED9FDDA}">
  <ds:schemaRefs>
    <ds:schemaRef ds:uri="http://schemas.microsoft.com/office/2006/documentManagement/types"/>
    <ds:schemaRef ds:uri="25dc972e-15fd-4fa6-9637-6483c781344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e375a-16a8-4d26-ae74-ed76beb6bd1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 - IKT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Lyngset Sviggum</dc:creator>
  <cp:keywords/>
  <dc:description/>
  <cp:lastModifiedBy>Eva Cathrine H Johansen</cp:lastModifiedBy>
  <cp:revision>29</cp:revision>
  <dcterms:created xsi:type="dcterms:W3CDTF">2016-08-11T15:38:00Z</dcterms:created>
  <dcterms:modified xsi:type="dcterms:W3CDTF">2019-01-17T12:56:00Z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0x010100A266A20644F0AD4DAF78E24BDD081301</vt:lpwstr>
  </property>
</Properties>
</file>