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E" w:rsidRPr="00AC662D" w:rsidRDefault="00AC662D" w:rsidP="00AC662D">
      <w:pPr>
        <w:jc w:val="center"/>
        <w:rPr>
          <w:rFonts w:ascii="Arial" w:hAnsi="Arial" w:cs="Arial"/>
          <w:b/>
          <w:sz w:val="28"/>
          <w:szCs w:val="28"/>
          <w:u w:val="single"/>
          <w:lang w:val="nb-NO"/>
        </w:rPr>
      </w:pPr>
      <w:bookmarkStart w:id="0" w:name="_GoBack"/>
      <w:bookmarkEnd w:id="0"/>
      <w:proofErr w:type="spellStart"/>
      <w:r w:rsidRPr="00AC662D">
        <w:rPr>
          <w:rFonts w:ascii="Arial" w:hAnsi="Arial" w:cs="Arial"/>
          <w:b/>
          <w:sz w:val="28"/>
          <w:szCs w:val="28"/>
          <w:u w:val="single"/>
          <w:lang w:val="nb-NO"/>
        </w:rPr>
        <w:t>Teikn</w:t>
      </w:r>
      <w:proofErr w:type="spellEnd"/>
      <w:r w:rsidRPr="00AC662D">
        <w:rPr>
          <w:rFonts w:ascii="Arial" w:hAnsi="Arial" w:cs="Arial"/>
          <w:b/>
          <w:sz w:val="28"/>
          <w:szCs w:val="28"/>
          <w:u w:val="single"/>
          <w:lang w:val="nb-NO"/>
        </w:rPr>
        <w:t xml:space="preserve"> veke 13</w:t>
      </w:r>
    </w:p>
    <w:p w:rsidR="00AC662D" w:rsidRPr="00AC662D" w:rsidRDefault="00AC662D">
      <w:pPr>
        <w:rPr>
          <w:rFonts w:ascii="Arial" w:hAnsi="Arial" w:cs="Arial"/>
          <w:sz w:val="28"/>
          <w:szCs w:val="28"/>
          <w:u w:val="single"/>
          <w:lang w:val="nb-NO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1905</wp:posOffset>
            </wp:positionV>
            <wp:extent cx="917575" cy="15887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u w:val="single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2540</wp:posOffset>
            </wp:positionV>
            <wp:extent cx="1619885" cy="158178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m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       heime                            skule                        </w:t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1405255" cy="1755140"/>
            <wp:effectExtent l="0" t="0" r="444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2050813</wp:posOffset>
            </wp:positionH>
            <wp:positionV relativeFrom="paragraph">
              <wp:posOffset>63215</wp:posOffset>
            </wp:positionV>
            <wp:extent cx="1417955" cy="1596390"/>
            <wp:effectExtent l="0" t="0" r="0" b="381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es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saknar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                                dy</w:t>
      </w: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300990</wp:posOffset>
            </wp:positionV>
            <wp:extent cx="1217930" cy="1583690"/>
            <wp:effectExtent l="0" t="0" r="127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eder-s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nb-NO"/>
        </w:rPr>
        <w:t>kk</w:t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121285</wp:posOffset>
            </wp:positionV>
            <wp:extent cx="2844165" cy="158305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ver-dag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Default="00AC662D">
      <w:pPr>
        <w:rPr>
          <w:rFonts w:ascii="Arial" w:hAnsi="Arial" w:cs="Arial"/>
          <w:sz w:val="28"/>
          <w:szCs w:val="28"/>
          <w:lang w:val="nb-NO"/>
        </w:rPr>
      </w:pPr>
    </w:p>
    <w:p w:rsidR="00AC662D" w:rsidRPr="00AC662D" w:rsidRDefault="00AC662D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   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kvardags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                                                glede</w:t>
      </w:r>
    </w:p>
    <w:sectPr w:rsidR="00AC662D" w:rsidRPr="00AC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2D"/>
    <w:rsid w:val="0005291F"/>
    <w:rsid w:val="00774C82"/>
    <w:rsid w:val="008A7AB3"/>
    <w:rsid w:val="00AC662D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02B0-53D4-4C10-8761-678EE5A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Olstad Morken</dc:creator>
  <cp:keywords/>
  <dc:description/>
  <cp:lastModifiedBy>Sissel Olstad Morken</cp:lastModifiedBy>
  <cp:revision>2</cp:revision>
  <dcterms:created xsi:type="dcterms:W3CDTF">2020-03-23T08:13:00Z</dcterms:created>
  <dcterms:modified xsi:type="dcterms:W3CDTF">2020-03-23T08:13:00Z</dcterms:modified>
</cp:coreProperties>
</file>