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D6" w:rsidRPr="000072BB" w:rsidRDefault="00FD1CD6" w:rsidP="00FD1CD6">
      <w:pPr>
        <w:pStyle w:val="NormalWeb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0072BB">
        <w:rPr>
          <w:rFonts w:ascii="Arial" w:hAnsi="Arial" w:cs="Arial"/>
          <w:color w:val="000000"/>
          <w:sz w:val="28"/>
          <w:szCs w:val="28"/>
        </w:rPr>
        <w:t>Kortstokk-gym:</w:t>
      </w:r>
    </w:p>
    <w:p w:rsidR="00FD1CD6" w:rsidRPr="000072BB" w:rsidRDefault="00FD1CD6" w:rsidP="00FD1CD6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0072BB">
        <w:rPr>
          <w:rFonts w:ascii="Arial" w:hAnsi="Arial" w:cs="Arial"/>
          <w:color w:val="000000"/>
          <w:sz w:val="28"/>
          <w:szCs w:val="28"/>
        </w:rPr>
        <w:t>Finn ein kortstokk, bileta tyder følgjande:</w:t>
      </w:r>
      <w:r w:rsidR="000072B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D1CD6" w:rsidRPr="000072BB" w:rsidRDefault="00FD1CD6" w:rsidP="00FD1CD6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0072BB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09575" cy="4095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px-Heart_corazón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72BB">
        <w:rPr>
          <w:rFonts w:ascii="Arial" w:hAnsi="Arial" w:cs="Arial"/>
          <w:color w:val="000000"/>
          <w:sz w:val="28"/>
          <w:szCs w:val="28"/>
        </w:rPr>
        <w:t>= ned på magen og opp igjen</w:t>
      </w:r>
    </w:p>
    <w:p w:rsidR="00FD1CD6" w:rsidRPr="000072BB" w:rsidRDefault="00FD1CD6" w:rsidP="00FD1CD6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0072BB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28625" cy="449225"/>
            <wp:effectExtent l="0" t="0" r="0" b="825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d_club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88" cy="45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72BB">
        <w:rPr>
          <w:rFonts w:ascii="Arial" w:hAnsi="Arial" w:cs="Arial"/>
          <w:color w:val="000000"/>
          <w:sz w:val="28"/>
          <w:szCs w:val="28"/>
        </w:rPr>
        <w:t>= OL-floka</w:t>
      </w:r>
    </w:p>
    <w:p w:rsidR="00FD1CD6" w:rsidRPr="000072BB" w:rsidRDefault="00FD1CD6" w:rsidP="00FD1CD6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0072BB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56220" cy="628650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d_diamond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80" cy="6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72BB">
        <w:rPr>
          <w:rFonts w:ascii="Arial" w:hAnsi="Arial" w:cs="Arial"/>
          <w:color w:val="000000"/>
          <w:sz w:val="28"/>
          <w:szCs w:val="28"/>
        </w:rPr>
        <w:t>= froskehopp</w:t>
      </w:r>
    </w:p>
    <w:p w:rsidR="00FD1CD6" w:rsidRPr="000072BB" w:rsidRDefault="00FD1CD6" w:rsidP="00FD1CD6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0072BB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74702" cy="514350"/>
            <wp:effectExtent l="0" t="0" r="190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itSpades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41" cy="53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72BB">
        <w:rPr>
          <w:rFonts w:ascii="Arial" w:hAnsi="Arial" w:cs="Arial"/>
          <w:color w:val="000000"/>
          <w:sz w:val="28"/>
          <w:szCs w:val="28"/>
        </w:rPr>
        <w:t>= spurt mellom to punkt eller gå opp og ned av ein stol</w:t>
      </w:r>
    </w:p>
    <w:p w:rsidR="000072BB" w:rsidRPr="000072BB" w:rsidRDefault="000072BB" w:rsidP="00FD1CD6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0072BB" w:rsidRDefault="00FD1CD6" w:rsidP="00FD1CD6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0072BB">
        <w:rPr>
          <w:rFonts w:ascii="Arial" w:hAnsi="Arial" w:cs="Arial"/>
          <w:color w:val="000000"/>
          <w:sz w:val="28"/>
          <w:szCs w:val="28"/>
        </w:rPr>
        <w:t>Talet bestemmer kor mange gonger du skal gjera det. Kan gjerast inne eller ute.</w:t>
      </w:r>
      <w:r w:rsidR="000072B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D1CD6" w:rsidRPr="000072BB" w:rsidRDefault="000072BB" w:rsidP="00FD1CD6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Bruk korta ess=1 til 10. Hald på i ca.20 minutt.</w:t>
      </w:r>
    </w:p>
    <w:p w:rsidR="00511193" w:rsidRPr="000072BB" w:rsidRDefault="00511193" w:rsidP="00FD1CD6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511193" w:rsidRDefault="00511193" w:rsidP="00FD1CD6">
      <w:pPr>
        <w:pStyle w:val="NormalWeb"/>
        <w:rPr>
          <w:color w:val="000000"/>
          <w:sz w:val="27"/>
          <w:szCs w:val="27"/>
        </w:rPr>
      </w:pPr>
    </w:p>
    <w:p w:rsidR="00511193" w:rsidRDefault="00511193" w:rsidP="00FD1CD6">
      <w:pPr>
        <w:pStyle w:val="NormalWeb"/>
        <w:rPr>
          <w:color w:val="000000"/>
          <w:sz w:val="27"/>
          <w:szCs w:val="27"/>
        </w:rPr>
      </w:pPr>
    </w:p>
    <w:p w:rsidR="004F1846" w:rsidRDefault="004F1846"/>
    <w:sectPr w:rsidR="004F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D6"/>
    <w:rsid w:val="000072BB"/>
    <w:rsid w:val="00181BCD"/>
    <w:rsid w:val="004F1846"/>
    <w:rsid w:val="00511193"/>
    <w:rsid w:val="00F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1A59A-22A7-4648-83CE-6047F8DD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1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26OVPROG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Vibeke Tangen</dc:creator>
  <cp:keywords/>
  <dc:description/>
  <cp:lastModifiedBy>Eva Vibeke Tangen</cp:lastModifiedBy>
  <cp:revision>2</cp:revision>
  <cp:lastPrinted>2020-03-27T07:40:00Z</cp:lastPrinted>
  <dcterms:created xsi:type="dcterms:W3CDTF">2020-03-27T07:46:00Z</dcterms:created>
  <dcterms:modified xsi:type="dcterms:W3CDTF">2020-03-27T07:46:00Z</dcterms:modified>
</cp:coreProperties>
</file>