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65C1B9D" w14:paraId="104E3129" wp14:textId="03DCE095">
      <w:pPr>
        <w:jc w:val="center"/>
        <w:rPr>
          <w:b w:val="1"/>
          <w:bCs w:val="1"/>
        </w:rPr>
      </w:pPr>
      <w:bookmarkStart w:name="_GoBack" w:id="0"/>
      <w:bookmarkEnd w:id="0"/>
      <w:proofErr w:type="spellStart"/>
      <w:r w:rsidRPr="665C1B9D" w:rsidR="22F3B90D">
        <w:rPr>
          <w:b w:val="1"/>
          <w:bCs w:val="1"/>
        </w:rPr>
        <w:t>Månadsplan</w:t>
      </w:r>
      <w:proofErr w:type="spellEnd"/>
      <w:r w:rsidRPr="665C1B9D" w:rsidR="22F3B90D">
        <w:rPr>
          <w:b w:val="1"/>
          <w:bCs w:val="1"/>
        </w:rPr>
        <w:t xml:space="preserve"> </w:t>
      </w:r>
      <w:r w:rsidRPr="665C1B9D" w:rsidR="22F3B90D">
        <w:rPr>
          <w:b w:val="1"/>
          <w:bCs w:val="1"/>
        </w:rPr>
        <w:t>Septembe</w:t>
      </w:r>
      <w:r w:rsidRPr="665C1B9D" w:rsidR="33C5D393">
        <w:rPr>
          <w:b w:val="1"/>
          <w:bCs w:val="1"/>
        </w:rPr>
        <w:t>r</w:t>
      </w:r>
    </w:p>
    <w:tbl>
      <w:tblPr>
        <w:tblStyle w:val="TableGrid"/>
        <w:tblW w:w="13956" w:type="dxa"/>
        <w:tblLayout w:type="fixed"/>
        <w:tblLook w:val="06A0" w:firstRow="1" w:lastRow="0" w:firstColumn="1" w:lastColumn="0" w:noHBand="1" w:noVBand="1"/>
      </w:tblPr>
      <w:tblGrid>
        <w:gridCol w:w="825"/>
        <w:gridCol w:w="3827"/>
        <w:gridCol w:w="2326"/>
        <w:gridCol w:w="2326"/>
        <w:gridCol w:w="2326"/>
        <w:gridCol w:w="2326"/>
      </w:tblGrid>
      <w:tr w:rsidR="6F41F0A8" w:rsidTr="52CBF71F" w14:paraId="2F18CE8F">
        <w:tc>
          <w:tcPr>
            <w:tcW w:w="825" w:type="dxa"/>
            <w:tcMar/>
          </w:tcPr>
          <w:p w:rsidR="22F3B90D" w:rsidP="665C1B9D" w:rsidRDefault="22F3B90D" w14:paraId="1628D928" w14:textId="3577BD81">
            <w:pPr>
              <w:pStyle w:val="Normal"/>
              <w:rPr>
                <w:sz w:val="22"/>
                <w:szCs w:val="22"/>
              </w:rPr>
            </w:pPr>
            <w:r w:rsidRPr="665C1B9D" w:rsidR="22F3B90D">
              <w:rPr>
                <w:sz w:val="22"/>
                <w:szCs w:val="22"/>
              </w:rPr>
              <w:t>Veke</w:t>
            </w:r>
          </w:p>
        </w:tc>
        <w:tc>
          <w:tcPr>
            <w:tcW w:w="3827" w:type="dxa"/>
            <w:tcMar/>
          </w:tcPr>
          <w:p w:rsidR="22F3B90D" w:rsidP="665C1B9D" w:rsidRDefault="22F3B90D" w14:paraId="0C754800" w14:textId="4DD16F12">
            <w:pPr>
              <w:pStyle w:val="Normal"/>
              <w:rPr>
                <w:sz w:val="22"/>
                <w:szCs w:val="22"/>
              </w:rPr>
            </w:pPr>
            <w:proofErr w:type="spellStart"/>
            <w:r w:rsidRPr="665C1B9D" w:rsidR="22F3B90D">
              <w:rPr>
                <w:sz w:val="22"/>
                <w:szCs w:val="22"/>
              </w:rPr>
              <w:t>Måndag</w:t>
            </w:r>
            <w:proofErr w:type="spellEnd"/>
          </w:p>
        </w:tc>
        <w:tc>
          <w:tcPr>
            <w:tcW w:w="2326" w:type="dxa"/>
            <w:tcMar/>
          </w:tcPr>
          <w:p w:rsidR="22F3B90D" w:rsidP="665C1B9D" w:rsidRDefault="22F3B90D" w14:paraId="79D16258" w14:textId="583C6BC4">
            <w:pPr>
              <w:pStyle w:val="Normal"/>
              <w:rPr>
                <w:sz w:val="22"/>
                <w:szCs w:val="22"/>
              </w:rPr>
            </w:pPr>
            <w:proofErr w:type="spellStart"/>
            <w:r w:rsidRPr="665C1B9D" w:rsidR="22F3B90D">
              <w:rPr>
                <w:sz w:val="22"/>
                <w:szCs w:val="22"/>
              </w:rPr>
              <w:t>Tysdag</w:t>
            </w:r>
            <w:proofErr w:type="spellEnd"/>
          </w:p>
        </w:tc>
        <w:tc>
          <w:tcPr>
            <w:tcW w:w="2326" w:type="dxa"/>
            <w:tcMar/>
          </w:tcPr>
          <w:p w:rsidR="22F3B90D" w:rsidP="665C1B9D" w:rsidRDefault="22F3B90D" w14:paraId="007064B8" w14:textId="6B050E82">
            <w:pPr>
              <w:pStyle w:val="Normal"/>
              <w:rPr>
                <w:sz w:val="22"/>
                <w:szCs w:val="22"/>
              </w:rPr>
            </w:pPr>
            <w:r w:rsidRPr="665C1B9D" w:rsidR="22F3B90D">
              <w:rPr>
                <w:sz w:val="22"/>
                <w:szCs w:val="22"/>
              </w:rPr>
              <w:t>Onsdag</w:t>
            </w:r>
          </w:p>
        </w:tc>
        <w:tc>
          <w:tcPr>
            <w:tcW w:w="2326" w:type="dxa"/>
            <w:tcMar/>
          </w:tcPr>
          <w:p w:rsidR="22F3B90D" w:rsidP="665C1B9D" w:rsidRDefault="22F3B90D" w14:paraId="16209DDF" w14:textId="39BDC987">
            <w:pPr>
              <w:pStyle w:val="Normal"/>
              <w:rPr>
                <w:sz w:val="22"/>
                <w:szCs w:val="22"/>
              </w:rPr>
            </w:pPr>
            <w:r w:rsidRPr="665C1B9D" w:rsidR="22F3B90D">
              <w:rPr>
                <w:sz w:val="22"/>
                <w:szCs w:val="22"/>
              </w:rPr>
              <w:t>Torsdag</w:t>
            </w:r>
          </w:p>
        </w:tc>
        <w:tc>
          <w:tcPr>
            <w:tcW w:w="2326" w:type="dxa"/>
            <w:tcMar/>
          </w:tcPr>
          <w:p w:rsidR="22F3B90D" w:rsidP="665C1B9D" w:rsidRDefault="22F3B90D" w14:paraId="7A2C02D9" w14:textId="23ACFCFC">
            <w:pPr>
              <w:pStyle w:val="Normal"/>
              <w:rPr>
                <w:sz w:val="22"/>
                <w:szCs w:val="22"/>
              </w:rPr>
            </w:pPr>
            <w:r w:rsidRPr="665C1B9D" w:rsidR="22F3B90D">
              <w:rPr>
                <w:sz w:val="22"/>
                <w:szCs w:val="22"/>
              </w:rPr>
              <w:t>Fredag</w:t>
            </w:r>
          </w:p>
        </w:tc>
      </w:tr>
      <w:tr w:rsidR="6F41F0A8" w:rsidTr="52CBF71F" w14:paraId="66F7EFE0">
        <w:tc>
          <w:tcPr>
            <w:tcW w:w="825" w:type="dxa"/>
            <w:tcMar/>
          </w:tcPr>
          <w:p w:rsidR="6F41F0A8" w:rsidP="665C1B9D" w:rsidRDefault="6F41F0A8" w14:paraId="144A99F1" w14:textId="2A0B9646">
            <w:pPr>
              <w:pStyle w:val="Normal"/>
              <w:rPr>
                <w:sz w:val="22"/>
                <w:szCs w:val="22"/>
              </w:rPr>
            </w:pPr>
            <w:r w:rsidRPr="665C1B9D" w:rsidR="697D53A5">
              <w:rPr>
                <w:sz w:val="22"/>
                <w:szCs w:val="22"/>
              </w:rPr>
              <w:t>36</w:t>
            </w:r>
          </w:p>
        </w:tc>
        <w:tc>
          <w:tcPr>
            <w:tcW w:w="3827" w:type="dxa"/>
            <w:tcMar/>
          </w:tcPr>
          <w:p w:rsidR="6F41F0A8" w:rsidP="665C1B9D" w:rsidRDefault="6F41F0A8" w14:paraId="0143F8DF" w14:textId="778AC727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2326" w:type="dxa"/>
            <w:tcMar/>
          </w:tcPr>
          <w:p w:rsidR="6F41F0A8" w:rsidP="665C1B9D" w:rsidRDefault="6F41F0A8" w14:paraId="1E693A17" w14:textId="4AF04BBF">
            <w:pPr>
              <w:pStyle w:val="Normal"/>
              <w:ind w:left="0"/>
              <w:rPr>
                <w:sz w:val="22"/>
                <w:szCs w:val="22"/>
              </w:rPr>
            </w:pPr>
            <w:r w:rsidRPr="52CBF71F" w:rsidR="2D1120F8">
              <w:rPr>
                <w:sz w:val="22"/>
                <w:szCs w:val="22"/>
              </w:rPr>
              <w:t xml:space="preserve">1 </w:t>
            </w:r>
            <w:proofErr w:type="spellStart"/>
            <w:r w:rsidRPr="52CBF71F" w:rsidR="1526C7B1">
              <w:rPr>
                <w:sz w:val="22"/>
                <w:szCs w:val="22"/>
              </w:rPr>
              <w:t>E</w:t>
            </w:r>
            <w:r w:rsidRPr="52CBF71F" w:rsidR="195E1378">
              <w:rPr>
                <w:sz w:val="22"/>
                <w:szCs w:val="22"/>
              </w:rPr>
              <w:t>i</w:t>
            </w:r>
            <w:r w:rsidRPr="52CBF71F" w:rsidR="1526C7B1">
              <w:rPr>
                <w:sz w:val="22"/>
                <w:szCs w:val="22"/>
              </w:rPr>
              <w:t>n</w:t>
            </w:r>
            <w:proofErr w:type="spellEnd"/>
            <w:r w:rsidRPr="52CBF71F" w:rsidR="1526C7B1">
              <w:rPr>
                <w:sz w:val="22"/>
                <w:szCs w:val="22"/>
              </w:rPr>
              <w:t xml:space="preserve"> gruppe gymsal/e</w:t>
            </w:r>
            <w:r w:rsidRPr="52CBF71F" w:rsidR="656CBAD0">
              <w:rPr>
                <w:sz w:val="22"/>
                <w:szCs w:val="22"/>
              </w:rPr>
              <w:t>i</w:t>
            </w:r>
            <w:r w:rsidRPr="52CBF71F" w:rsidR="1526C7B1">
              <w:rPr>
                <w:sz w:val="22"/>
                <w:szCs w:val="22"/>
              </w:rPr>
              <w:t>n inne SFO</w:t>
            </w:r>
          </w:p>
        </w:tc>
        <w:tc>
          <w:tcPr>
            <w:tcW w:w="2326" w:type="dxa"/>
            <w:tcMar/>
          </w:tcPr>
          <w:p w:rsidR="6F41F0A8" w:rsidP="665C1B9D" w:rsidRDefault="6F41F0A8" w14:paraId="63ECF9F9" w14:textId="4C5EA019">
            <w:pPr>
              <w:pStyle w:val="Normal"/>
              <w:rPr>
                <w:sz w:val="22"/>
                <w:szCs w:val="22"/>
              </w:rPr>
            </w:pPr>
            <w:r w:rsidRPr="665C1B9D" w:rsidR="697D53A5">
              <w:rPr>
                <w:sz w:val="22"/>
                <w:szCs w:val="22"/>
              </w:rPr>
              <w:t>2.</w:t>
            </w:r>
          </w:p>
        </w:tc>
        <w:tc>
          <w:tcPr>
            <w:tcW w:w="2326" w:type="dxa"/>
            <w:tcMar/>
          </w:tcPr>
          <w:p w:rsidR="6F41F0A8" w:rsidP="665C1B9D" w:rsidRDefault="6F41F0A8" w14:paraId="5E18AA47" w14:textId="5FC95066">
            <w:pPr>
              <w:pStyle w:val="Normal"/>
              <w:rPr>
                <w:sz w:val="22"/>
                <w:szCs w:val="22"/>
              </w:rPr>
            </w:pPr>
            <w:r w:rsidRPr="52CBF71F" w:rsidR="697D53A5">
              <w:rPr>
                <w:sz w:val="22"/>
                <w:szCs w:val="22"/>
              </w:rPr>
              <w:t>3.</w:t>
            </w:r>
            <w:r w:rsidRPr="52CBF71F" w:rsidR="73143B20">
              <w:rPr>
                <w:sz w:val="22"/>
                <w:szCs w:val="22"/>
              </w:rPr>
              <w:t xml:space="preserve"> </w:t>
            </w:r>
            <w:r w:rsidRPr="52CBF71F" w:rsidR="46538057">
              <w:rPr>
                <w:sz w:val="22"/>
                <w:szCs w:val="22"/>
              </w:rPr>
              <w:t>Varmmat/</w:t>
            </w:r>
            <w:r w:rsidRPr="52CBF71F" w:rsidR="5276911F">
              <w:rPr>
                <w:sz w:val="22"/>
                <w:szCs w:val="22"/>
              </w:rPr>
              <w:t>e</w:t>
            </w:r>
            <w:r w:rsidRPr="52CBF71F" w:rsidR="121E6AF9">
              <w:rPr>
                <w:sz w:val="22"/>
                <w:szCs w:val="22"/>
              </w:rPr>
              <w:t>i</w:t>
            </w:r>
            <w:r w:rsidRPr="52CBF71F" w:rsidR="58BA6A74">
              <w:rPr>
                <w:sz w:val="22"/>
                <w:szCs w:val="22"/>
              </w:rPr>
              <w:t>n</w:t>
            </w:r>
            <w:r w:rsidRPr="52CBF71F" w:rsidR="121E6AF9">
              <w:rPr>
                <w:sz w:val="22"/>
                <w:szCs w:val="22"/>
              </w:rPr>
              <w:t xml:space="preserve"> gruppe på tur</w:t>
            </w:r>
          </w:p>
        </w:tc>
        <w:tc>
          <w:tcPr>
            <w:tcW w:w="2326" w:type="dxa"/>
            <w:tcMar/>
          </w:tcPr>
          <w:p w:rsidR="6F41F0A8" w:rsidP="665C1B9D" w:rsidRDefault="6F41F0A8" w14:paraId="3A00EF10" w14:textId="5E15CF99">
            <w:pPr>
              <w:pStyle w:val="Normal"/>
              <w:rPr>
                <w:sz w:val="22"/>
                <w:szCs w:val="22"/>
              </w:rPr>
            </w:pPr>
            <w:r w:rsidRPr="52CBF71F" w:rsidR="697D53A5">
              <w:rPr>
                <w:sz w:val="22"/>
                <w:szCs w:val="22"/>
              </w:rPr>
              <w:t>4.</w:t>
            </w:r>
            <w:r w:rsidRPr="52CBF71F" w:rsidR="0038C899">
              <w:rPr>
                <w:sz w:val="22"/>
                <w:szCs w:val="22"/>
              </w:rPr>
              <w:t xml:space="preserve"> </w:t>
            </w:r>
            <w:proofErr w:type="spellStart"/>
            <w:r w:rsidRPr="52CBF71F" w:rsidR="41E2930E">
              <w:rPr>
                <w:sz w:val="22"/>
                <w:szCs w:val="22"/>
              </w:rPr>
              <w:t>E</w:t>
            </w:r>
            <w:r w:rsidRPr="52CBF71F" w:rsidR="58067406">
              <w:rPr>
                <w:sz w:val="22"/>
                <w:szCs w:val="22"/>
              </w:rPr>
              <w:t>i</w:t>
            </w:r>
            <w:r w:rsidRPr="52CBF71F" w:rsidR="41E2930E">
              <w:rPr>
                <w:sz w:val="22"/>
                <w:szCs w:val="22"/>
              </w:rPr>
              <w:t>n</w:t>
            </w:r>
            <w:proofErr w:type="spellEnd"/>
            <w:r w:rsidRPr="52CBF71F" w:rsidR="41E2930E">
              <w:rPr>
                <w:sz w:val="22"/>
                <w:szCs w:val="22"/>
              </w:rPr>
              <w:t xml:space="preserve"> gruppe gymsal/e</w:t>
            </w:r>
            <w:r w:rsidRPr="52CBF71F" w:rsidR="7034F062">
              <w:rPr>
                <w:sz w:val="22"/>
                <w:szCs w:val="22"/>
              </w:rPr>
              <w:t>i</w:t>
            </w:r>
            <w:r w:rsidRPr="52CBF71F" w:rsidR="41E2930E">
              <w:rPr>
                <w:sz w:val="22"/>
                <w:szCs w:val="22"/>
              </w:rPr>
              <w:t>n inne SFO</w:t>
            </w:r>
          </w:p>
        </w:tc>
      </w:tr>
      <w:tr w:rsidR="6F41F0A8" w:rsidTr="52CBF71F" w14:paraId="76FFA17E">
        <w:tc>
          <w:tcPr>
            <w:tcW w:w="825" w:type="dxa"/>
            <w:tcMar/>
          </w:tcPr>
          <w:p w:rsidR="6F41F0A8" w:rsidP="665C1B9D" w:rsidRDefault="6F41F0A8" w14:paraId="6B9A2D1F" w14:textId="6C1B176C">
            <w:pPr>
              <w:pStyle w:val="Normal"/>
              <w:rPr>
                <w:sz w:val="22"/>
                <w:szCs w:val="22"/>
              </w:rPr>
            </w:pPr>
            <w:r w:rsidRPr="665C1B9D" w:rsidR="697D53A5">
              <w:rPr>
                <w:sz w:val="22"/>
                <w:szCs w:val="22"/>
              </w:rPr>
              <w:t>37</w:t>
            </w:r>
          </w:p>
        </w:tc>
        <w:tc>
          <w:tcPr>
            <w:tcW w:w="3827" w:type="dxa"/>
            <w:tcMar/>
          </w:tcPr>
          <w:p w:rsidR="6F41F0A8" w:rsidP="665C1B9D" w:rsidRDefault="6F41F0A8" w14:paraId="08DF46B3" w14:textId="2D874EC3">
            <w:pPr>
              <w:pStyle w:val="Normal"/>
              <w:rPr>
                <w:sz w:val="22"/>
                <w:szCs w:val="22"/>
              </w:rPr>
            </w:pPr>
            <w:r w:rsidRPr="665C1B9D" w:rsidR="697D53A5">
              <w:rPr>
                <w:sz w:val="22"/>
                <w:szCs w:val="22"/>
              </w:rPr>
              <w:t>7.</w:t>
            </w:r>
          </w:p>
        </w:tc>
        <w:tc>
          <w:tcPr>
            <w:tcW w:w="2326" w:type="dxa"/>
            <w:tcMar/>
          </w:tcPr>
          <w:p w:rsidR="6F41F0A8" w:rsidP="665C1B9D" w:rsidRDefault="6F41F0A8" w14:paraId="3C0CC7BF" w14:textId="7906A302">
            <w:pPr>
              <w:pStyle w:val="Normal"/>
              <w:rPr>
                <w:sz w:val="22"/>
                <w:szCs w:val="22"/>
              </w:rPr>
            </w:pPr>
            <w:r w:rsidRPr="52CBF71F" w:rsidR="697D53A5">
              <w:rPr>
                <w:sz w:val="22"/>
                <w:szCs w:val="22"/>
              </w:rPr>
              <w:t>8.</w:t>
            </w:r>
            <w:r w:rsidRPr="52CBF71F" w:rsidR="126A38EB">
              <w:rPr>
                <w:sz w:val="22"/>
                <w:szCs w:val="22"/>
              </w:rPr>
              <w:t xml:space="preserve"> </w:t>
            </w:r>
            <w:proofErr w:type="spellStart"/>
            <w:r w:rsidRPr="52CBF71F" w:rsidR="1F4C0D74">
              <w:rPr>
                <w:sz w:val="22"/>
                <w:szCs w:val="22"/>
              </w:rPr>
              <w:t>E</w:t>
            </w:r>
            <w:r w:rsidRPr="52CBF71F" w:rsidR="27F86DA4">
              <w:rPr>
                <w:sz w:val="22"/>
                <w:szCs w:val="22"/>
              </w:rPr>
              <w:t>i</w:t>
            </w:r>
            <w:r w:rsidRPr="52CBF71F" w:rsidR="1F4C0D74">
              <w:rPr>
                <w:sz w:val="22"/>
                <w:szCs w:val="22"/>
              </w:rPr>
              <w:t>n</w:t>
            </w:r>
            <w:proofErr w:type="spellEnd"/>
            <w:r w:rsidRPr="52CBF71F" w:rsidR="1F4C0D74">
              <w:rPr>
                <w:sz w:val="22"/>
                <w:szCs w:val="22"/>
              </w:rPr>
              <w:t xml:space="preserve"> gruppe gymsal/e</w:t>
            </w:r>
            <w:r w:rsidRPr="52CBF71F" w:rsidR="19F2814E">
              <w:rPr>
                <w:sz w:val="22"/>
                <w:szCs w:val="22"/>
              </w:rPr>
              <w:t>i</w:t>
            </w:r>
            <w:r w:rsidRPr="52CBF71F" w:rsidR="1F4C0D74">
              <w:rPr>
                <w:sz w:val="22"/>
                <w:szCs w:val="22"/>
              </w:rPr>
              <w:t>n inne SFO</w:t>
            </w:r>
          </w:p>
        </w:tc>
        <w:tc>
          <w:tcPr>
            <w:tcW w:w="2326" w:type="dxa"/>
            <w:tcMar/>
          </w:tcPr>
          <w:p w:rsidR="6F41F0A8" w:rsidP="665C1B9D" w:rsidRDefault="6F41F0A8" w14:paraId="43B488EF" w14:textId="79988229">
            <w:pPr>
              <w:pStyle w:val="Normal"/>
              <w:rPr>
                <w:sz w:val="22"/>
                <w:szCs w:val="22"/>
              </w:rPr>
            </w:pPr>
            <w:r w:rsidRPr="665C1B9D" w:rsidR="697D53A5">
              <w:rPr>
                <w:sz w:val="22"/>
                <w:szCs w:val="22"/>
              </w:rPr>
              <w:t>9.</w:t>
            </w:r>
          </w:p>
        </w:tc>
        <w:tc>
          <w:tcPr>
            <w:tcW w:w="2326" w:type="dxa"/>
            <w:tcMar/>
          </w:tcPr>
          <w:p w:rsidR="6F41F0A8" w:rsidP="665C1B9D" w:rsidRDefault="6F41F0A8" w14:paraId="00430D39" w14:textId="5EE50CF9">
            <w:pPr>
              <w:pStyle w:val="Normal"/>
              <w:rPr>
                <w:sz w:val="22"/>
                <w:szCs w:val="22"/>
              </w:rPr>
            </w:pPr>
            <w:r w:rsidRPr="52CBF71F" w:rsidR="697D53A5">
              <w:rPr>
                <w:sz w:val="22"/>
                <w:szCs w:val="22"/>
              </w:rPr>
              <w:t>10.</w:t>
            </w:r>
            <w:r w:rsidRPr="52CBF71F" w:rsidR="1C220125">
              <w:rPr>
                <w:sz w:val="22"/>
                <w:szCs w:val="22"/>
              </w:rPr>
              <w:t xml:space="preserve"> </w:t>
            </w:r>
            <w:r w:rsidRPr="52CBF71F" w:rsidR="1479659C">
              <w:rPr>
                <w:sz w:val="22"/>
                <w:szCs w:val="22"/>
              </w:rPr>
              <w:t>Varmmat/</w:t>
            </w:r>
            <w:r w:rsidRPr="52CBF71F" w:rsidR="5E1CC301">
              <w:rPr>
                <w:sz w:val="22"/>
                <w:szCs w:val="22"/>
              </w:rPr>
              <w:t>e</w:t>
            </w:r>
            <w:r w:rsidRPr="52CBF71F" w:rsidR="29B3A775">
              <w:rPr>
                <w:sz w:val="22"/>
                <w:szCs w:val="22"/>
              </w:rPr>
              <w:t>i</w:t>
            </w:r>
            <w:r w:rsidRPr="52CBF71F" w:rsidR="7F2A8FB7">
              <w:rPr>
                <w:sz w:val="22"/>
                <w:szCs w:val="22"/>
              </w:rPr>
              <w:t>n</w:t>
            </w:r>
            <w:r w:rsidRPr="52CBF71F" w:rsidR="29B3A775">
              <w:rPr>
                <w:sz w:val="22"/>
                <w:szCs w:val="22"/>
              </w:rPr>
              <w:t xml:space="preserve"> gruppe på tur</w:t>
            </w:r>
          </w:p>
        </w:tc>
        <w:tc>
          <w:tcPr>
            <w:tcW w:w="2326" w:type="dxa"/>
            <w:tcMar/>
          </w:tcPr>
          <w:p w:rsidR="6F41F0A8" w:rsidP="665C1B9D" w:rsidRDefault="6F41F0A8" w14:paraId="0CDA657C" w14:textId="2B835701">
            <w:pPr>
              <w:pStyle w:val="Normal"/>
              <w:rPr>
                <w:sz w:val="22"/>
                <w:szCs w:val="22"/>
              </w:rPr>
            </w:pPr>
            <w:r w:rsidRPr="52CBF71F" w:rsidR="697D53A5">
              <w:rPr>
                <w:sz w:val="22"/>
                <w:szCs w:val="22"/>
              </w:rPr>
              <w:t>11.</w:t>
            </w:r>
            <w:r w:rsidRPr="52CBF71F" w:rsidR="39A3871B">
              <w:rPr>
                <w:sz w:val="22"/>
                <w:szCs w:val="22"/>
              </w:rPr>
              <w:t xml:space="preserve"> </w:t>
            </w:r>
            <w:proofErr w:type="spellStart"/>
            <w:r w:rsidRPr="52CBF71F" w:rsidR="4C9CC895">
              <w:rPr>
                <w:sz w:val="22"/>
                <w:szCs w:val="22"/>
              </w:rPr>
              <w:t>E</w:t>
            </w:r>
            <w:r w:rsidRPr="52CBF71F" w:rsidR="4B9557D4">
              <w:rPr>
                <w:sz w:val="22"/>
                <w:szCs w:val="22"/>
              </w:rPr>
              <w:t>i</w:t>
            </w:r>
            <w:r w:rsidRPr="52CBF71F" w:rsidR="4C9CC895">
              <w:rPr>
                <w:sz w:val="22"/>
                <w:szCs w:val="22"/>
              </w:rPr>
              <w:t>n</w:t>
            </w:r>
            <w:proofErr w:type="spellEnd"/>
            <w:r w:rsidRPr="52CBF71F" w:rsidR="4C9CC895">
              <w:rPr>
                <w:sz w:val="22"/>
                <w:szCs w:val="22"/>
              </w:rPr>
              <w:t xml:space="preserve"> gruppe gymsal/e</w:t>
            </w:r>
            <w:r w:rsidRPr="52CBF71F" w:rsidR="313FED3E">
              <w:rPr>
                <w:sz w:val="22"/>
                <w:szCs w:val="22"/>
              </w:rPr>
              <w:t>i</w:t>
            </w:r>
            <w:r w:rsidRPr="52CBF71F" w:rsidR="4C9CC895">
              <w:rPr>
                <w:sz w:val="22"/>
                <w:szCs w:val="22"/>
              </w:rPr>
              <w:t>n inne SFO</w:t>
            </w:r>
          </w:p>
        </w:tc>
      </w:tr>
      <w:tr w:rsidR="6F41F0A8" w:rsidTr="52CBF71F" w14:paraId="6F90EFFF">
        <w:tc>
          <w:tcPr>
            <w:tcW w:w="825" w:type="dxa"/>
            <w:tcMar/>
          </w:tcPr>
          <w:p w:rsidR="6F41F0A8" w:rsidP="665C1B9D" w:rsidRDefault="6F41F0A8" w14:paraId="513BC6BB" w14:textId="670A6B93">
            <w:pPr>
              <w:pStyle w:val="Normal"/>
              <w:rPr>
                <w:sz w:val="22"/>
                <w:szCs w:val="22"/>
              </w:rPr>
            </w:pPr>
            <w:r w:rsidRPr="665C1B9D" w:rsidR="697D53A5">
              <w:rPr>
                <w:sz w:val="22"/>
                <w:szCs w:val="22"/>
              </w:rPr>
              <w:t>38</w:t>
            </w:r>
          </w:p>
        </w:tc>
        <w:tc>
          <w:tcPr>
            <w:tcW w:w="3827" w:type="dxa"/>
            <w:tcMar/>
          </w:tcPr>
          <w:p w:rsidR="6F41F0A8" w:rsidP="52CBF71F" w:rsidRDefault="6F41F0A8" w14:paraId="740BD677" w14:textId="0922E13F">
            <w:pPr>
              <w:pStyle w:val="Normal"/>
              <w:rPr>
                <w:sz w:val="22"/>
                <w:szCs w:val="22"/>
              </w:rPr>
            </w:pPr>
            <w:r w:rsidRPr="52CBF71F" w:rsidR="697D53A5">
              <w:rPr>
                <w:sz w:val="22"/>
                <w:szCs w:val="22"/>
              </w:rPr>
              <w:t>14.</w:t>
            </w:r>
            <w:r w:rsidRPr="52CBF71F" w:rsidR="1791833E">
              <w:rPr>
                <w:sz w:val="22"/>
                <w:szCs w:val="22"/>
              </w:rPr>
              <w:t xml:space="preserve"> Hipp hurra for Astrid 7 år (13.09)</w:t>
            </w:r>
          </w:p>
          <w:p w:rsidR="6F41F0A8" w:rsidP="665C1B9D" w:rsidRDefault="6F41F0A8" w14:paraId="1D139B82" w14:textId="3FD5146E">
            <w:pPr>
              <w:pStyle w:val="Normal"/>
              <w:rPr>
                <w:sz w:val="22"/>
                <w:szCs w:val="22"/>
              </w:rPr>
            </w:pPr>
            <w:r w:rsidRPr="52CBF71F" w:rsidR="1791833E">
              <w:rPr>
                <w:sz w:val="22"/>
                <w:szCs w:val="22"/>
              </w:rPr>
              <w:t>Hipp hurra for Melina 6 år (13.09)</w:t>
            </w:r>
          </w:p>
        </w:tc>
        <w:tc>
          <w:tcPr>
            <w:tcW w:w="2326" w:type="dxa"/>
            <w:tcMar/>
          </w:tcPr>
          <w:p w:rsidR="6F41F0A8" w:rsidP="52CBF71F" w:rsidRDefault="6F41F0A8" w14:paraId="58254B65" w14:textId="7996F5F9">
            <w:pPr>
              <w:pStyle w:val="Normal"/>
              <w:rPr>
                <w:sz w:val="22"/>
                <w:szCs w:val="22"/>
              </w:rPr>
            </w:pPr>
            <w:r w:rsidRPr="52CBF71F" w:rsidR="697D53A5">
              <w:rPr>
                <w:sz w:val="22"/>
                <w:szCs w:val="22"/>
              </w:rPr>
              <w:t>15.</w:t>
            </w:r>
            <w:r w:rsidRPr="52CBF71F" w:rsidR="4605A7C6">
              <w:rPr>
                <w:sz w:val="22"/>
                <w:szCs w:val="22"/>
              </w:rPr>
              <w:t xml:space="preserve"> </w:t>
            </w:r>
            <w:proofErr w:type="spellStart"/>
            <w:r w:rsidRPr="52CBF71F" w:rsidR="42E4D00A">
              <w:rPr>
                <w:sz w:val="22"/>
                <w:szCs w:val="22"/>
              </w:rPr>
              <w:t>E</w:t>
            </w:r>
            <w:r w:rsidRPr="52CBF71F" w:rsidR="0655F184">
              <w:rPr>
                <w:sz w:val="22"/>
                <w:szCs w:val="22"/>
              </w:rPr>
              <w:t>i</w:t>
            </w:r>
            <w:r w:rsidRPr="52CBF71F" w:rsidR="42E4D00A">
              <w:rPr>
                <w:sz w:val="22"/>
                <w:szCs w:val="22"/>
              </w:rPr>
              <w:t>n</w:t>
            </w:r>
            <w:proofErr w:type="spellEnd"/>
            <w:r w:rsidRPr="52CBF71F" w:rsidR="42E4D00A">
              <w:rPr>
                <w:sz w:val="22"/>
                <w:szCs w:val="22"/>
              </w:rPr>
              <w:t xml:space="preserve"> gruppe gymsal/e</w:t>
            </w:r>
            <w:r w:rsidRPr="52CBF71F" w:rsidR="4C8F4011">
              <w:rPr>
                <w:sz w:val="22"/>
                <w:szCs w:val="22"/>
              </w:rPr>
              <w:t>i</w:t>
            </w:r>
            <w:r w:rsidRPr="52CBF71F" w:rsidR="42E4D00A">
              <w:rPr>
                <w:sz w:val="22"/>
                <w:szCs w:val="22"/>
              </w:rPr>
              <w:t>n inne SFO</w:t>
            </w:r>
          </w:p>
          <w:p w:rsidR="6F41F0A8" w:rsidP="665C1B9D" w:rsidRDefault="6F41F0A8" w14:paraId="52B4FC3D" w14:textId="4D3339E6">
            <w:pPr>
              <w:pStyle w:val="Normal"/>
              <w:rPr>
                <w:sz w:val="22"/>
                <w:szCs w:val="22"/>
              </w:rPr>
            </w:pPr>
            <w:r w:rsidRPr="52CBF71F" w:rsidR="66A4F7A0">
              <w:rPr>
                <w:sz w:val="22"/>
                <w:szCs w:val="22"/>
              </w:rPr>
              <w:t>Hipp hurra for Sjur 8 år</w:t>
            </w:r>
          </w:p>
        </w:tc>
        <w:tc>
          <w:tcPr>
            <w:tcW w:w="2326" w:type="dxa"/>
            <w:tcMar/>
          </w:tcPr>
          <w:p w:rsidR="6F41F0A8" w:rsidP="665C1B9D" w:rsidRDefault="6F41F0A8" w14:paraId="134230BA" w14:textId="3241F82F">
            <w:pPr>
              <w:pStyle w:val="Normal"/>
              <w:rPr>
                <w:sz w:val="22"/>
                <w:szCs w:val="22"/>
              </w:rPr>
            </w:pPr>
            <w:r w:rsidRPr="665C1B9D" w:rsidR="697D53A5">
              <w:rPr>
                <w:sz w:val="22"/>
                <w:szCs w:val="22"/>
              </w:rPr>
              <w:t>16.</w:t>
            </w:r>
          </w:p>
        </w:tc>
        <w:tc>
          <w:tcPr>
            <w:tcW w:w="2326" w:type="dxa"/>
            <w:tcMar/>
          </w:tcPr>
          <w:p w:rsidR="6F41F0A8" w:rsidP="665C1B9D" w:rsidRDefault="6F41F0A8" w14:paraId="7616C36F" w14:textId="18C8EF74">
            <w:pPr>
              <w:pStyle w:val="Normal"/>
              <w:rPr>
                <w:sz w:val="22"/>
                <w:szCs w:val="22"/>
              </w:rPr>
            </w:pPr>
            <w:r w:rsidRPr="52CBF71F" w:rsidR="697D53A5">
              <w:rPr>
                <w:sz w:val="22"/>
                <w:szCs w:val="22"/>
              </w:rPr>
              <w:t>17.</w:t>
            </w:r>
            <w:r w:rsidRPr="52CBF71F" w:rsidR="0E01C02A">
              <w:rPr>
                <w:sz w:val="22"/>
                <w:szCs w:val="22"/>
              </w:rPr>
              <w:t xml:space="preserve"> </w:t>
            </w:r>
            <w:r w:rsidRPr="52CBF71F" w:rsidR="7C9F9BD5">
              <w:rPr>
                <w:sz w:val="22"/>
                <w:szCs w:val="22"/>
              </w:rPr>
              <w:t>Varmmat/</w:t>
            </w:r>
            <w:r w:rsidRPr="52CBF71F" w:rsidR="29802D42">
              <w:rPr>
                <w:sz w:val="22"/>
                <w:szCs w:val="22"/>
              </w:rPr>
              <w:t>e</w:t>
            </w:r>
            <w:r w:rsidRPr="52CBF71F" w:rsidR="690E0703">
              <w:rPr>
                <w:sz w:val="22"/>
                <w:szCs w:val="22"/>
              </w:rPr>
              <w:t>i</w:t>
            </w:r>
            <w:r w:rsidRPr="52CBF71F" w:rsidR="393D2FFE">
              <w:rPr>
                <w:sz w:val="22"/>
                <w:szCs w:val="22"/>
              </w:rPr>
              <w:t>n</w:t>
            </w:r>
            <w:r w:rsidRPr="52CBF71F" w:rsidR="690E0703">
              <w:rPr>
                <w:sz w:val="22"/>
                <w:szCs w:val="22"/>
              </w:rPr>
              <w:t xml:space="preserve"> gruppe på tur</w:t>
            </w:r>
          </w:p>
        </w:tc>
        <w:tc>
          <w:tcPr>
            <w:tcW w:w="2326" w:type="dxa"/>
            <w:tcMar/>
          </w:tcPr>
          <w:p w:rsidR="6F41F0A8" w:rsidP="665C1B9D" w:rsidRDefault="6F41F0A8" w14:paraId="35EF1EA2" w14:textId="75B69F83">
            <w:pPr>
              <w:pStyle w:val="Normal"/>
              <w:rPr>
                <w:sz w:val="22"/>
                <w:szCs w:val="22"/>
              </w:rPr>
            </w:pPr>
            <w:r w:rsidRPr="52CBF71F" w:rsidR="697D53A5">
              <w:rPr>
                <w:sz w:val="22"/>
                <w:szCs w:val="22"/>
              </w:rPr>
              <w:t>18.</w:t>
            </w:r>
            <w:r w:rsidRPr="52CBF71F" w:rsidR="1F8E2B87">
              <w:rPr>
                <w:sz w:val="22"/>
                <w:szCs w:val="22"/>
              </w:rPr>
              <w:t xml:space="preserve"> </w:t>
            </w:r>
            <w:proofErr w:type="spellStart"/>
            <w:r w:rsidRPr="52CBF71F" w:rsidR="04445BD3">
              <w:rPr>
                <w:sz w:val="22"/>
                <w:szCs w:val="22"/>
              </w:rPr>
              <w:t>E</w:t>
            </w:r>
            <w:r w:rsidRPr="52CBF71F" w:rsidR="2C1EB6FD">
              <w:rPr>
                <w:sz w:val="22"/>
                <w:szCs w:val="22"/>
              </w:rPr>
              <w:t>i</w:t>
            </w:r>
            <w:r w:rsidRPr="52CBF71F" w:rsidR="04445BD3">
              <w:rPr>
                <w:sz w:val="22"/>
                <w:szCs w:val="22"/>
              </w:rPr>
              <w:t>n</w:t>
            </w:r>
            <w:proofErr w:type="spellEnd"/>
            <w:r w:rsidRPr="52CBF71F" w:rsidR="04445BD3">
              <w:rPr>
                <w:sz w:val="22"/>
                <w:szCs w:val="22"/>
              </w:rPr>
              <w:t xml:space="preserve"> gruppe gymsal/e</w:t>
            </w:r>
            <w:r w:rsidRPr="52CBF71F" w:rsidR="160524D0">
              <w:rPr>
                <w:sz w:val="22"/>
                <w:szCs w:val="22"/>
              </w:rPr>
              <w:t>i</w:t>
            </w:r>
            <w:r w:rsidRPr="52CBF71F" w:rsidR="04445BD3">
              <w:rPr>
                <w:sz w:val="22"/>
                <w:szCs w:val="22"/>
              </w:rPr>
              <w:t>n inne SFO</w:t>
            </w:r>
          </w:p>
        </w:tc>
      </w:tr>
      <w:tr w:rsidR="6F41F0A8" w:rsidTr="52CBF71F" w14:paraId="19AB5902">
        <w:tc>
          <w:tcPr>
            <w:tcW w:w="825" w:type="dxa"/>
            <w:tcMar/>
          </w:tcPr>
          <w:p w:rsidR="6F41F0A8" w:rsidP="665C1B9D" w:rsidRDefault="6F41F0A8" w14:paraId="3A3620F4" w14:textId="07EC399B">
            <w:pPr>
              <w:pStyle w:val="Normal"/>
              <w:rPr>
                <w:sz w:val="22"/>
                <w:szCs w:val="22"/>
              </w:rPr>
            </w:pPr>
            <w:r w:rsidRPr="665C1B9D" w:rsidR="697D53A5">
              <w:rPr>
                <w:sz w:val="22"/>
                <w:szCs w:val="22"/>
              </w:rPr>
              <w:t>39</w:t>
            </w:r>
          </w:p>
        </w:tc>
        <w:tc>
          <w:tcPr>
            <w:tcW w:w="3827" w:type="dxa"/>
            <w:tcMar/>
          </w:tcPr>
          <w:p w:rsidR="6F41F0A8" w:rsidP="665C1B9D" w:rsidRDefault="6F41F0A8" w14:paraId="41AC729D" w14:textId="6FC89DC4">
            <w:pPr>
              <w:pStyle w:val="Normal"/>
              <w:rPr>
                <w:sz w:val="22"/>
                <w:szCs w:val="22"/>
              </w:rPr>
            </w:pPr>
            <w:r w:rsidRPr="665C1B9D" w:rsidR="697D53A5">
              <w:rPr>
                <w:sz w:val="22"/>
                <w:szCs w:val="22"/>
              </w:rPr>
              <w:t>21.</w:t>
            </w:r>
          </w:p>
        </w:tc>
        <w:tc>
          <w:tcPr>
            <w:tcW w:w="2326" w:type="dxa"/>
            <w:tcMar/>
          </w:tcPr>
          <w:p w:rsidR="6F41F0A8" w:rsidP="665C1B9D" w:rsidRDefault="6F41F0A8" w14:paraId="3E225A8B" w14:textId="61B3A041">
            <w:pPr>
              <w:pStyle w:val="Normal"/>
              <w:rPr>
                <w:sz w:val="22"/>
                <w:szCs w:val="22"/>
              </w:rPr>
            </w:pPr>
            <w:r w:rsidRPr="52CBF71F" w:rsidR="697D53A5">
              <w:rPr>
                <w:sz w:val="22"/>
                <w:szCs w:val="22"/>
              </w:rPr>
              <w:t>22.</w:t>
            </w:r>
            <w:r w:rsidRPr="52CBF71F" w:rsidR="2A0F5666">
              <w:rPr>
                <w:sz w:val="22"/>
                <w:szCs w:val="22"/>
              </w:rPr>
              <w:t xml:space="preserve"> </w:t>
            </w:r>
            <w:proofErr w:type="spellStart"/>
            <w:r w:rsidRPr="52CBF71F" w:rsidR="52278EB8">
              <w:rPr>
                <w:sz w:val="22"/>
                <w:szCs w:val="22"/>
              </w:rPr>
              <w:t>E</w:t>
            </w:r>
            <w:r w:rsidRPr="52CBF71F" w:rsidR="3D6DA011">
              <w:rPr>
                <w:sz w:val="22"/>
                <w:szCs w:val="22"/>
              </w:rPr>
              <w:t>i</w:t>
            </w:r>
            <w:r w:rsidRPr="52CBF71F" w:rsidR="52278EB8">
              <w:rPr>
                <w:sz w:val="22"/>
                <w:szCs w:val="22"/>
              </w:rPr>
              <w:t>n</w:t>
            </w:r>
            <w:proofErr w:type="spellEnd"/>
            <w:r w:rsidRPr="52CBF71F" w:rsidR="52278EB8">
              <w:rPr>
                <w:sz w:val="22"/>
                <w:szCs w:val="22"/>
              </w:rPr>
              <w:t xml:space="preserve"> gruppe gymsal/e</w:t>
            </w:r>
            <w:r w:rsidRPr="52CBF71F" w:rsidR="5E00818D">
              <w:rPr>
                <w:sz w:val="22"/>
                <w:szCs w:val="22"/>
              </w:rPr>
              <w:t>i</w:t>
            </w:r>
            <w:r w:rsidRPr="52CBF71F" w:rsidR="52278EB8">
              <w:rPr>
                <w:sz w:val="22"/>
                <w:szCs w:val="22"/>
              </w:rPr>
              <w:t>n inne SFO</w:t>
            </w:r>
          </w:p>
        </w:tc>
        <w:tc>
          <w:tcPr>
            <w:tcW w:w="2326" w:type="dxa"/>
            <w:tcMar/>
          </w:tcPr>
          <w:p w:rsidR="6F41F0A8" w:rsidP="665C1B9D" w:rsidRDefault="6F41F0A8" w14:paraId="5120555D" w14:textId="66E86565">
            <w:pPr>
              <w:pStyle w:val="Normal"/>
              <w:rPr>
                <w:sz w:val="22"/>
                <w:szCs w:val="22"/>
              </w:rPr>
            </w:pPr>
            <w:r w:rsidRPr="665C1B9D" w:rsidR="697D53A5">
              <w:rPr>
                <w:sz w:val="22"/>
                <w:szCs w:val="22"/>
              </w:rPr>
              <w:t>23.</w:t>
            </w:r>
          </w:p>
        </w:tc>
        <w:tc>
          <w:tcPr>
            <w:tcW w:w="2326" w:type="dxa"/>
            <w:tcMar/>
          </w:tcPr>
          <w:p w:rsidR="6F41F0A8" w:rsidP="665C1B9D" w:rsidRDefault="6F41F0A8" w14:paraId="29FEB58E" w14:textId="24F5CC45">
            <w:pPr>
              <w:pStyle w:val="Normal"/>
              <w:rPr>
                <w:sz w:val="22"/>
                <w:szCs w:val="22"/>
              </w:rPr>
            </w:pPr>
            <w:r w:rsidRPr="52CBF71F" w:rsidR="697D53A5">
              <w:rPr>
                <w:sz w:val="22"/>
                <w:szCs w:val="22"/>
              </w:rPr>
              <w:t>2</w:t>
            </w:r>
            <w:r w:rsidRPr="52CBF71F" w:rsidR="4206DA62">
              <w:rPr>
                <w:sz w:val="22"/>
                <w:szCs w:val="22"/>
              </w:rPr>
              <w:t>4.</w:t>
            </w:r>
            <w:r w:rsidRPr="52CBF71F" w:rsidR="3E6CA185">
              <w:rPr>
                <w:sz w:val="22"/>
                <w:szCs w:val="22"/>
              </w:rPr>
              <w:t xml:space="preserve"> </w:t>
            </w:r>
            <w:r w:rsidRPr="52CBF71F" w:rsidR="320A5248">
              <w:rPr>
                <w:sz w:val="22"/>
                <w:szCs w:val="22"/>
              </w:rPr>
              <w:t>Varmmat/</w:t>
            </w:r>
            <w:r w:rsidRPr="52CBF71F" w:rsidR="5F62CB87">
              <w:rPr>
                <w:sz w:val="22"/>
                <w:szCs w:val="22"/>
              </w:rPr>
              <w:t>e</w:t>
            </w:r>
            <w:r w:rsidRPr="52CBF71F" w:rsidR="3E6CA185">
              <w:rPr>
                <w:sz w:val="22"/>
                <w:szCs w:val="22"/>
              </w:rPr>
              <w:t>i</w:t>
            </w:r>
            <w:r w:rsidRPr="52CBF71F" w:rsidR="17C91BE5">
              <w:rPr>
                <w:sz w:val="22"/>
                <w:szCs w:val="22"/>
              </w:rPr>
              <w:t>n</w:t>
            </w:r>
            <w:r w:rsidRPr="52CBF71F" w:rsidR="3E6CA185">
              <w:rPr>
                <w:sz w:val="22"/>
                <w:szCs w:val="22"/>
              </w:rPr>
              <w:t xml:space="preserve"> gruppe på tur</w:t>
            </w:r>
          </w:p>
        </w:tc>
        <w:tc>
          <w:tcPr>
            <w:tcW w:w="2326" w:type="dxa"/>
            <w:tcMar/>
          </w:tcPr>
          <w:p w:rsidR="6F41F0A8" w:rsidP="665C1B9D" w:rsidRDefault="6F41F0A8" w14:paraId="6A342826" w14:textId="543F5013">
            <w:pPr>
              <w:pStyle w:val="Normal"/>
              <w:rPr>
                <w:sz w:val="22"/>
                <w:szCs w:val="22"/>
              </w:rPr>
            </w:pPr>
            <w:r w:rsidRPr="52CBF71F" w:rsidR="697D53A5">
              <w:rPr>
                <w:sz w:val="22"/>
                <w:szCs w:val="22"/>
              </w:rPr>
              <w:t>25.</w:t>
            </w:r>
            <w:r w:rsidRPr="52CBF71F" w:rsidR="77A1715B">
              <w:rPr>
                <w:sz w:val="22"/>
                <w:szCs w:val="22"/>
              </w:rPr>
              <w:t xml:space="preserve"> </w:t>
            </w:r>
            <w:proofErr w:type="spellStart"/>
            <w:r w:rsidRPr="52CBF71F" w:rsidR="544D0FDC">
              <w:rPr>
                <w:sz w:val="22"/>
                <w:szCs w:val="22"/>
              </w:rPr>
              <w:t>E</w:t>
            </w:r>
            <w:r w:rsidRPr="52CBF71F" w:rsidR="396E4036">
              <w:rPr>
                <w:sz w:val="22"/>
                <w:szCs w:val="22"/>
              </w:rPr>
              <w:t>i</w:t>
            </w:r>
            <w:r w:rsidRPr="52CBF71F" w:rsidR="544D0FDC">
              <w:rPr>
                <w:sz w:val="22"/>
                <w:szCs w:val="22"/>
              </w:rPr>
              <w:t>n</w:t>
            </w:r>
            <w:proofErr w:type="spellEnd"/>
            <w:r w:rsidRPr="52CBF71F" w:rsidR="544D0FDC">
              <w:rPr>
                <w:sz w:val="22"/>
                <w:szCs w:val="22"/>
              </w:rPr>
              <w:t xml:space="preserve"> gruppe gymsal/</w:t>
            </w:r>
            <w:proofErr w:type="spellStart"/>
            <w:r w:rsidRPr="52CBF71F" w:rsidR="544D0FDC">
              <w:rPr>
                <w:sz w:val="22"/>
                <w:szCs w:val="22"/>
              </w:rPr>
              <w:t>e</w:t>
            </w:r>
            <w:r w:rsidRPr="52CBF71F" w:rsidR="6342AC03">
              <w:rPr>
                <w:sz w:val="22"/>
                <w:szCs w:val="22"/>
              </w:rPr>
              <w:t>i</w:t>
            </w:r>
            <w:r w:rsidRPr="52CBF71F" w:rsidR="544D0FDC">
              <w:rPr>
                <w:sz w:val="22"/>
                <w:szCs w:val="22"/>
              </w:rPr>
              <w:t>n</w:t>
            </w:r>
            <w:proofErr w:type="spellEnd"/>
            <w:r w:rsidRPr="52CBF71F" w:rsidR="544D0FDC">
              <w:rPr>
                <w:sz w:val="22"/>
                <w:szCs w:val="22"/>
              </w:rPr>
              <w:t xml:space="preserve"> inne SFO</w:t>
            </w:r>
          </w:p>
        </w:tc>
      </w:tr>
      <w:tr w:rsidR="6F41F0A8" w:rsidTr="52CBF71F" w14:paraId="1C228DD4">
        <w:tc>
          <w:tcPr>
            <w:tcW w:w="825" w:type="dxa"/>
            <w:tcMar/>
          </w:tcPr>
          <w:p w:rsidR="6F41F0A8" w:rsidP="665C1B9D" w:rsidRDefault="6F41F0A8" w14:paraId="3AE255F2" w14:textId="456ADC30">
            <w:pPr>
              <w:pStyle w:val="Normal"/>
              <w:rPr>
                <w:sz w:val="22"/>
                <w:szCs w:val="22"/>
              </w:rPr>
            </w:pPr>
            <w:r w:rsidRPr="665C1B9D" w:rsidR="697D53A5">
              <w:rPr>
                <w:sz w:val="22"/>
                <w:szCs w:val="22"/>
              </w:rPr>
              <w:t>40</w:t>
            </w:r>
          </w:p>
        </w:tc>
        <w:tc>
          <w:tcPr>
            <w:tcW w:w="3827" w:type="dxa"/>
            <w:tcMar/>
          </w:tcPr>
          <w:p w:rsidR="6F41F0A8" w:rsidP="665C1B9D" w:rsidRDefault="6F41F0A8" w14:paraId="0ED16EBC" w14:textId="3EC8D489">
            <w:pPr>
              <w:pStyle w:val="Normal"/>
              <w:rPr>
                <w:sz w:val="22"/>
                <w:szCs w:val="22"/>
              </w:rPr>
            </w:pPr>
            <w:r w:rsidRPr="52CBF71F" w:rsidR="697D53A5">
              <w:rPr>
                <w:sz w:val="22"/>
                <w:szCs w:val="22"/>
              </w:rPr>
              <w:t>28.</w:t>
            </w:r>
            <w:r w:rsidRPr="52CBF71F" w:rsidR="1D2716C6">
              <w:rPr>
                <w:sz w:val="22"/>
                <w:szCs w:val="22"/>
              </w:rPr>
              <w:t xml:space="preserve"> Hipp hurra for Adrian 8 år (26.09)</w:t>
            </w:r>
          </w:p>
        </w:tc>
        <w:tc>
          <w:tcPr>
            <w:tcW w:w="2326" w:type="dxa"/>
            <w:tcMar/>
          </w:tcPr>
          <w:p w:rsidR="6F41F0A8" w:rsidP="665C1B9D" w:rsidRDefault="6F41F0A8" w14:paraId="2F7FEB37" w14:textId="28DFB5F5">
            <w:pPr>
              <w:pStyle w:val="Normal"/>
              <w:rPr>
                <w:sz w:val="22"/>
                <w:szCs w:val="22"/>
              </w:rPr>
            </w:pPr>
            <w:r w:rsidRPr="52CBF71F" w:rsidR="697D53A5">
              <w:rPr>
                <w:sz w:val="22"/>
                <w:szCs w:val="22"/>
              </w:rPr>
              <w:t>29.</w:t>
            </w:r>
            <w:r w:rsidRPr="52CBF71F" w:rsidR="3D139BF0">
              <w:rPr>
                <w:sz w:val="22"/>
                <w:szCs w:val="22"/>
              </w:rPr>
              <w:t xml:space="preserve"> </w:t>
            </w:r>
            <w:proofErr w:type="spellStart"/>
            <w:r w:rsidRPr="52CBF71F" w:rsidR="3D139BF0">
              <w:rPr>
                <w:sz w:val="22"/>
                <w:szCs w:val="22"/>
              </w:rPr>
              <w:t>E</w:t>
            </w:r>
            <w:r w:rsidRPr="52CBF71F" w:rsidR="3D6DA011">
              <w:rPr>
                <w:sz w:val="22"/>
                <w:szCs w:val="22"/>
              </w:rPr>
              <w:t>i</w:t>
            </w:r>
            <w:r w:rsidRPr="52CBF71F" w:rsidR="3D139BF0">
              <w:rPr>
                <w:sz w:val="22"/>
                <w:szCs w:val="22"/>
              </w:rPr>
              <w:t>n</w:t>
            </w:r>
            <w:proofErr w:type="spellEnd"/>
            <w:r w:rsidRPr="52CBF71F" w:rsidR="3D139BF0">
              <w:rPr>
                <w:sz w:val="22"/>
                <w:szCs w:val="22"/>
              </w:rPr>
              <w:t xml:space="preserve"> gruppe gymsal/e</w:t>
            </w:r>
            <w:r w:rsidRPr="52CBF71F" w:rsidR="66904A87">
              <w:rPr>
                <w:sz w:val="22"/>
                <w:szCs w:val="22"/>
              </w:rPr>
              <w:t>i</w:t>
            </w:r>
            <w:r w:rsidRPr="52CBF71F" w:rsidR="3D139BF0">
              <w:rPr>
                <w:sz w:val="22"/>
                <w:szCs w:val="22"/>
              </w:rPr>
              <w:t>n inne SFO</w:t>
            </w:r>
          </w:p>
        </w:tc>
        <w:tc>
          <w:tcPr>
            <w:tcW w:w="2326" w:type="dxa"/>
            <w:tcMar/>
          </w:tcPr>
          <w:p w:rsidR="6F41F0A8" w:rsidP="665C1B9D" w:rsidRDefault="6F41F0A8" w14:paraId="4FED4CDC" w14:textId="708B95FF">
            <w:pPr>
              <w:pStyle w:val="Normal"/>
              <w:rPr>
                <w:sz w:val="22"/>
                <w:szCs w:val="22"/>
              </w:rPr>
            </w:pPr>
            <w:r w:rsidRPr="665C1B9D" w:rsidR="697D53A5">
              <w:rPr>
                <w:sz w:val="22"/>
                <w:szCs w:val="22"/>
              </w:rPr>
              <w:t>30.</w:t>
            </w:r>
          </w:p>
        </w:tc>
        <w:tc>
          <w:tcPr>
            <w:tcW w:w="2326" w:type="dxa"/>
            <w:tcMar/>
          </w:tcPr>
          <w:p w:rsidR="6F41F0A8" w:rsidP="665C1B9D" w:rsidRDefault="6F41F0A8" w14:paraId="14EBC1E9" w14:textId="778AC727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2326" w:type="dxa"/>
            <w:tcMar/>
          </w:tcPr>
          <w:p w:rsidR="6F41F0A8" w:rsidP="665C1B9D" w:rsidRDefault="6F41F0A8" w14:paraId="361C1BDA" w14:textId="778AC727">
            <w:pPr>
              <w:pStyle w:val="Normal"/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W w:w="13958" w:type="dxa"/>
        <w:tblLayout w:type="fixed"/>
        <w:tblLook w:val="06A0" w:firstRow="1" w:lastRow="0" w:firstColumn="1" w:lastColumn="0" w:noHBand="1" w:noVBand="1"/>
      </w:tblPr>
      <w:tblGrid>
        <w:gridCol w:w="6870"/>
        <w:gridCol w:w="7088"/>
      </w:tblGrid>
      <w:tr w:rsidR="665C1B9D" w:rsidTr="52CBF71F" w14:paraId="2A558EB0">
        <w:tc>
          <w:tcPr>
            <w:tcW w:w="6870" w:type="dxa"/>
            <w:tcMar/>
          </w:tcPr>
          <w:p w:rsidR="697D53A5" w:rsidP="665C1B9D" w:rsidRDefault="697D53A5" w14:paraId="6AA92F1F" w14:textId="3CDB4709">
            <w:pPr>
              <w:pStyle w:val="Normal"/>
              <w:rPr>
                <w:sz w:val="22"/>
                <w:szCs w:val="22"/>
              </w:rPr>
            </w:pPr>
            <w:r w:rsidRPr="665C1B9D" w:rsidR="697D53A5">
              <w:rPr>
                <w:sz w:val="22"/>
                <w:szCs w:val="22"/>
              </w:rPr>
              <w:t>T</w:t>
            </w:r>
            <w:r w:rsidRPr="665C1B9D" w:rsidR="5B7D6F20">
              <w:rPr>
                <w:sz w:val="22"/>
                <w:szCs w:val="22"/>
              </w:rPr>
              <w:t>elefon nummer</w:t>
            </w:r>
            <w:r w:rsidRPr="665C1B9D" w:rsidR="697D53A5">
              <w:rPr>
                <w:sz w:val="22"/>
                <w:szCs w:val="22"/>
              </w:rPr>
              <w:t xml:space="preserve"> SFO</w:t>
            </w:r>
          </w:p>
        </w:tc>
        <w:tc>
          <w:tcPr>
            <w:tcW w:w="7088" w:type="dxa"/>
            <w:tcMar/>
          </w:tcPr>
          <w:p w:rsidR="697D53A5" w:rsidP="665C1B9D" w:rsidRDefault="697D53A5" w14:paraId="5E90368B" w14:textId="62D89B74">
            <w:pPr>
              <w:pStyle w:val="Normal"/>
              <w:rPr>
                <w:sz w:val="22"/>
                <w:szCs w:val="22"/>
              </w:rPr>
            </w:pPr>
            <w:r w:rsidRPr="665C1B9D" w:rsidR="697D53A5">
              <w:rPr>
                <w:sz w:val="22"/>
                <w:szCs w:val="22"/>
              </w:rPr>
              <w:t>90809228</w:t>
            </w:r>
          </w:p>
        </w:tc>
      </w:tr>
    </w:tbl>
    <w:p w:rsidR="665C1B9D" w:rsidP="665C1B9D" w:rsidRDefault="665C1B9D" w14:paraId="322A9857" w14:textId="4F8C9E36">
      <w:pPr>
        <w:pStyle w:val="Normal"/>
        <w:rPr>
          <w:b w:val="1"/>
          <w:bCs w:val="1"/>
          <w:sz w:val="22"/>
          <w:szCs w:val="22"/>
        </w:rPr>
      </w:pPr>
    </w:p>
    <w:p w:rsidR="697D53A5" w:rsidP="665C1B9D" w:rsidRDefault="697D53A5" w14:paraId="7D2A3DDD" w14:textId="7B8DD037">
      <w:pPr>
        <w:pStyle w:val="Normal"/>
        <w:rPr>
          <w:sz w:val="16"/>
          <w:szCs w:val="16"/>
        </w:rPr>
      </w:pPr>
      <w:r w:rsidRPr="52CBF71F" w:rsidR="697D53A5">
        <w:rPr>
          <w:b w:val="1"/>
          <w:bCs w:val="1"/>
          <w:sz w:val="16"/>
          <w:szCs w:val="16"/>
        </w:rPr>
        <w:t>Pals:</w:t>
      </w:r>
      <w:r w:rsidRPr="52CBF71F" w:rsidR="697D53A5">
        <w:rPr>
          <w:sz w:val="16"/>
          <w:szCs w:val="16"/>
        </w:rPr>
        <w:t xml:space="preserve"> </w:t>
      </w:r>
      <w:r w:rsidRPr="52CBF71F" w:rsidR="62FC6401">
        <w:rPr>
          <w:sz w:val="16"/>
          <w:szCs w:val="16"/>
        </w:rPr>
        <w:t xml:space="preserve"> Ekstra fokus på korleis </w:t>
      </w:r>
      <w:proofErr w:type="spellStart"/>
      <w:r w:rsidRPr="52CBF71F" w:rsidR="62FC6401">
        <w:rPr>
          <w:sz w:val="16"/>
          <w:szCs w:val="16"/>
        </w:rPr>
        <w:t>me</w:t>
      </w:r>
      <w:proofErr w:type="spellEnd"/>
      <w:r w:rsidRPr="52CBF71F" w:rsidR="62FC6401">
        <w:rPr>
          <w:sz w:val="16"/>
          <w:szCs w:val="16"/>
        </w:rPr>
        <w:t xml:space="preserve"> oppfører oss i garderob</w:t>
      </w:r>
      <w:r w:rsidRPr="52CBF71F" w:rsidR="3D9DE4EB">
        <w:rPr>
          <w:sz w:val="16"/>
          <w:szCs w:val="16"/>
        </w:rPr>
        <w:t>er</w:t>
      </w:r>
      <w:r w:rsidRPr="52CBF71F" w:rsidR="62FC6401">
        <w:rPr>
          <w:sz w:val="16"/>
          <w:szCs w:val="16"/>
        </w:rPr>
        <w:t xml:space="preserve"> og gang-områder. </w:t>
      </w:r>
    </w:p>
    <w:p w:rsidR="11262D54" w:rsidP="665C1B9D" w:rsidRDefault="11262D54" w14:paraId="60CA6E99" w14:textId="1E0E054C">
      <w:pPr>
        <w:pStyle w:val="Normal"/>
        <w:rPr>
          <w:sz w:val="16"/>
          <w:szCs w:val="16"/>
        </w:rPr>
      </w:pPr>
      <w:r w:rsidRPr="52CBF71F" w:rsidR="11262D54">
        <w:rPr>
          <w:sz w:val="16"/>
          <w:szCs w:val="16"/>
        </w:rPr>
        <w:t>Matjungelen: Mat i sesong</w:t>
      </w:r>
    </w:p>
    <w:p w:rsidR="77ADE266" w:rsidP="665C1B9D" w:rsidRDefault="77ADE266" w14:paraId="6890E050" w14:textId="39101899">
      <w:pPr>
        <w:pStyle w:val="Normal"/>
      </w:pPr>
      <w:r w:rsidR="039E9012">
        <w:drawing>
          <wp:inline wp14:editId="4D71CC41" wp14:anchorId="7DABAE76">
            <wp:extent cx="593196" cy="563720"/>
            <wp:effectExtent l="0" t="0" r="0" b="0"/>
            <wp:docPr id="180367766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e4ad066bbc647e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593196" cy="56372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97D53A5" w:rsidP="665C1B9D" w:rsidRDefault="697D53A5" w14:paraId="49328379" w14:textId="4CCA21AA">
      <w:pPr>
        <w:pStyle w:val="Normal"/>
        <w:rPr>
          <w:b w:val="1"/>
          <w:bCs w:val="1"/>
          <w:sz w:val="16"/>
          <w:szCs w:val="16"/>
        </w:rPr>
      </w:pPr>
      <w:r w:rsidRPr="52CBF71F" w:rsidR="697D53A5">
        <w:rPr>
          <w:b w:val="1"/>
          <w:bCs w:val="1"/>
          <w:sz w:val="16"/>
          <w:szCs w:val="16"/>
        </w:rPr>
        <w:t>Beskjed til heimen:</w:t>
      </w:r>
    </w:p>
    <w:p w:rsidR="1FD71B75" w:rsidP="52CBF71F" w:rsidRDefault="1FD71B75" w14:paraId="6F8E41A6" w14:textId="0BD0954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noProof w:val="0"/>
          <w:sz w:val="16"/>
          <w:szCs w:val="16"/>
          <w:lang w:val="nn-NO"/>
        </w:rPr>
      </w:pPr>
      <w:r w:rsidRPr="52CBF71F" w:rsidR="1FD71B75">
        <w:rPr>
          <w:b w:val="0"/>
          <w:bCs w:val="0"/>
          <w:noProof w:val="0"/>
          <w:sz w:val="16"/>
          <w:szCs w:val="16"/>
          <w:lang w:val="nn-NO"/>
        </w:rPr>
        <w:t xml:space="preserve">Me er </w:t>
      </w:r>
      <w:r w:rsidRPr="52CBF71F" w:rsidR="4F2ECEDD">
        <w:rPr>
          <w:b w:val="0"/>
          <w:bCs w:val="0"/>
          <w:noProof w:val="0"/>
          <w:sz w:val="16"/>
          <w:szCs w:val="16"/>
          <w:lang w:val="nn-NO"/>
        </w:rPr>
        <w:t xml:space="preserve">no </w:t>
      </w:r>
      <w:r w:rsidRPr="52CBF71F" w:rsidR="1FD71B75">
        <w:rPr>
          <w:b w:val="0"/>
          <w:bCs w:val="0"/>
          <w:noProof w:val="0"/>
          <w:sz w:val="16"/>
          <w:szCs w:val="16"/>
          <w:lang w:val="nn-NO"/>
        </w:rPr>
        <w:t xml:space="preserve">inne på </w:t>
      </w:r>
      <w:r w:rsidRPr="52CBF71F" w:rsidR="1FD71B75">
        <w:rPr>
          <w:b w:val="0"/>
          <w:bCs w:val="0"/>
          <w:noProof w:val="0"/>
          <w:sz w:val="16"/>
          <w:szCs w:val="16"/>
          <w:lang w:val="nn-NO"/>
        </w:rPr>
        <w:t xml:space="preserve">sfo før skulestart. Ver vennleg å vent i garderoben til ein vaksen kjem og tar i mot barnet dykkar. </w:t>
      </w:r>
    </w:p>
    <w:p w:rsidR="668AC521" w:rsidP="665C1B9D" w:rsidRDefault="668AC521" w14:paraId="2F129692" w14:textId="036B7FE9">
      <w:pPr>
        <w:pStyle w:val="Normal"/>
        <w:rPr>
          <w:noProof w:val="0"/>
          <w:sz w:val="16"/>
          <w:szCs w:val="16"/>
          <w:lang w:val="nn-NO"/>
        </w:rPr>
      </w:pPr>
      <w:r w:rsidRPr="52CBF71F" w:rsidR="4D7A51CC">
        <w:rPr>
          <w:noProof w:val="0"/>
          <w:sz w:val="16"/>
          <w:szCs w:val="16"/>
          <w:lang w:val="nn-NO"/>
        </w:rPr>
        <w:t xml:space="preserve">Me </w:t>
      </w:r>
      <w:r w:rsidRPr="52CBF71F" w:rsidR="697D53A5">
        <w:rPr>
          <w:noProof w:val="0"/>
          <w:sz w:val="16"/>
          <w:szCs w:val="16"/>
          <w:lang w:val="nn-NO"/>
        </w:rPr>
        <w:t>prøver</w:t>
      </w:r>
      <w:r w:rsidRPr="52CBF71F" w:rsidR="697D53A5">
        <w:rPr>
          <w:noProof w:val="0"/>
          <w:sz w:val="16"/>
          <w:szCs w:val="16"/>
          <w:lang w:val="nn-NO"/>
        </w:rPr>
        <w:t xml:space="preserve"> å vera mest mogleg ute. Det er difor viktig at borna har </w:t>
      </w:r>
      <w:r w:rsidRPr="52CBF71F" w:rsidR="1DCE848C">
        <w:rPr>
          <w:noProof w:val="0"/>
          <w:sz w:val="16"/>
          <w:szCs w:val="16"/>
          <w:lang w:val="nn-NO"/>
        </w:rPr>
        <w:t xml:space="preserve">nok </w:t>
      </w:r>
      <w:r w:rsidRPr="52CBF71F" w:rsidR="697D53A5">
        <w:rPr>
          <w:noProof w:val="0"/>
          <w:sz w:val="16"/>
          <w:szCs w:val="16"/>
          <w:lang w:val="nn-NO"/>
        </w:rPr>
        <w:t xml:space="preserve">tøy etter veret på plassen sin. </w:t>
      </w:r>
      <w:r w:rsidRPr="52CBF71F" w:rsidR="60EBFA7E">
        <w:rPr>
          <w:noProof w:val="0"/>
          <w:sz w:val="16"/>
          <w:szCs w:val="16"/>
          <w:lang w:val="nn-NO"/>
        </w:rPr>
        <w:t xml:space="preserve"> </w:t>
      </w:r>
      <w:r w:rsidRPr="52CBF71F" w:rsidR="668AC521">
        <w:rPr>
          <w:noProof w:val="0"/>
          <w:sz w:val="16"/>
          <w:szCs w:val="16"/>
          <w:lang w:val="nn-NO"/>
        </w:rPr>
        <w:t xml:space="preserve">Dei ulike alderstrinna blandast ikkje, heller ikkje ute. </w:t>
      </w:r>
    </w:p>
    <w:p w:rsidR="668AC521" w:rsidP="665C1B9D" w:rsidRDefault="668AC521" w14:paraId="39A592F3" w14:textId="55C7A140">
      <w:pPr>
        <w:pStyle w:val="Normal"/>
        <w:rPr>
          <w:noProof w:val="0"/>
          <w:sz w:val="16"/>
          <w:szCs w:val="16"/>
          <w:lang w:val="nn-NO"/>
        </w:rPr>
      </w:pPr>
      <w:r w:rsidRPr="665C1B9D" w:rsidR="668AC521">
        <w:rPr>
          <w:noProof w:val="0"/>
          <w:sz w:val="16"/>
          <w:szCs w:val="16"/>
          <w:lang w:val="nn-NO"/>
        </w:rPr>
        <w:t>1 og 3 klasse eter ca</w:t>
      </w:r>
      <w:r w:rsidRPr="665C1B9D" w:rsidR="480D0CE3">
        <w:rPr>
          <w:noProof w:val="0"/>
          <w:sz w:val="16"/>
          <w:szCs w:val="16"/>
          <w:lang w:val="nn-NO"/>
        </w:rPr>
        <w:t>.</w:t>
      </w:r>
      <w:r w:rsidRPr="665C1B9D" w:rsidR="668AC521">
        <w:rPr>
          <w:noProof w:val="0"/>
          <w:sz w:val="16"/>
          <w:szCs w:val="16"/>
          <w:lang w:val="nn-NO"/>
        </w:rPr>
        <w:t xml:space="preserve"> 13.30 - 14.00 og 2 og 4 klasse eter ca</w:t>
      </w:r>
      <w:r w:rsidRPr="665C1B9D" w:rsidR="204A6F08">
        <w:rPr>
          <w:noProof w:val="0"/>
          <w:sz w:val="16"/>
          <w:szCs w:val="16"/>
          <w:lang w:val="nn-NO"/>
        </w:rPr>
        <w:t>.</w:t>
      </w:r>
      <w:r w:rsidRPr="665C1B9D" w:rsidR="668AC521">
        <w:rPr>
          <w:noProof w:val="0"/>
          <w:sz w:val="16"/>
          <w:szCs w:val="16"/>
          <w:lang w:val="nn-NO"/>
        </w:rPr>
        <w:t xml:space="preserve"> 14.00</w:t>
      </w:r>
      <w:r w:rsidRPr="665C1B9D" w:rsidR="740FFAB8">
        <w:rPr>
          <w:noProof w:val="0"/>
          <w:sz w:val="16"/>
          <w:szCs w:val="16"/>
          <w:lang w:val="nn-NO"/>
        </w:rPr>
        <w:t xml:space="preserve"> - 14.30. </w:t>
      </w:r>
    </w:p>
    <w:p w:rsidR="3B40EF88" w:rsidP="665C1B9D" w:rsidRDefault="3B40EF88" w14:paraId="22880F0B" w14:textId="2A7CCCD8">
      <w:pPr>
        <w:pStyle w:val="Normal"/>
        <w:rPr>
          <w:noProof w:val="0"/>
          <w:sz w:val="16"/>
          <w:szCs w:val="16"/>
          <w:lang w:val="nn-NO"/>
        </w:rPr>
      </w:pPr>
      <w:r w:rsidRPr="665C1B9D" w:rsidR="3B40EF88">
        <w:rPr>
          <w:noProof w:val="0"/>
          <w:sz w:val="16"/>
          <w:szCs w:val="16"/>
          <w:lang w:val="nn-NO"/>
        </w:rPr>
        <w:t>4 foreldre kan vere i garderoben samstundes. Er heile SFO inne og dykk ikkje kan sjå ein vaksen ved henting, ynskjer me at dykk ringer på SFO</w:t>
      </w:r>
      <w:r w:rsidRPr="665C1B9D" w:rsidR="5B48263D">
        <w:rPr>
          <w:noProof w:val="0"/>
          <w:sz w:val="16"/>
          <w:szCs w:val="16"/>
          <w:lang w:val="nn-NO"/>
        </w:rPr>
        <w:t>-</w:t>
      </w:r>
      <w:r w:rsidRPr="665C1B9D" w:rsidR="3B40EF88">
        <w:rPr>
          <w:noProof w:val="0"/>
          <w:sz w:val="16"/>
          <w:szCs w:val="16"/>
          <w:lang w:val="nn-NO"/>
        </w:rPr>
        <w:t>t</w:t>
      </w:r>
      <w:r w:rsidRPr="665C1B9D" w:rsidR="453B3F24">
        <w:rPr>
          <w:noProof w:val="0"/>
          <w:sz w:val="16"/>
          <w:szCs w:val="16"/>
          <w:lang w:val="nn-NO"/>
        </w:rPr>
        <w:t>elefonen</w:t>
      </w:r>
      <w:r w:rsidRPr="665C1B9D" w:rsidR="3B40EF88">
        <w:rPr>
          <w:noProof w:val="0"/>
          <w:sz w:val="16"/>
          <w:szCs w:val="16"/>
          <w:lang w:val="nn-NO"/>
        </w:rPr>
        <w:t xml:space="preserve"> meda</w:t>
      </w:r>
      <w:r w:rsidRPr="665C1B9D" w:rsidR="396A8093">
        <w:rPr>
          <w:noProof w:val="0"/>
          <w:sz w:val="16"/>
          <w:szCs w:val="16"/>
          <w:lang w:val="nn-NO"/>
        </w:rPr>
        <w:t>n</w:t>
      </w:r>
      <w:r w:rsidRPr="665C1B9D" w:rsidR="3B40EF88">
        <w:rPr>
          <w:noProof w:val="0"/>
          <w:sz w:val="16"/>
          <w:szCs w:val="16"/>
          <w:lang w:val="nn-NO"/>
        </w:rPr>
        <w:t xml:space="preserve"> dykk venter i garderoben. </w:t>
      </w: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56EA8BD"/>
  <w15:docId w15:val="{063c424b-532d-4730-8201-e6fc21aad69f}"/>
  <w:rsids>
    <w:rsidRoot w:val="256EA8BD"/>
    <w:rsid w:val="0038C899"/>
    <w:rsid w:val="01832FCA"/>
    <w:rsid w:val="039E9012"/>
    <w:rsid w:val="04445BD3"/>
    <w:rsid w:val="052C1A2D"/>
    <w:rsid w:val="0588409D"/>
    <w:rsid w:val="0655F184"/>
    <w:rsid w:val="06870349"/>
    <w:rsid w:val="06BC8F7E"/>
    <w:rsid w:val="07D010E1"/>
    <w:rsid w:val="08D5D23E"/>
    <w:rsid w:val="096A116F"/>
    <w:rsid w:val="09D9DCD3"/>
    <w:rsid w:val="09F6D5F8"/>
    <w:rsid w:val="0B013E99"/>
    <w:rsid w:val="0D6728DB"/>
    <w:rsid w:val="0E01C02A"/>
    <w:rsid w:val="101AF5D8"/>
    <w:rsid w:val="11262D54"/>
    <w:rsid w:val="11DB8B3C"/>
    <w:rsid w:val="11DD440F"/>
    <w:rsid w:val="121E6AF9"/>
    <w:rsid w:val="126A38EB"/>
    <w:rsid w:val="1479659C"/>
    <w:rsid w:val="15227FC3"/>
    <w:rsid w:val="1526C7B1"/>
    <w:rsid w:val="160524D0"/>
    <w:rsid w:val="16427E85"/>
    <w:rsid w:val="175D3E7E"/>
    <w:rsid w:val="1791833E"/>
    <w:rsid w:val="17C91BE5"/>
    <w:rsid w:val="17FFB18D"/>
    <w:rsid w:val="18D12EF5"/>
    <w:rsid w:val="195E1378"/>
    <w:rsid w:val="19F2814E"/>
    <w:rsid w:val="1BCBB731"/>
    <w:rsid w:val="1C220125"/>
    <w:rsid w:val="1D2716C6"/>
    <w:rsid w:val="1DCE848C"/>
    <w:rsid w:val="1E56E2A9"/>
    <w:rsid w:val="1E77D281"/>
    <w:rsid w:val="1F4C0D74"/>
    <w:rsid w:val="1F8E2B87"/>
    <w:rsid w:val="1FD71B75"/>
    <w:rsid w:val="204A6F08"/>
    <w:rsid w:val="22F3B90D"/>
    <w:rsid w:val="24661DB6"/>
    <w:rsid w:val="248C18C9"/>
    <w:rsid w:val="2538D539"/>
    <w:rsid w:val="256EA8BD"/>
    <w:rsid w:val="25D0F9A0"/>
    <w:rsid w:val="26099207"/>
    <w:rsid w:val="266867B1"/>
    <w:rsid w:val="267AA660"/>
    <w:rsid w:val="26B3CC43"/>
    <w:rsid w:val="277361BD"/>
    <w:rsid w:val="27F86DA4"/>
    <w:rsid w:val="2844814B"/>
    <w:rsid w:val="29802D42"/>
    <w:rsid w:val="29B3A775"/>
    <w:rsid w:val="2A0F5666"/>
    <w:rsid w:val="2A74C18B"/>
    <w:rsid w:val="2C1EB6FD"/>
    <w:rsid w:val="2D1120F8"/>
    <w:rsid w:val="2D4D7739"/>
    <w:rsid w:val="2D66AC6D"/>
    <w:rsid w:val="2F70A98C"/>
    <w:rsid w:val="313FED3E"/>
    <w:rsid w:val="31E5B9AA"/>
    <w:rsid w:val="320A5248"/>
    <w:rsid w:val="32215AB5"/>
    <w:rsid w:val="33C5D393"/>
    <w:rsid w:val="33F977DA"/>
    <w:rsid w:val="37A5847D"/>
    <w:rsid w:val="38BA2695"/>
    <w:rsid w:val="393D2FFE"/>
    <w:rsid w:val="396A8093"/>
    <w:rsid w:val="396E4036"/>
    <w:rsid w:val="397E504A"/>
    <w:rsid w:val="39A3871B"/>
    <w:rsid w:val="3B40EF88"/>
    <w:rsid w:val="3C7B5324"/>
    <w:rsid w:val="3CD12432"/>
    <w:rsid w:val="3D139BF0"/>
    <w:rsid w:val="3D6DA011"/>
    <w:rsid w:val="3D9DE4EB"/>
    <w:rsid w:val="3E0B3B2E"/>
    <w:rsid w:val="3E6CA185"/>
    <w:rsid w:val="41E2930E"/>
    <w:rsid w:val="4206DA62"/>
    <w:rsid w:val="42E4D00A"/>
    <w:rsid w:val="4319ADF8"/>
    <w:rsid w:val="43AACC7C"/>
    <w:rsid w:val="45308CA1"/>
    <w:rsid w:val="453B3F24"/>
    <w:rsid w:val="45C444EB"/>
    <w:rsid w:val="45CB6DD7"/>
    <w:rsid w:val="4605A7C6"/>
    <w:rsid w:val="46538057"/>
    <w:rsid w:val="480D0CE3"/>
    <w:rsid w:val="49486682"/>
    <w:rsid w:val="4B9557D4"/>
    <w:rsid w:val="4BCC6C70"/>
    <w:rsid w:val="4C8F4011"/>
    <w:rsid w:val="4C9CC895"/>
    <w:rsid w:val="4D7A51CC"/>
    <w:rsid w:val="4E6C966B"/>
    <w:rsid w:val="4F2ECEDD"/>
    <w:rsid w:val="4FE9A2B5"/>
    <w:rsid w:val="51A09916"/>
    <w:rsid w:val="51B5B410"/>
    <w:rsid w:val="52278EB8"/>
    <w:rsid w:val="5276911F"/>
    <w:rsid w:val="52A530CE"/>
    <w:rsid w:val="52CBF71F"/>
    <w:rsid w:val="544D0FDC"/>
    <w:rsid w:val="548F3859"/>
    <w:rsid w:val="58067406"/>
    <w:rsid w:val="58BA6A74"/>
    <w:rsid w:val="593CA919"/>
    <w:rsid w:val="596BF917"/>
    <w:rsid w:val="5972EE53"/>
    <w:rsid w:val="5B48263D"/>
    <w:rsid w:val="5B7D6F20"/>
    <w:rsid w:val="5B8B1F4F"/>
    <w:rsid w:val="5B98C361"/>
    <w:rsid w:val="5C232E38"/>
    <w:rsid w:val="5CF704B8"/>
    <w:rsid w:val="5E00818D"/>
    <w:rsid w:val="5E1CC301"/>
    <w:rsid w:val="5E92C7BE"/>
    <w:rsid w:val="5F62CB87"/>
    <w:rsid w:val="5FC8B107"/>
    <w:rsid w:val="6078E59D"/>
    <w:rsid w:val="60EBFA7E"/>
    <w:rsid w:val="610386CE"/>
    <w:rsid w:val="620B18BF"/>
    <w:rsid w:val="62FC6401"/>
    <w:rsid w:val="6342AC03"/>
    <w:rsid w:val="64470B7A"/>
    <w:rsid w:val="6479A9E5"/>
    <w:rsid w:val="65191A94"/>
    <w:rsid w:val="656CBAD0"/>
    <w:rsid w:val="665C1B9D"/>
    <w:rsid w:val="668AC521"/>
    <w:rsid w:val="66904A87"/>
    <w:rsid w:val="66A4F7A0"/>
    <w:rsid w:val="690E0703"/>
    <w:rsid w:val="697D53A5"/>
    <w:rsid w:val="6AF68844"/>
    <w:rsid w:val="6B5CB1ED"/>
    <w:rsid w:val="6F41F0A8"/>
    <w:rsid w:val="7034F062"/>
    <w:rsid w:val="711CB88D"/>
    <w:rsid w:val="73143B20"/>
    <w:rsid w:val="7326C21C"/>
    <w:rsid w:val="740FFAB8"/>
    <w:rsid w:val="7420A31F"/>
    <w:rsid w:val="75D1A263"/>
    <w:rsid w:val="75E7107A"/>
    <w:rsid w:val="775C26D4"/>
    <w:rsid w:val="77A1715B"/>
    <w:rsid w:val="77ADE266"/>
    <w:rsid w:val="783EE98C"/>
    <w:rsid w:val="79AE535D"/>
    <w:rsid w:val="7B586645"/>
    <w:rsid w:val="7C986830"/>
    <w:rsid w:val="7C9F9BD5"/>
    <w:rsid w:val="7F143F3A"/>
    <w:rsid w:val="7F2A8FB7"/>
    <w:rsid w:val="7F5D5B9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d1d570727a64e3e" /><Relationship Type="http://schemas.openxmlformats.org/officeDocument/2006/relationships/image" Target="/media/image2.png" Id="Rce4ad066bbc647e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2020-08-26T09:23:13.8497572Z</dcterms:created>
  <dcterms:modified xsi:type="dcterms:W3CDTF">2020-08-28T10:01:42.1694407Z</dcterms:modified>
  <dc:creator>Anita Sjøthun</dc:creator>
  <lastModifiedBy>Anita Sjøthun</lastModifiedBy>
</coreProperties>
</file>