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EB636C3" w14:paraId="104E3129" wp14:textId="26A49458">
      <w:pPr>
        <w:jc w:val="center"/>
      </w:pPr>
      <w:bookmarkStart w:name="_GoBack" w:id="0"/>
      <w:bookmarkEnd w:id="0"/>
      <w:proofErr w:type="spellStart"/>
      <w:r w:rsidR="43D9BB4E">
        <w:rPr/>
        <w:t>Månadsplan</w:t>
      </w:r>
      <w:proofErr w:type="spellEnd"/>
      <w:r w:rsidR="43D9BB4E">
        <w:rPr/>
        <w:t xml:space="preserve"> November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26"/>
        <w:gridCol w:w="2326"/>
        <w:gridCol w:w="2326"/>
        <w:gridCol w:w="2326"/>
        <w:gridCol w:w="2326"/>
        <w:gridCol w:w="2326"/>
      </w:tblGrid>
      <w:tr w:rsidR="4EB636C3" w:rsidTr="5020EDF0" w14:paraId="32589304">
        <w:tc>
          <w:tcPr>
            <w:tcW w:w="2326" w:type="dxa"/>
            <w:tcMar/>
          </w:tcPr>
          <w:p w:rsidR="43D9BB4E" w:rsidP="5020EDF0" w:rsidRDefault="43D9BB4E" w14:paraId="235EEA53" w14:textId="4C21FE36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Veke</w:t>
            </w:r>
          </w:p>
        </w:tc>
        <w:tc>
          <w:tcPr>
            <w:tcW w:w="2326" w:type="dxa"/>
            <w:tcMar/>
          </w:tcPr>
          <w:p w:rsidR="43D9BB4E" w:rsidP="5020EDF0" w:rsidRDefault="43D9BB4E" w14:paraId="5B09F7BD" w14:textId="7646EF52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Måndag</w:t>
            </w:r>
          </w:p>
        </w:tc>
        <w:tc>
          <w:tcPr>
            <w:tcW w:w="2326" w:type="dxa"/>
            <w:tcMar/>
          </w:tcPr>
          <w:p w:rsidR="43D9BB4E" w:rsidP="5020EDF0" w:rsidRDefault="43D9BB4E" w14:paraId="7DDE62FB" w14:textId="00ACF2FF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Tysdag</w:t>
            </w:r>
          </w:p>
        </w:tc>
        <w:tc>
          <w:tcPr>
            <w:tcW w:w="2326" w:type="dxa"/>
            <w:tcMar/>
          </w:tcPr>
          <w:p w:rsidR="43D9BB4E" w:rsidP="5020EDF0" w:rsidRDefault="43D9BB4E" w14:paraId="304AA87E" w14:textId="09F79123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Onsdag</w:t>
            </w:r>
          </w:p>
        </w:tc>
        <w:tc>
          <w:tcPr>
            <w:tcW w:w="2326" w:type="dxa"/>
            <w:tcMar/>
          </w:tcPr>
          <w:p w:rsidR="43D9BB4E" w:rsidP="5020EDF0" w:rsidRDefault="43D9BB4E" w14:paraId="2DE68EF0" w14:textId="66EB9427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Torsdag</w:t>
            </w:r>
          </w:p>
        </w:tc>
        <w:tc>
          <w:tcPr>
            <w:tcW w:w="2326" w:type="dxa"/>
            <w:tcMar/>
          </w:tcPr>
          <w:p w:rsidR="43D9BB4E" w:rsidP="5020EDF0" w:rsidRDefault="43D9BB4E" w14:paraId="3ECCDA17" w14:textId="7631AD90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Fredag</w:t>
            </w:r>
          </w:p>
        </w:tc>
      </w:tr>
      <w:tr w:rsidR="4EB636C3" w:rsidTr="5020EDF0" w14:paraId="61B5CEF2">
        <w:tc>
          <w:tcPr>
            <w:tcW w:w="2326" w:type="dxa"/>
            <w:tcMar/>
          </w:tcPr>
          <w:p w:rsidR="43D9BB4E" w:rsidP="5020EDF0" w:rsidRDefault="43D9BB4E" w14:paraId="15D149B1" w14:textId="23C10865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45</w:t>
            </w:r>
          </w:p>
        </w:tc>
        <w:tc>
          <w:tcPr>
            <w:tcW w:w="2326" w:type="dxa"/>
            <w:tcMar/>
          </w:tcPr>
          <w:p w:rsidR="43D9BB4E" w:rsidP="5020EDF0" w:rsidRDefault="43D9BB4E" w14:paraId="45D218C7" w14:textId="713FF61D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2.</w:t>
            </w:r>
          </w:p>
          <w:p w:rsidR="4EB636C3" w:rsidP="5020EDF0" w:rsidRDefault="4EB636C3" w14:paraId="496D15B8" w14:textId="149E89F8">
            <w:pPr>
              <w:pStyle w:val="Normal"/>
              <w:rPr>
                <w:noProof w:val="0"/>
                <w:lang w:val="nn-NO"/>
              </w:rPr>
            </w:pPr>
          </w:p>
          <w:p w:rsidR="4EB636C3" w:rsidP="5020EDF0" w:rsidRDefault="4EB636C3" w14:paraId="5E779AA1" w14:textId="129DCAE3">
            <w:pPr>
              <w:pStyle w:val="Normal"/>
              <w:rPr>
                <w:noProof w:val="0"/>
                <w:lang w:val="nn-NO"/>
              </w:rPr>
            </w:pPr>
          </w:p>
          <w:p w:rsidR="4EB636C3" w:rsidP="5020EDF0" w:rsidRDefault="4EB636C3" w14:paraId="5BE0EF0D" w14:textId="16DCB356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6" w:type="dxa"/>
            <w:tcMar/>
          </w:tcPr>
          <w:p w:rsidR="43D9BB4E" w:rsidP="5020EDF0" w:rsidRDefault="43D9BB4E" w14:paraId="2C3DE0C1" w14:textId="43601875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3.</w:t>
            </w:r>
          </w:p>
        </w:tc>
        <w:tc>
          <w:tcPr>
            <w:tcW w:w="2326" w:type="dxa"/>
            <w:tcMar/>
          </w:tcPr>
          <w:p w:rsidR="43D9BB4E" w:rsidP="5020EDF0" w:rsidRDefault="43D9BB4E" w14:paraId="68FB81EA" w14:textId="43277B81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4.</w:t>
            </w:r>
          </w:p>
        </w:tc>
        <w:tc>
          <w:tcPr>
            <w:tcW w:w="2326" w:type="dxa"/>
            <w:tcMar/>
          </w:tcPr>
          <w:p w:rsidR="43D9BB4E" w:rsidP="5020EDF0" w:rsidRDefault="43D9BB4E" w14:paraId="0D809092" w14:textId="347B36A4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5.</w:t>
            </w:r>
            <w:r w:rsidRPr="5020EDF0" w:rsidR="63FB1675">
              <w:rPr>
                <w:noProof w:val="0"/>
                <w:lang w:val="nn-NO"/>
              </w:rPr>
              <w:t xml:space="preserve"> Varmmat</w:t>
            </w:r>
          </w:p>
          <w:p w:rsidR="43D9BB4E" w:rsidP="5020EDF0" w:rsidRDefault="43D9BB4E" w14:paraId="1CD3CF1F" w14:textId="37A32F28">
            <w:pPr>
              <w:pStyle w:val="Normal"/>
              <w:rPr>
                <w:noProof w:val="0"/>
                <w:lang w:val="nn-NO"/>
              </w:rPr>
            </w:pPr>
            <w:r w:rsidRPr="5020EDF0" w:rsidR="38D66D8A">
              <w:rPr>
                <w:noProof w:val="0"/>
                <w:lang w:val="nn-NO"/>
              </w:rPr>
              <w:t>Me</w:t>
            </w:r>
            <w:r w:rsidRPr="5020EDF0" w:rsidR="63FB1675">
              <w:rPr>
                <w:noProof w:val="0"/>
                <w:lang w:val="nn-NO"/>
              </w:rPr>
              <w:t xml:space="preserve"> </w:t>
            </w:r>
            <w:r w:rsidRPr="5020EDF0" w:rsidR="6994DDB7">
              <w:rPr>
                <w:noProof w:val="0"/>
                <w:lang w:val="nn-NO"/>
              </w:rPr>
              <w:t>jobbar</w:t>
            </w:r>
            <w:r w:rsidRPr="5020EDF0" w:rsidR="63FB1675">
              <w:rPr>
                <w:noProof w:val="0"/>
                <w:lang w:val="nn-NO"/>
              </w:rPr>
              <w:t xml:space="preserve"> med sortering av boss</w:t>
            </w:r>
          </w:p>
        </w:tc>
        <w:tc>
          <w:tcPr>
            <w:tcW w:w="2326" w:type="dxa"/>
            <w:tcMar/>
          </w:tcPr>
          <w:p w:rsidR="43D9BB4E" w:rsidP="5020EDF0" w:rsidRDefault="43D9BB4E" w14:paraId="2592BF39" w14:textId="1682B0DE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6.</w:t>
            </w:r>
          </w:p>
        </w:tc>
      </w:tr>
      <w:tr w:rsidR="4EB636C3" w:rsidTr="5020EDF0" w14:paraId="2FD9842B">
        <w:tc>
          <w:tcPr>
            <w:tcW w:w="2326" w:type="dxa"/>
            <w:tcMar/>
          </w:tcPr>
          <w:p w:rsidR="43D9BB4E" w:rsidP="5020EDF0" w:rsidRDefault="43D9BB4E" w14:paraId="7C05EF59" w14:textId="4826BEE7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46</w:t>
            </w:r>
          </w:p>
        </w:tc>
        <w:tc>
          <w:tcPr>
            <w:tcW w:w="2326" w:type="dxa"/>
            <w:tcMar/>
          </w:tcPr>
          <w:p w:rsidR="43D9BB4E" w:rsidP="5020EDF0" w:rsidRDefault="43D9BB4E" w14:paraId="41BD9B14" w14:textId="395A4E6D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9.</w:t>
            </w:r>
            <w:r w:rsidRPr="5020EDF0" w:rsidR="00B0AD64">
              <w:rPr>
                <w:noProof w:val="0"/>
                <w:lang w:val="nn-NO"/>
              </w:rPr>
              <w:t xml:space="preserve"> </w:t>
            </w:r>
            <w:r w:rsidRPr="5020EDF0" w:rsidR="00B0AD64">
              <w:rPr>
                <w:noProof w:val="0"/>
                <w:lang w:val="nn-NO"/>
              </w:rPr>
              <w:t>Hipp</w:t>
            </w:r>
            <w:r w:rsidRPr="5020EDF0" w:rsidR="00B0AD64">
              <w:rPr>
                <w:noProof w:val="0"/>
                <w:lang w:val="nn-NO"/>
              </w:rPr>
              <w:t xml:space="preserve"> hurra </w:t>
            </w:r>
            <w:r w:rsidRPr="5020EDF0" w:rsidR="00B0AD64">
              <w:rPr>
                <w:noProof w:val="0"/>
                <w:lang w:val="nn-NO"/>
              </w:rPr>
              <w:t>for</w:t>
            </w:r>
            <w:r w:rsidRPr="5020EDF0" w:rsidR="00B0AD64">
              <w:rPr>
                <w:noProof w:val="0"/>
                <w:lang w:val="nn-NO"/>
              </w:rPr>
              <w:t xml:space="preserve"> Nora 7 år</w:t>
            </w:r>
          </w:p>
        </w:tc>
        <w:tc>
          <w:tcPr>
            <w:tcW w:w="2326" w:type="dxa"/>
            <w:tcMar/>
          </w:tcPr>
          <w:p w:rsidR="43D9BB4E" w:rsidP="5020EDF0" w:rsidRDefault="43D9BB4E" w14:paraId="4AD65A24" w14:textId="6D1A5207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10.</w:t>
            </w:r>
            <w:r w:rsidRPr="5020EDF0" w:rsidR="369BD98C">
              <w:rPr>
                <w:noProof w:val="0"/>
                <w:lang w:val="nn-NO"/>
              </w:rPr>
              <w:t xml:space="preserve"> </w:t>
            </w:r>
            <w:r w:rsidRPr="5020EDF0" w:rsidR="369BD98C">
              <w:rPr>
                <w:noProof w:val="0"/>
                <w:lang w:val="nn-NO"/>
              </w:rPr>
              <w:t>Hipp</w:t>
            </w:r>
            <w:r w:rsidRPr="5020EDF0" w:rsidR="369BD98C">
              <w:rPr>
                <w:noProof w:val="0"/>
                <w:lang w:val="nn-NO"/>
              </w:rPr>
              <w:t xml:space="preserve"> hurra </w:t>
            </w:r>
            <w:r w:rsidRPr="5020EDF0" w:rsidR="369BD98C">
              <w:rPr>
                <w:noProof w:val="0"/>
                <w:lang w:val="nn-NO"/>
              </w:rPr>
              <w:t>for</w:t>
            </w:r>
            <w:r w:rsidRPr="5020EDF0" w:rsidR="369BD98C">
              <w:rPr>
                <w:noProof w:val="0"/>
                <w:lang w:val="nn-NO"/>
              </w:rPr>
              <w:t xml:space="preserve"> </w:t>
            </w:r>
            <w:r w:rsidRPr="5020EDF0" w:rsidR="369BD98C">
              <w:rPr>
                <w:noProof w:val="0"/>
                <w:lang w:val="nn-NO"/>
              </w:rPr>
              <w:t>Brede</w:t>
            </w:r>
            <w:r w:rsidRPr="5020EDF0" w:rsidR="369BD98C">
              <w:rPr>
                <w:noProof w:val="0"/>
                <w:lang w:val="nn-NO"/>
              </w:rPr>
              <w:t xml:space="preserve"> 7 år!</w:t>
            </w:r>
          </w:p>
          <w:p w:rsidR="71A8D232" w:rsidP="5020EDF0" w:rsidRDefault="71A8D232" w14:paraId="17C06C39" w14:textId="3B9CCCF7">
            <w:pPr>
              <w:pStyle w:val="Normal"/>
              <w:rPr>
                <w:noProof w:val="0"/>
                <w:lang w:val="nn-NO"/>
              </w:rPr>
            </w:pPr>
            <w:r w:rsidRPr="5020EDF0" w:rsidR="369BD98C">
              <w:rPr>
                <w:noProof w:val="0"/>
                <w:lang w:val="nn-NO"/>
              </w:rPr>
              <w:t>Hipp</w:t>
            </w:r>
            <w:r w:rsidRPr="5020EDF0" w:rsidR="369BD98C">
              <w:rPr>
                <w:noProof w:val="0"/>
                <w:lang w:val="nn-NO"/>
              </w:rPr>
              <w:t xml:space="preserve"> hurra </w:t>
            </w:r>
            <w:r w:rsidRPr="5020EDF0" w:rsidR="369BD98C">
              <w:rPr>
                <w:noProof w:val="0"/>
                <w:lang w:val="nn-NO"/>
              </w:rPr>
              <w:t>for</w:t>
            </w:r>
            <w:r w:rsidRPr="5020EDF0" w:rsidR="369BD98C">
              <w:rPr>
                <w:noProof w:val="0"/>
                <w:lang w:val="nn-NO"/>
              </w:rPr>
              <w:t xml:space="preserve"> </w:t>
            </w:r>
            <w:r w:rsidRPr="5020EDF0" w:rsidR="369BD98C">
              <w:rPr>
                <w:noProof w:val="0"/>
                <w:lang w:val="nn-NO"/>
              </w:rPr>
              <w:t>Vilde</w:t>
            </w:r>
            <w:r w:rsidRPr="5020EDF0" w:rsidR="369BD98C">
              <w:rPr>
                <w:noProof w:val="0"/>
                <w:lang w:val="nn-NO"/>
              </w:rPr>
              <w:t xml:space="preserve"> B 7 år!</w:t>
            </w:r>
          </w:p>
        </w:tc>
        <w:tc>
          <w:tcPr>
            <w:tcW w:w="2326" w:type="dxa"/>
            <w:tcMar/>
          </w:tcPr>
          <w:p w:rsidR="43D9BB4E" w:rsidP="5020EDF0" w:rsidRDefault="43D9BB4E" w14:paraId="1F00C0FD" w14:textId="1CEE66E5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11.</w:t>
            </w:r>
          </w:p>
        </w:tc>
        <w:tc>
          <w:tcPr>
            <w:tcW w:w="2326" w:type="dxa"/>
            <w:tcMar/>
          </w:tcPr>
          <w:p w:rsidR="43D9BB4E" w:rsidP="5020EDF0" w:rsidRDefault="43D9BB4E" w14:paraId="19D54FBB" w14:textId="1F78DC8A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12.</w:t>
            </w:r>
            <w:r w:rsidRPr="5020EDF0" w:rsidR="04ADD9E5">
              <w:rPr>
                <w:noProof w:val="0"/>
                <w:lang w:val="nn-NO"/>
              </w:rPr>
              <w:t xml:space="preserve"> Varmmat</w:t>
            </w:r>
          </w:p>
          <w:p w:rsidR="43D9BB4E" w:rsidP="5020EDF0" w:rsidRDefault="43D9BB4E" w14:paraId="2A0F9CDD" w14:textId="2A4B7E97">
            <w:pPr>
              <w:pStyle w:val="Normal"/>
              <w:rPr>
                <w:noProof w:val="0"/>
                <w:lang w:val="nn-NO"/>
              </w:rPr>
            </w:pPr>
            <w:r w:rsidRPr="5020EDF0" w:rsidR="7E5B565C">
              <w:rPr>
                <w:noProof w:val="0"/>
                <w:lang w:val="nn-NO"/>
              </w:rPr>
              <w:t>Me</w:t>
            </w:r>
            <w:r w:rsidRPr="5020EDF0" w:rsidR="04ADD9E5">
              <w:rPr>
                <w:noProof w:val="0"/>
                <w:lang w:val="nn-NO"/>
              </w:rPr>
              <w:t xml:space="preserve"> </w:t>
            </w:r>
            <w:r w:rsidRPr="5020EDF0" w:rsidR="4C0E2A5E">
              <w:rPr>
                <w:noProof w:val="0"/>
                <w:lang w:val="nn-NO"/>
              </w:rPr>
              <w:t>jobbar</w:t>
            </w:r>
            <w:r w:rsidRPr="5020EDF0" w:rsidR="04ADD9E5">
              <w:rPr>
                <w:noProof w:val="0"/>
                <w:lang w:val="nn-NO"/>
              </w:rPr>
              <w:t xml:space="preserve"> med sortering av boss</w:t>
            </w:r>
          </w:p>
        </w:tc>
        <w:tc>
          <w:tcPr>
            <w:tcW w:w="2326" w:type="dxa"/>
            <w:tcMar/>
          </w:tcPr>
          <w:p w:rsidR="43D9BB4E" w:rsidP="5020EDF0" w:rsidRDefault="43D9BB4E" w14:paraId="09AE4B2E" w14:textId="1DEA80BA">
            <w:pPr>
              <w:pStyle w:val="Normal"/>
              <w:rPr>
                <w:noProof w:val="0"/>
                <w:color w:val="FF000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 xml:space="preserve">13. </w:t>
            </w:r>
            <w:r w:rsidRPr="5020EDF0" w:rsidR="43D9BB4E">
              <w:rPr>
                <w:noProof w:val="0"/>
                <w:color w:val="FF0000"/>
                <w:lang w:val="nn-NO"/>
              </w:rPr>
              <w:t>Planleggingsdag</w:t>
            </w:r>
            <w:r w:rsidRPr="5020EDF0" w:rsidR="43D9BB4E">
              <w:rPr>
                <w:noProof w:val="0"/>
                <w:color w:val="FF0000"/>
                <w:lang w:val="nn-NO"/>
              </w:rPr>
              <w:t>/</w:t>
            </w:r>
            <w:r w:rsidRPr="5020EDF0" w:rsidR="43D9BB4E">
              <w:rPr>
                <w:noProof w:val="0"/>
                <w:color w:val="FF0000"/>
                <w:lang w:val="nn-NO"/>
              </w:rPr>
              <w:t>Sk</w:t>
            </w:r>
            <w:r w:rsidRPr="5020EDF0" w:rsidR="383AE70E">
              <w:rPr>
                <w:noProof w:val="0"/>
                <w:color w:val="FF0000"/>
                <w:lang w:val="nn-NO"/>
              </w:rPr>
              <w:t>u</w:t>
            </w:r>
            <w:r w:rsidRPr="5020EDF0" w:rsidR="43D9BB4E">
              <w:rPr>
                <w:noProof w:val="0"/>
                <w:color w:val="FF0000"/>
                <w:lang w:val="nn-NO"/>
              </w:rPr>
              <w:t>le</w:t>
            </w:r>
            <w:r w:rsidRPr="5020EDF0" w:rsidR="43D9BB4E">
              <w:rPr>
                <w:noProof w:val="0"/>
                <w:color w:val="FF0000"/>
                <w:lang w:val="nn-NO"/>
              </w:rPr>
              <w:t xml:space="preserve"> </w:t>
            </w:r>
            <w:r w:rsidRPr="5020EDF0" w:rsidR="43D9BB4E">
              <w:rPr>
                <w:noProof w:val="0"/>
                <w:color w:val="FF0000"/>
                <w:lang w:val="nn-NO"/>
              </w:rPr>
              <w:t>og</w:t>
            </w:r>
            <w:r w:rsidRPr="5020EDF0" w:rsidR="43D9BB4E">
              <w:rPr>
                <w:noProof w:val="0"/>
                <w:color w:val="FF0000"/>
                <w:lang w:val="nn-NO"/>
              </w:rPr>
              <w:t xml:space="preserve"> SFO stengt</w:t>
            </w:r>
          </w:p>
        </w:tc>
      </w:tr>
      <w:tr w:rsidR="4EB636C3" w:rsidTr="5020EDF0" w14:paraId="56F07477">
        <w:tc>
          <w:tcPr>
            <w:tcW w:w="2326" w:type="dxa"/>
            <w:tcMar/>
          </w:tcPr>
          <w:p w:rsidR="43D9BB4E" w:rsidP="5020EDF0" w:rsidRDefault="43D9BB4E" w14:paraId="50564AD4" w14:textId="0C62BC47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47</w:t>
            </w:r>
          </w:p>
        </w:tc>
        <w:tc>
          <w:tcPr>
            <w:tcW w:w="2326" w:type="dxa"/>
            <w:tcMar/>
          </w:tcPr>
          <w:p w:rsidR="43D9BB4E" w:rsidP="5020EDF0" w:rsidRDefault="43D9BB4E" w14:paraId="59A5B43A" w14:textId="4BF57EC5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16.</w:t>
            </w:r>
            <w:r w:rsidRPr="5020EDF0" w:rsidR="0A75C6D7">
              <w:rPr>
                <w:noProof w:val="0"/>
                <w:lang w:val="nn-NO"/>
              </w:rPr>
              <w:t>Hipp</w:t>
            </w:r>
            <w:r w:rsidRPr="5020EDF0" w:rsidR="0A75C6D7">
              <w:rPr>
                <w:noProof w:val="0"/>
                <w:lang w:val="nn-NO"/>
              </w:rPr>
              <w:t xml:space="preserve"> hurra </w:t>
            </w:r>
            <w:r w:rsidRPr="5020EDF0" w:rsidR="0A75C6D7">
              <w:rPr>
                <w:noProof w:val="0"/>
                <w:lang w:val="nn-NO"/>
              </w:rPr>
              <w:t>for</w:t>
            </w:r>
            <w:r w:rsidRPr="5020EDF0" w:rsidR="0A75C6D7">
              <w:rPr>
                <w:noProof w:val="0"/>
                <w:lang w:val="nn-NO"/>
              </w:rPr>
              <w:t xml:space="preserve"> Oda 9 </w:t>
            </w:r>
            <w:r w:rsidRPr="5020EDF0" w:rsidR="0A75C6D7">
              <w:rPr>
                <w:noProof w:val="0"/>
                <w:lang w:val="nn-NO"/>
              </w:rPr>
              <w:t>år</w:t>
            </w:r>
            <w:r w:rsidRPr="5020EDF0" w:rsidR="0A75C6D7">
              <w:rPr>
                <w:noProof w:val="0"/>
                <w:lang w:val="nn-NO"/>
              </w:rPr>
              <w:t>!</w:t>
            </w:r>
          </w:p>
          <w:p w:rsidR="4EB636C3" w:rsidP="5020EDF0" w:rsidRDefault="4EB636C3" w14:paraId="01255976" w14:textId="74413C6F">
            <w:pPr>
              <w:pStyle w:val="Normal"/>
              <w:rPr>
                <w:noProof w:val="0"/>
                <w:lang w:val="nn-NO"/>
              </w:rPr>
            </w:pPr>
          </w:p>
          <w:p w:rsidR="4EB636C3" w:rsidP="5020EDF0" w:rsidRDefault="4EB636C3" w14:paraId="4BF98010" w14:textId="6944CEA1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6" w:type="dxa"/>
            <w:tcMar/>
          </w:tcPr>
          <w:p w:rsidR="43D9BB4E" w:rsidP="5020EDF0" w:rsidRDefault="43D9BB4E" w14:paraId="5110CFE6" w14:textId="788E99B8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17.</w:t>
            </w:r>
          </w:p>
        </w:tc>
        <w:tc>
          <w:tcPr>
            <w:tcW w:w="2326" w:type="dxa"/>
            <w:tcMar/>
          </w:tcPr>
          <w:p w:rsidR="43D9BB4E" w:rsidP="5020EDF0" w:rsidRDefault="43D9BB4E" w14:paraId="0D5171D5" w14:textId="0DBA5110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18.</w:t>
            </w:r>
          </w:p>
        </w:tc>
        <w:tc>
          <w:tcPr>
            <w:tcW w:w="2326" w:type="dxa"/>
            <w:tcMar/>
          </w:tcPr>
          <w:p w:rsidR="43D9BB4E" w:rsidP="5020EDF0" w:rsidRDefault="43D9BB4E" w14:paraId="56882ABA" w14:textId="621A9427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19.</w:t>
            </w:r>
            <w:r w:rsidRPr="5020EDF0" w:rsidR="4D7C9496">
              <w:rPr>
                <w:noProof w:val="0"/>
                <w:lang w:val="nn-NO"/>
              </w:rPr>
              <w:t xml:space="preserve"> Varmmat</w:t>
            </w:r>
          </w:p>
          <w:p w:rsidR="43D9BB4E" w:rsidP="5020EDF0" w:rsidRDefault="43D9BB4E" w14:paraId="26526D50" w14:textId="6F99584A">
            <w:pPr>
              <w:pStyle w:val="Normal"/>
              <w:rPr>
                <w:noProof w:val="0"/>
                <w:lang w:val="nn-NO"/>
              </w:rPr>
            </w:pPr>
            <w:r w:rsidRPr="5020EDF0" w:rsidR="4D7C9496">
              <w:rPr>
                <w:noProof w:val="0"/>
                <w:lang w:val="nn-NO"/>
              </w:rPr>
              <w:t>Sorteringsstafett i gymsalen.</w:t>
            </w:r>
          </w:p>
        </w:tc>
        <w:tc>
          <w:tcPr>
            <w:tcW w:w="2326" w:type="dxa"/>
            <w:tcMar/>
          </w:tcPr>
          <w:p w:rsidR="43D9BB4E" w:rsidP="5020EDF0" w:rsidRDefault="43D9BB4E" w14:paraId="20D0BE92" w14:textId="0C1A953B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20.</w:t>
            </w:r>
          </w:p>
        </w:tc>
      </w:tr>
      <w:tr w:rsidR="4EB636C3" w:rsidTr="5020EDF0" w14:paraId="4A114753">
        <w:tc>
          <w:tcPr>
            <w:tcW w:w="2326" w:type="dxa"/>
            <w:tcMar/>
          </w:tcPr>
          <w:p w:rsidR="43D9BB4E" w:rsidP="5020EDF0" w:rsidRDefault="43D9BB4E" w14:paraId="4FB4EA6B" w14:textId="74B28EFB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48</w:t>
            </w:r>
          </w:p>
        </w:tc>
        <w:tc>
          <w:tcPr>
            <w:tcW w:w="2326" w:type="dxa"/>
            <w:tcMar/>
          </w:tcPr>
          <w:p w:rsidR="43D9BB4E" w:rsidP="5020EDF0" w:rsidRDefault="43D9BB4E" w14:paraId="210C2E56" w14:textId="53B3DFF7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23.</w:t>
            </w:r>
          </w:p>
          <w:p w:rsidR="4EB636C3" w:rsidP="5020EDF0" w:rsidRDefault="4EB636C3" w14:paraId="2E011849" w14:textId="7664D2D9">
            <w:pPr>
              <w:pStyle w:val="Normal"/>
              <w:rPr>
                <w:noProof w:val="0"/>
                <w:lang w:val="nn-NO"/>
              </w:rPr>
            </w:pPr>
            <w:r w:rsidRPr="5020EDF0" w:rsidR="637A5E3E">
              <w:rPr>
                <w:noProof w:val="0"/>
                <w:lang w:val="nn-NO"/>
              </w:rPr>
              <w:t xml:space="preserve">Me </w:t>
            </w:r>
            <w:r w:rsidRPr="5020EDF0" w:rsidR="637A5E3E">
              <w:rPr>
                <w:noProof w:val="0"/>
                <w:lang w:val="nn-NO"/>
              </w:rPr>
              <w:t>byrjar</w:t>
            </w:r>
            <w:r w:rsidRPr="5020EDF0" w:rsidR="56624149">
              <w:rPr>
                <w:noProof w:val="0"/>
                <w:lang w:val="nn-NO"/>
              </w:rPr>
              <w:t xml:space="preserve"> å forberede oss til jul....</w:t>
            </w:r>
          </w:p>
          <w:p w:rsidR="4EB636C3" w:rsidP="5020EDF0" w:rsidRDefault="4EB636C3" w14:paraId="4200D2D4" w14:textId="3440C189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6" w:type="dxa"/>
            <w:tcMar/>
          </w:tcPr>
          <w:p w:rsidR="43D9BB4E" w:rsidP="5020EDF0" w:rsidRDefault="43D9BB4E" w14:paraId="2A19C906" w14:textId="33C25CE8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24.</w:t>
            </w:r>
          </w:p>
        </w:tc>
        <w:tc>
          <w:tcPr>
            <w:tcW w:w="2326" w:type="dxa"/>
            <w:tcMar/>
          </w:tcPr>
          <w:p w:rsidR="43D9BB4E" w:rsidP="5020EDF0" w:rsidRDefault="43D9BB4E" w14:paraId="118C6E46" w14:textId="5874F3A9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25.</w:t>
            </w:r>
          </w:p>
        </w:tc>
        <w:tc>
          <w:tcPr>
            <w:tcW w:w="2326" w:type="dxa"/>
            <w:tcMar/>
          </w:tcPr>
          <w:p w:rsidR="43D9BB4E" w:rsidP="5020EDF0" w:rsidRDefault="43D9BB4E" w14:paraId="69AD8CF9" w14:textId="3B258292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26.</w:t>
            </w:r>
          </w:p>
        </w:tc>
        <w:tc>
          <w:tcPr>
            <w:tcW w:w="2326" w:type="dxa"/>
            <w:tcMar/>
          </w:tcPr>
          <w:p w:rsidR="43D9BB4E" w:rsidP="5020EDF0" w:rsidRDefault="43D9BB4E" w14:paraId="69EF9609" w14:textId="1331E7B0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27.</w:t>
            </w:r>
          </w:p>
        </w:tc>
      </w:tr>
      <w:tr w:rsidR="4EB636C3" w:rsidTr="5020EDF0" w14:paraId="37A25124">
        <w:tc>
          <w:tcPr>
            <w:tcW w:w="2326" w:type="dxa"/>
            <w:tcMar/>
          </w:tcPr>
          <w:p w:rsidR="43D9BB4E" w:rsidP="5020EDF0" w:rsidRDefault="43D9BB4E" w14:paraId="7CDB72C4" w14:textId="0F3AFC21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49</w:t>
            </w:r>
          </w:p>
        </w:tc>
        <w:tc>
          <w:tcPr>
            <w:tcW w:w="2326" w:type="dxa"/>
            <w:tcMar/>
          </w:tcPr>
          <w:p w:rsidR="43D9BB4E" w:rsidP="5020EDF0" w:rsidRDefault="43D9BB4E" w14:paraId="6B20E6B6" w14:textId="692EF390">
            <w:pPr>
              <w:pStyle w:val="Normal"/>
              <w:rPr>
                <w:noProof w:val="0"/>
                <w:lang w:val="nn-NO"/>
              </w:rPr>
            </w:pPr>
            <w:r w:rsidRPr="5020EDF0" w:rsidR="43D9BB4E">
              <w:rPr>
                <w:noProof w:val="0"/>
                <w:lang w:val="nn-NO"/>
              </w:rPr>
              <w:t>30.</w:t>
            </w:r>
          </w:p>
          <w:p w:rsidR="4EB636C3" w:rsidP="5020EDF0" w:rsidRDefault="4EB636C3" w14:paraId="77922D4A" w14:textId="703E20DF">
            <w:pPr>
              <w:pStyle w:val="Normal"/>
              <w:rPr>
                <w:noProof w:val="0"/>
                <w:lang w:val="nn-NO"/>
              </w:rPr>
            </w:pPr>
          </w:p>
          <w:p w:rsidR="4EB636C3" w:rsidP="5020EDF0" w:rsidRDefault="4EB636C3" w14:paraId="616451A1" w14:textId="1BA96C20">
            <w:pPr>
              <w:pStyle w:val="Normal"/>
              <w:rPr>
                <w:noProof w:val="0"/>
                <w:lang w:val="nn-NO"/>
              </w:rPr>
            </w:pPr>
          </w:p>
          <w:p w:rsidR="4EB636C3" w:rsidP="5020EDF0" w:rsidRDefault="4EB636C3" w14:paraId="0446B147" w14:textId="734AA158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6" w:type="dxa"/>
            <w:tcMar/>
          </w:tcPr>
          <w:p w:rsidR="4EB636C3" w:rsidP="5020EDF0" w:rsidRDefault="4EB636C3" w14:paraId="0B5FE862" w14:textId="0233087B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6" w:type="dxa"/>
            <w:tcMar/>
          </w:tcPr>
          <w:p w:rsidR="4EB636C3" w:rsidP="5020EDF0" w:rsidRDefault="4EB636C3" w14:paraId="3D37842A" w14:textId="0233087B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6" w:type="dxa"/>
            <w:tcMar/>
          </w:tcPr>
          <w:p w:rsidR="4EB636C3" w:rsidP="5020EDF0" w:rsidRDefault="4EB636C3" w14:paraId="020BD9B4" w14:textId="0233087B">
            <w:pPr>
              <w:pStyle w:val="Normal"/>
              <w:rPr>
                <w:noProof w:val="0"/>
                <w:lang w:val="nn-NO"/>
              </w:rPr>
            </w:pPr>
          </w:p>
        </w:tc>
        <w:tc>
          <w:tcPr>
            <w:tcW w:w="2326" w:type="dxa"/>
            <w:tcMar/>
          </w:tcPr>
          <w:p w:rsidR="4EB636C3" w:rsidP="5020EDF0" w:rsidRDefault="4EB636C3" w14:paraId="309A9EDA" w14:textId="0233087B">
            <w:pPr>
              <w:pStyle w:val="Normal"/>
              <w:rPr>
                <w:noProof w:val="0"/>
                <w:lang w:val="nn-NO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979"/>
        <w:gridCol w:w="6979"/>
      </w:tblGrid>
      <w:tr w:rsidR="4EB636C3" w:rsidTr="5020EDF0" w14:paraId="475D866D">
        <w:tc>
          <w:tcPr>
            <w:tcW w:w="6979" w:type="dxa"/>
            <w:tcMar/>
          </w:tcPr>
          <w:p w:rsidR="0AF77BD1" w:rsidP="5020EDF0" w:rsidRDefault="0AF77BD1" w14:paraId="0B64B724" w14:textId="465CD5C1">
            <w:pPr>
              <w:pStyle w:val="Normal"/>
              <w:rPr>
                <w:noProof w:val="0"/>
                <w:lang w:val="nn-NO"/>
              </w:rPr>
            </w:pPr>
            <w:r w:rsidRPr="5020EDF0" w:rsidR="0AF77BD1">
              <w:rPr>
                <w:noProof w:val="0"/>
                <w:lang w:val="nn-NO"/>
              </w:rPr>
              <w:t>SFO TELEFON</w:t>
            </w:r>
          </w:p>
        </w:tc>
        <w:tc>
          <w:tcPr>
            <w:tcW w:w="6979" w:type="dxa"/>
            <w:tcMar/>
          </w:tcPr>
          <w:p w:rsidR="0AF77BD1" w:rsidP="5020EDF0" w:rsidRDefault="0AF77BD1" w14:paraId="76C9C392" w14:textId="2065A821">
            <w:pPr>
              <w:pStyle w:val="Normal"/>
              <w:rPr>
                <w:noProof w:val="0"/>
                <w:lang w:val="nn-NO"/>
              </w:rPr>
            </w:pPr>
            <w:r w:rsidRPr="5020EDF0" w:rsidR="0AF77BD1">
              <w:rPr>
                <w:noProof w:val="0"/>
                <w:lang w:val="nn-NO"/>
              </w:rPr>
              <w:t>90809228</w:t>
            </w:r>
          </w:p>
        </w:tc>
      </w:tr>
    </w:tbl>
    <w:p w:rsidR="0AF77BD1" w:rsidP="5020EDF0" w:rsidRDefault="0AF77BD1" w14:paraId="5040722F" w14:textId="5BF0CAC0">
      <w:pPr>
        <w:pStyle w:val="Normal"/>
        <w:spacing w:after="200" w:line="276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n-NO"/>
        </w:rPr>
      </w:pPr>
      <w:r w:rsidRPr="5020EDF0" w:rsidR="0AF77BD1">
        <w:rPr>
          <w:noProof w:val="0"/>
          <w:lang w:val="nn-NO"/>
        </w:rPr>
        <w:t xml:space="preserve">PALS: </w:t>
      </w:r>
      <w:r w:rsidRPr="5020EDF0" w:rsidR="4A0DA0A9">
        <w:rPr>
          <w:noProof w:val="0"/>
          <w:lang w:val="nn-NO"/>
        </w:rPr>
        <w:t xml:space="preserve"> Fokus på ansvar, </w:t>
      </w:r>
      <w:r w:rsidRPr="5020EDF0" w:rsidR="2F835891">
        <w:rPr>
          <w:noProof w:val="0"/>
          <w:lang w:val="nn-NO"/>
        </w:rPr>
        <w:t>k</w:t>
      </w:r>
      <w:r w:rsidRPr="5020EDF0" w:rsidR="4A0DA0A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nn-NO"/>
        </w:rPr>
        <w:t>va inneber det for dei ulike områda?</w:t>
      </w:r>
    </w:p>
    <w:p w:rsidR="0AF77BD1" w:rsidP="5020EDF0" w:rsidRDefault="0AF77BD1" w14:paraId="5CBA6B1A" w14:textId="17A937C4">
      <w:pPr>
        <w:pStyle w:val="Normal"/>
        <w:rPr>
          <w:noProof w:val="0"/>
          <w:lang w:val="nn-NO"/>
        </w:rPr>
      </w:pPr>
      <w:r w:rsidRPr="5020EDF0" w:rsidR="0AF77BD1">
        <w:rPr>
          <w:noProof w:val="0"/>
          <w:lang w:val="nn-NO"/>
        </w:rPr>
        <w:t>Matjungelen: Sorteringsstafett</w:t>
      </w:r>
    </w:p>
    <w:p w:rsidR="0AF77BD1" w:rsidP="5020EDF0" w:rsidRDefault="0AF77BD1" w14:paraId="2F2AF9F1" w14:textId="6319CD84">
      <w:pPr>
        <w:pStyle w:val="Normal"/>
        <w:rPr>
          <w:noProof w:val="0"/>
          <w:lang w:val="nn-NO"/>
        </w:rPr>
      </w:pPr>
      <w:r w:rsidRPr="5020EDF0" w:rsidR="0AF77BD1">
        <w:rPr>
          <w:noProof w:val="0"/>
          <w:lang w:val="nn-NO"/>
        </w:rPr>
        <w:t xml:space="preserve">Beskjed til heimen: </w:t>
      </w:r>
      <w:r w:rsidRPr="5020EDF0" w:rsidR="4849101A">
        <w:rPr>
          <w:noProof w:val="0"/>
          <w:lang w:val="nn-NO"/>
        </w:rPr>
        <w:t xml:space="preserve">Fint om dykk kan sjå om borna har nok bytekler på skulen, me ynskjer å vere ute i SFO-tida og! </w:t>
      </w:r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85433F4"/>
  <w15:docId w15:val="{621879e0-5690-4316-8ea7-5583b51f8ad1}"/>
  <w:rsids>
    <w:rsidRoot w:val="485433F4"/>
    <w:rsid w:val="00B0AD64"/>
    <w:rsid w:val="04ADD9E5"/>
    <w:rsid w:val="071810D1"/>
    <w:rsid w:val="094234D2"/>
    <w:rsid w:val="0A75C6D7"/>
    <w:rsid w:val="0AF77BD1"/>
    <w:rsid w:val="0BFF166E"/>
    <w:rsid w:val="0C79D594"/>
    <w:rsid w:val="0CEEDD74"/>
    <w:rsid w:val="103E9C08"/>
    <w:rsid w:val="14876D26"/>
    <w:rsid w:val="21B3987C"/>
    <w:rsid w:val="2CB3C83C"/>
    <w:rsid w:val="2F835891"/>
    <w:rsid w:val="369BD98C"/>
    <w:rsid w:val="383AE70E"/>
    <w:rsid w:val="38742616"/>
    <w:rsid w:val="38D66D8A"/>
    <w:rsid w:val="3AB097B1"/>
    <w:rsid w:val="3F0C6156"/>
    <w:rsid w:val="3F896D76"/>
    <w:rsid w:val="43D9BB4E"/>
    <w:rsid w:val="4849101A"/>
    <w:rsid w:val="485433F4"/>
    <w:rsid w:val="499C6102"/>
    <w:rsid w:val="4A0DA0A9"/>
    <w:rsid w:val="4BBE4968"/>
    <w:rsid w:val="4C0E2A5E"/>
    <w:rsid w:val="4D7C9496"/>
    <w:rsid w:val="4EB636C3"/>
    <w:rsid w:val="5020EDF0"/>
    <w:rsid w:val="52E81CB2"/>
    <w:rsid w:val="56624149"/>
    <w:rsid w:val="56D6229B"/>
    <w:rsid w:val="5BE57465"/>
    <w:rsid w:val="5F341C95"/>
    <w:rsid w:val="637A5E3E"/>
    <w:rsid w:val="63923766"/>
    <w:rsid w:val="63FB1675"/>
    <w:rsid w:val="6994DDB7"/>
    <w:rsid w:val="6F6ACACF"/>
    <w:rsid w:val="71A8D232"/>
    <w:rsid w:val="75237924"/>
    <w:rsid w:val="7E5B565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2020-10-16T09:13:00.5570498Z</dcterms:created>
  <dcterms:modified xsi:type="dcterms:W3CDTF">2020-10-23T06:43:05.5011527Z</dcterms:modified>
  <dc:creator>Anita Sjøthun</dc:creator>
  <lastModifiedBy>Anita Sjøthun</lastModifiedBy>
</coreProperties>
</file>