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1792F3" w14:paraId="104E3129" wp14:textId="3B3CFAE0">
      <w:pPr>
        <w:jc w:val="center"/>
      </w:pPr>
      <w:bookmarkStart w:name="_GoBack" w:id="0"/>
      <w:bookmarkEnd w:id="0"/>
      <w:proofErr w:type="spellStart"/>
      <w:r w:rsidR="4D8B07F9">
        <w:rPr/>
        <w:t>Månadsplan</w:t>
      </w:r>
      <w:proofErr w:type="spellEnd"/>
      <w:r w:rsidR="4D8B07F9">
        <w:rPr/>
        <w:t xml:space="preserve"> Desember</w:t>
      </w: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25"/>
        <w:gridCol w:w="2325"/>
        <w:gridCol w:w="2400"/>
        <w:gridCol w:w="2250"/>
      </w:tblGrid>
      <w:tr w:rsidR="1BD7C5EB" w:rsidTr="3E1792F3" w14:paraId="334ABFF6">
        <w:tc>
          <w:tcPr>
            <w:tcW w:w="2325" w:type="dxa"/>
            <w:tcMar/>
          </w:tcPr>
          <w:p w:rsidR="22B43F7F" w:rsidP="1BD7C5EB" w:rsidRDefault="22B43F7F" w14:paraId="0CE37B4A" w14:textId="07F446FF">
            <w:pPr>
              <w:pStyle w:val="Normal"/>
            </w:pPr>
            <w:r w:rsidR="22B43F7F">
              <w:rPr/>
              <w:t xml:space="preserve">Veke </w:t>
            </w:r>
          </w:p>
        </w:tc>
        <w:tc>
          <w:tcPr>
            <w:tcW w:w="2325" w:type="dxa"/>
            <w:tcMar/>
          </w:tcPr>
          <w:p w:rsidR="22B43F7F" w:rsidP="1BD7C5EB" w:rsidRDefault="22B43F7F" w14:paraId="38A8ABEA" w14:textId="2B33BC16">
            <w:pPr>
              <w:pStyle w:val="Normal"/>
            </w:pPr>
            <w:r w:rsidR="22B43F7F">
              <w:rPr/>
              <w:t>Måndag</w:t>
            </w:r>
          </w:p>
        </w:tc>
        <w:tc>
          <w:tcPr>
            <w:tcW w:w="2325" w:type="dxa"/>
            <w:tcMar/>
          </w:tcPr>
          <w:p w:rsidR="22B43F7F" w:rsidP="1BD7C5EB" w:rsidRDefault="22B43F7F" w14:paraId="7B2F06A3" w14:textId="521EA469">
            <w:pPr>
              <w:pStyle w:val="Normal"/>
            </w:pPr>
            <w:r w:rsidR="22B43F7F">
              <w:rPr/>
              <w:t>Tysdag</w:t>
            </w:r>
          </w:p>
        </w:tc>
        <w:tc>
          <w:tcPr>
            <w:tcW w:w="2325" w:type="dxa"/>
            <w:tcMar/>
          </w:tcPr>
          <w:p w:rsidR="22B43F7F" w:rsidP="1BD7C5EB" w:rsidRDefault="22B43F7F" w14:paraId="3E764C1F" w14:textId="04BE3E7C">
            <w:pPr>
              <w:pStyle w:val="Normal"/>
            </w:pPr>
            <w:r w:rsidR="22B43F7F">
              <w:rPr/>
              <w:t>Onsdag</w:t>
            </w:r>
          </w:p>
        </w:tc>
        <w:tc>
          <w:tcPr>
            <w:tcW w:w="2400" w:type="dxa"/>
            <w:tcMar/>
          </w:tcPr>
          <w:p w:rsidR="22B43F7F" w:rsidP="1BD7C5EB" w:rsidRDefault="22B43F7F" w14:paraId="70930298" w14:textId="1B3CF09F">
            <w:pPr>
              <w:pStyle w:val="Normal"/>
            </w:pPr>
            <w:r w:rsidR="22B43F7F">
              <w:rPr/>
              <w:t>Torsdag</w:t>
            </w:r>
          </w:p>
        </w:tc>
        <w:tc>
          <w:tcPr>
            <w:tcW w:w="2250" w:type="dxa"/>
            <w:tcMar/>
          </w:tcPr>
          <w:p w:rsidR="22B43F7F" w:rsidP="1BD7C5EB" w:rsidRDefault="22B43F7F" w14:paraId="44FF5C33" w14:textId="0E0BC273">
            <w:pPr>
              <w:pStyle w:val="Normal"/>
            </w:pPr>
            <w:r w:rsidR="22B43F7F">
              <w:rPr/>
              <w:t>Fredag</w:t>
            </w:r>
          </w:p>
        </w:tc>
      </w:tr>
      <w:tr w:rsidR="1BD7C5EB" w:rsidTr="3E1792F3" w14:paraId="5A460820">
        <w:tc>
          <w:tcPr>
            <w:tcW w:w="2325" w:type="dxa"/>
            <w:tcMar/>
          </w:tcPr>
          <w:p w:rsidR="22B43F7F" w:rsidP="1BD7C5EB" w:rsidRDefault="22B43F7F" w14:paraId="28B173E8" w14:textId="1F40A142">
            <w:pPr>
              <w:pStyle w:val="Normal"/>
            </w:pPr>
            <w:r w:rsidR="22B43F7F">
              <w:rPr/>
              <w:t>49</w:t>
            </w:r>
          </w:p>
          <w:p w:rsidR="22B43F7F" w:rsidP="1BD7C5EB" w:rsidRDefault="22B43F7F" w14:paraId="00861FFA" w14:textId="7B52674A">
            <w:pPr>
              <w:pStyle w:val="Normal"/>
            </w:pPr>
            <w:r w:rsidR="6B860C3F">
              <w:rPr/>
              <w:t>Vi koser oss med juleforberedelser!</w:t>
            </w:r>
          </w:p>
        </w:tc>
        <w:tc>
          <w:tcPr>
            <w:tcW w:w="2325" w:type="dxa"/>
            <w:tcMar/>
          </w:tcPr>
          <w:p w:rsidR="1BD7C5EB" w:rsidP="1BD7C5EB" w:rsidRDefault="1BD7C5EB" w14:paraId="06B605BD" w14:textId="43E0BEDE">
            <w:pPr>
              <w:pStyle w:val="Normal"/>
            </w:pPr>
          </w:p>
          <w:p w:rsidR="1BD7C5EB" w:rsidP="1BD7C5EB" w:rsidRDefault="1BD7C5EB" w14:paraId="2499BBD7" w14:textId="175E9611">
            <w:pPr>
              <w:pStyle w:val="Normal"/>
            </w:pPr>
          </w:p>
          <w:p w:rsidR="1BD7C5EB" w:rsidP="1BD7C5EB" w:rsidRDefault="1BD7C5EB" w14:paraId="22A61448" w14:textId="37031698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1FCF4F0A" w14:textId="4AF310F0">
            <w:pPr>
              <w:pStyle w:val="Normal"/>
            </w:pPr>
            <w:r w:rsidR="22B43F7F">
              <w:rPr/>
              <w:t>1.</w:t>
            </w:r>
          </w:p>
        </w:tc>
        <w:tc>
          <w:tcPr>
            <w:tcW w:w="2325" w:type="dxa"/>
            <w:tcMar/>
          </w:tcPr>
          <w:p w:rsidR="22B43F7F" w:rsidP="1BD7C5EB" w:rsidRDefault="22B43F7F" w14:paraId="174D0999" w14:textId="57622AAE">
            <w:pPr>
              <w:pStyle w:val="Normal"/>
            </w:pPr>
            <w:r w:rsidR="22B43F7F">
              <w:rPr/>
              <w:t>2.</w:t>
            </w:r>
          </w:p>
        </w:tc>
        <w:tc>
          <w:tcPr>
            <w:tcW w:w="2400" w:type="dxa"/>
            <w:tcMar/>
          </w:tcPr>
          <w:p w:rsidR="22B43F7F" w:rsidP="1BD7C5EB" w:rsidRDefault="22B43F7F" w14:paraId="7388518E" w14:textId="0B33E930">
            <w:pPr>
              <w:pStyle w:val="Normal"/>
            </w:pPr>
            <w:r w:rsidR="22B43F7F">
              <w:rPr/>
              <w:t>3. Varmmat</w:t>
            </w:r>
          </w:p>
        </w:tc>
        <w:tc>
          <w:tcPr>
            <w:tcW w:w="2250" w:type="dxa"/>
            <w:tcMar/>
          </w:tcPr>
          <w:p w:rsidR="22B43F7F" w:rsidP="1BD7C5EB" w:rsidRDefault="22B43F7F" w14:paraId="2989F386" w14:textId="233F9953">
            <w:pPr>
              <w:pStyle w:val="Normal"/>
            </w:pPr>
            <w:r w:rsidR="22B43F7F">
              <w:rPr/>
              <w:t>4.</w:t>
            </w:r>
          </w:p>
        </w:tc>
      </w:tr>
      <w:tr w:rsidR="1BD7C5EB" w:rsidTr="3E1792F3" w14:paraId="7BF43A17">
        <w:tc>
          <w:tcPr>
            <w:tcW w:w="2325" w:type="dxa"/>
            <w:tcMar/>
          </w:tcPr>
          <w:p w:rsidR="22B43F7F" w:rsidP="1BD7C5EB" w:rsidRDefault="22B43F7F" w14:paraId="0C61515B" w14:textId="64A06119">
            <w:pPr>
              <w:pStyle w:val="Normal"/>
            </w:pPr>
            <w:r w:rsidR="22B43F7F">
              <w:rPr/>
              <w:t>50</w:t>
            </w:r>
          </w:p>
          <w:p w:rsidR="22B43F7F" w:rsidP="1BD7C5EB" w:rsidRDefault="22B43F7F" w14:paraId="7EEC68F2" w14:textId="501DA60D">
            <w:pPr>
              <w:pStyle w:val="Normal"/>
            </w:pPr>
            <w:r w:rsidR="218B2734">
              <w:rPr/>
              <w:t>Vi koser oss med juleforberedelser!</w:t>
            </w:r>
          </w:p>
        </w:tc>
        <w:tc>
          <w:tcPr>
            <w:tcW w:w="2325" w:type="dxa"/>
            <w:tcMar/>
          </w:tcPr>
          <w:p w:rsidR="22B43F7F" w:rsidP="1BD7C5EB" w:rsidRDefault="22B43F7F" w14:paraId="0CCCEA6C" w14:textId="592E7CE1">
            <w:pPr>
              <w:pStyle w:val="Normal"/>
            </w:pPr>
            <w:r w:rsidR="22B43F7F">
              <w:rPr/>
              <w:t>7.</w:t>
            </w:r>
            <w:r w:rsidR="115D85F2">
              <w:rPr/>
              <w:t xml:space="preserve"> Hipp </w:t>
            </w:r>
            <w:proofErr w:type="spellStart"/>
            <w:r w:rsidR="115D85F2">
              <w:rPr/>
              <w:t>hurra</w:t>
            </w:r>
            <w:proofErr w:type="spellEnd"/>
            <w:r w:rsidR="115D85F2">
              <w:rPr/>
              <w:t xml:space="preserve"> for</w:t>
            </w:r>
            <w:r w:rsidR="115D85F2">
              <w:rPr/>
              <w:t xml:space="preserve"> Jaran 6 </w:t>
            </w:r>
            <w:proofErr w:type="spellStart"/>
            <w:r w:rsidR="115D85F2">
              <w:rPr/>
              <w:t>år</w:t>
            </w:r>
            <w:proofErr w:type="spellEnd"/>
            <w:r w:rsidR="115D85F2">
              <w:rPr/>
              <w:t>! (6.12)</w:t>
            </w:r>
          </w:p>
          <w:p w:rsidR="1BD7C5EB" w:rsidP="1BD7C5EB" w:rsidRDefault="1BD7C5EB" w14:paraId="1A469F66" w14:textId="0914C0A5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1F2B298E" w14:textId="4CBD840D">
            <w:pPr>
              <w:pStyle w:val="Normal"/>
            </w:pPr>
            <w:r w:rsidR="22B43F7F">
              <w:rPr/>
              <w:t>8.</w:t>
            </w:r>
          </w:p>
        </w:tc>
        <w:tc>
          <w:tcPr>
            <w:tcW w:w="2325" w:type="dxa"/>
            <w:tcMar/>
          </w:tcPr>
          <w:p w:rsidR="22B43F7F" w:rsidP="1BD7C5EB" w:rsidRDefault="22B43F7F" w14:paraId="51D97917" w14:textId="5C9A7077">
            <w:pPr>
              <w:pStyle w:val="Normal"/>
            </w:pPr>
            <w:r w:rsidR="22B43F7F">
              <w:rPr/>
              <w:t>9.</w:t>
            </w:r>
          </w:p>
        </w:tc>
        <w:tc>
          <w:tcPr>
            <w:tcW w:w="2400" w:type="dxa"/>
            <w:tcMar/>
          </w:tcPr>
          <w:p w:rsidR="22B43F7F" w:rsidP="1BD7C5EB" w:rsidRDefault="22B43F7F" w14:paraId="20B4AC85" w14:textId="14FD16CD">
            <w:pPr>
              <w:pStyle w:val="Normal"/>
            </w:pPr>
            <w:r w:rsidR="22B43F7F">
              <w:rPr/>
              <w:t xml:space="preserve">10. </w:t>
            </w:r>
          </w:p>
          <w:p w:rsidR="22B43F7F" w:rsidP="1BD7C5EB" w:rsidRDefault="22B43F7F" w14:paraId="0CC822B1" w14:textId="5F5685CA">
            <w:pPr>
              <w:pStyle w:val="Normal"/>
            </w:pPr>
            <w:r w:rsidR="7E62D12F">
              <w:rPr/>
              <w:t>Julebord SFO</w:t>
            </w:r>
          </w:p>
        </w:tc>
        <w:tc>
          <w:tcPr>
            <w:tcW w:w="2250" w:type="dxa"/>
            <w:tcMar/>
          </w:tcPr>
          <w:p w:rsidR="22B43F7F" w:rsidP="1BD7C5EB" w:rsidRDefault="22B43F7F" w14:paraId="24106271" w14:textId="6FD47986">
            <w:pPr>
              <w:pStyle w:val="Normal"/>
            </w:pPr>
            <w:r w:rsidR="22B43F7F">
              <w:rPr/>
              <w:t>11.</w:t>
            </w:r>
          </w:p>
        </w:tc>
      </w:tr>
      <w:tr w:rsidR="1BD7C5EB" w:rsidTr="3E1792F3" w14:paraId="132D60AD">
        <w:tc>
          <w:tcPr>
            <w:tcW w:w="2325" w:type="dxa"/>
            <w:tcMar/>
          </w:tcPr>
          <w:p w:rsidR="22B43F7F" w:rsidP="1BD7C5EB" w:rsidRDefault="22B43F7F" w14:paraId="2BCC1F44" w14:textId="2B959409">
            <w:pPr>
              <w:pStyle w:val="Normal"/>
            </w:pPr>
            <w:r w:rsidR="22B43F7F">
              <w:rPr/>
              <w:t>51</w:t>
            </w:r>
            <w:r w:rsidR="1DC322BA">
              <w:rPr/>
              <w:t xml:space="preserve"> </w:t>
            </w:r>
          </w:p>
          <w:p w:rsidR="22B43F7F" w:rsidP="1BD7C5EB" w:rsidRDefault="22B43F7F" w14:paraId="0050866D" w14:textId="191AA633">
            <w:pPr>
              <w:pStyle w:val="Normal"/>
            </w:pPr>
            <w:r w:rsidR="1DC322BA">
              <w:rPr/>
              <w:t>Vi koser oss med juleforberedelser!</w:t>
            </w:r>
          </w:p>
        </w:tc>
        <w:tc>
          <w:tcPr>
            <w:tcW w:w="2325" w:type="dxa"/>
            <w:tcMar/>
          </w:tcPr>
          <w:p w:rsidR="22B43F7F" w:rsidP="1BD7C5EB" w:rsidRDefault="22B43F7F" w14:paraId="71BBBD2C" w14:textId="268060D7">
            <w:pPr>
              <w:pStyle w:val="Normal"/>
            </w:pPr>
            <w:r w:rsidR="22B43F7F">
              <w:rPr/>
              <w:t>14.</w:t>
            </w:r>
          </w:p>
          <w:p w:rsidR="1BD7C5EB" w:rsidP="1BD7C5EB" w:rsidRDefault="1BD7C5EB" w14:paraId="5584F8D1" w14:textId="550078BA">
            <w:pPr>
              <w:pStyle w:val="Normal"/>
            </w:pPr>
          </w:p>
          <w:p w:rsidR="1BD7C5EB" w:rsidP="1BD7C5EB" w:rsidRDefault="1BD7C5EB" w14:paraId="244B203A" w14:textId="685F2130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358A4514" w14:textId="07AD7424">
            <w:pPr>
              <w:pStyle w:val="Normal"/>
            </w:pPr>
            <w:r w:rsidR="22B43F7F">
              <w:rPr/>
              <w:t>15.</w:t>
            </w:r>
          </w:p>
        </w:tc>
        <w:tc>
          <w:tcPr>
            <w:tcW w:w="2325" w:type="dxa"/>
            <w:tcMar/>
          </w:tcPr>
          <w:p w:rsidR="22B43F7F" w:rsidP="1BD7C5EB" w:rsidRDefault="22B43F7F" w14:paraId="252C94E5" w14:textId="1588BB08">
            <w:pPr>
              <w:pStyle w:val="Normal"/>
            </w:pPr>
            <w:r w:rsidR="22B43F7F">
              <w:rPr/>
              <w:t>16.</w:t>
            </w:r>
          </w:p>
        </w:tc>
        <w:tc>
          <w:tcPr>
            <w:tcW w:w="2400" w:type="dxa"/>
            <w:tcMar/>
          </w:tcPr>
          <w:p w:rsidR="22B43F7F" w:rsidP="1BD7C5EB" w:rsidRDefault="22B43F7F" w14:paraId="70E9112D" w14:textId="6EF7AF5F">
            <w:pPr>
              <w:pStyle w:val="Normal"/>
            </w:pPr>
            <w:r w:rsidR="22B43F7F">
              <w:rPr/>
              <w:t>17. Varmmat</w:t>
            </w:r>
          </w:p>
        </w:tc>
        <w:tc>
          <w:tcPr>
            <w:tcW w:w="2250" w:type="dxa"/>
            <w:tcMar/>
          </w:tcPr>
          <w:p w:rsidR="22B43F7F" w:rsidP="1BD7C5EB" w:rsidRDefault="22B43F7F" w14:paraId="3DB41603" w14:textId="33CD1A87">
            <w:pPr>
              <w:pStyle w:val="Normal"/>
            </w:pPr>
            <w:r w:rsidR="22B43F7F">
              <w:rPr/>
              <w:t>18.</w:t>
            </w:r>
          </w:p>
        </w:tc>
      </w:tr>
      <w:tr w:rsidR="1BD7C5EB" w:rsidTr="3E1792F3" w14:paraId="22DEDA1D">
        <w:tc>
          <w:tcPr>
            <w:tcW w:w="2325" w:type="dxa"/>
            <w:tcMar/>
          </w:tcPr>
          <w:p w:rsidR="22B43F7F" w:rsidP="1BD7C5EB" w:rsidRDefault="22B43F7F" w14:paraId="4BDC7900" w14:textId="6D86A507">
            <w:pPr>
              <w:pStyle w:val="Normal"/>
            </w:pPr>
            <w:r w:rsidR="22B43F7F">
              <w:rPr/>
              <w:t>52</w:t>
            </w:r>
          </w:p>
          <w:p w:rsidR="22B43F7F" w:rsidP="1BD7C5EB" w:rsidRDefault="22B43F7F" w14:paraId="3146487E" w14:textId="5E1D8E47">
            <w:pPr>
              <w:pStyle w:val="Normal"/>
            </w:pPr>
            <w:r w:rsidR="49BF79B1">
              <w:rPr/>
              <w:t xml:space="preserve">GOD JUL! </w:t>
            </w:r>
          </w:p>
        </w:tc>
        <w:tc>
          <w:tcPr>
            <w:tcW w:w="2325" w:type="dxa"/>
            <w:tcMar/>
          </w:tcPr>
          <w:p w:rsidR="22B43F7F" w:rsidP="1BD7C5EB" w:rsidRDefault="22B43F7F" w14:paraId="2595864D" w14:textId="16ACF915">
            <w:pPr>
              <w:pStyle w:val="Normal"/>
            </w:pPr>
            <w:r w:rsidR="22B43F7F">
              <w:rPr/>
              <w:t>21.</w:t>
            </w:r>
          </w:p>
          <w:p w:rsidR="1BD7C5EB" w:rsidP="1BD7C5EB" w:rsidRDefault="1BD7C5EB" w14:paraId="2587E664" w14:textId="3BB668BD">
            <w:pPr>
              <w:pStyle w:val="Normal"/>
            </w:pPr>
          </w:p>
          <w:p w:rsidR="1BD7C5EB" w:rsidP="1BD7C5EB" w:rsidRDefault="1BD7C5EB" w14:paraId="05A5539D" w14:textId="0CC012BA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6F35961A" w14:textId="715B1BAD">
            <w:pPr>
              <w:pStyle w:val="Normal"/>
            </w:pPr>
            <w:r w:rsidR="22B43F7F">
              <w:rPr/>
              <w:t>22.</w:t>
            </w:r>
            <w:r w:rsidR="15B4D246">
              <w:rPr/>
              <w:t xml:space="preserve"> </w:t>
            </w:r>
          </w:p>
          <w:p w:rsidR="22B43F7F" w:rsidP="1BD7C5EB" w:rsidRDefault="22B43F7F" w14:paraId="13F56A7B" w14:textId="2D0A6DE3">
            <w:pPr>
              <w:pStyle w:val="Normal"/>
            </w:pPr>
            <w:r w:rsidR="15B4D246">
              <w:rPr/>
              <w:t>Siste skoledag</w:t>
            </w:r>
          </w:p>
        </w:tc>
        <w:tc>
          <w:tcPr>
            <w:tcW w:w="2325" w:type="dxa"/>
            <w:tcMar/>
          </w:tcPr>
          <w:p w:rsidR="22B43F7F" w:rsidP="1BD7C5EB" w:rsidRDefault="22B43F7F" w14:paraId="57129A2C" w14:textId="0EEBC11E">
            <w:pPr>
              <w:pStyle w:val="Normal"/>
            </w:pPr>
            <w:r w:rsidR="22B43F7F">
              <w:rPr/>
              <w:t>23.</w:t>
            </w:r>
          </w:p>
        </w:tc>
        <w:tc>
          <w:tcPr>
            <w:tcW w:w="2400" w:type="dxa"/>
            <w:tcMar/>
          </w:tcPr>
          <w:p w:rsidR="22B43F7F" w:rsidP="1BD7C5EB" w:rsidRDefault="22B43F7F" w14:paraId="2592C01E" w14:textId="7F925E03">
            <w:pPr>
              <w:pStyle w:val="Normal"/>
            </w:pPr>
            <w:r w:rsidR="22B43F7F">
              <w:rPr/>
              <w:t>24.</w:t>
            </w:r>
            <w:r w:rsidR="0AC66E30">
              <w:rPr/>
              <w:t xml:space="preserve"> </w:t>
            </w:r>
          </w:p>
          <w:p w:rsidR="22B43F7F" w:rsidP="1BD7C5EB" w:rsidRDefault="22B43F7F" w14:paraId="3880CBAD" w14:textId="5C1DB847">
            <w:pPr>
              <w:pStyle w:val="Normal"/>
            </w:pPr>
            <w:r w:rsidR="0AC66E30">
              <w:rPr/>
              <w:t>Julaften</w:t>
            </w:r>
          </w:p>
        </w:tc>
        <w:tc>
          <w:tcPr>
            <w:tcW w:w="2250" w:type="dxa"/>
            <w:tcMar/>
          </w:tcPr>
          <w:p w:rsidR="22B43F7F" w:rsidP="1BD7C5EB" w:rsidRDefault="22B43F7F" w14:paraId="44793AE1" w14:textId="54E4C3B1">
            <w:pPr>
              <w:pStyle w:val="Normal"/>
            </w:pPr>
            <w:r w:rsidR="22B43F7F">
              <w:rPr/>
              <w:t>25.</w:t>
            </w:r>
          </w:p>
          <w:p w:rsidR="22B43F7F" w:rsidP="1BD7C5EB" w:rsidRDefault="22B43F7F" w14:paraId="79CCEE51" w14:textId="440F3AA2">
            <w:pPr>
              <w:pStyle w:val="Normal"/>
            </w:pPr>
            <w:r w:rsidR="56685422">
              <w:rPr/>
              <w:t>1 juledag</w:t>
            </w:r>
          </w:p>
        </w:tc>
      </w:tr>
      <w:tr w:rsidR="1BD7C5EB" w:rsidTr="3E1792F3" w14:paraId="41C66EE6">
        <w:tc>
          <w:tcPr>
            <w:tcW w:w="2325" w:type="dxa"/>
            <w:tcMar/>
          </w:tcPr>
          <w:p w:rsidR="1BD7C5EB" w:rsidP="1BD7C5EB" w:rsidRDefault="1BD7C5EB" w14:paraId="173672CE" w14:textId="016D7E53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3F9F8082" w14:textId="44B979E3">
            <w:pPr>
              <w:pStyle w:val="Normal"/>
            </w:pPr>
            <w:r w:rsidR="22B43F7F">
              <w:rPr/>
              <w:t>28.</w:t>
            </w:r>
          </w:p>
          <w:p w:rsidR="1BD7C5EB" w:rsidP="1BD7C5EB" w:rsidRDefault="1BD7C5EB" w14:paraId="08BD0D84" w14:textId="189333CA">
            <w:pPr>
              <w:pStyle w:val="Normal"/>
            </w:pPr>
          </w:p>
        </w:tc>
        <w:tc>
          <w:tcPr>
            <w:tcW w:w="2325" w:type="dxa"/>
            <w:tcMar/>
          </w:tcPr>
          <w:p w:rsidR="22B43F7F" w:rsidP="1BD7C5EB" w:rsidRDefault="22B43F7F" w14:paraId="1B354890" w14:textId="5662E685">
            <w:pPr>
              <w:pStyle w:val="Normal"/>
            </w:pPr>
            <w:r w:rsidR="22B43F7F">
              <w:rPr/>
              <w:t>29.</w:t>
            </w:r>
          </w:p>
        </w:tc>
        <w:tc>
          <w:tcPr>
            <w:tcW w:w="2325" w:type="dxa"/>
            <w:tcMar/>
          </w:tcPr>
          <w:p w:rsidR="22B43F7F" w:rsidP="1BD7C5EB" w:rsidRDefault="22B43F7F" w14:paraId="4DC77CE3" w14:textId="301B65AD">
            <w:pPr>
              <w:pStyle w:val="Normal"/>
            </w:pPr>
            <w:r w:rsidR="22B43F7F">
              <w:rPr/>
              <w:t>30.</w:t>
            </w:r>
          </w:p>
        </w:tc>
        <w:tc>
          <w:tcPr>
            <w:tcW w:w="2400" w:type="dxa"/>
            <w:tcMar/>
          </w:tcPr>
          <w:p w:rsidR="22B43F7F" w:rsidP="1BD7C5EB" w:rsidRDefault="22B43F7F" w14:paraId="423FF8B7" w14:textId="67E70E5B">
            <w:pPr>
              <w:pStyle w:val="Normal"/>
            </w:pPr>
            <w:r w:rsidR="22B43F7F">
              <w:rPr/>
              <w:t>31.</w:t>
            </w:r>
          </w:p>
          <w:p w:rsidR="22B43F7F" w:rsidP="1BD7C5EB" w:rsidRDefault="22B43F7F" w14:paraId="0A5C09BE" w14:textId="2865FCEF">
            <w:pPr>
              <w:pStyle w:val="Normal"/>
            </w:pPr>
            <w:r w:rsidR="1F9490B9">
              <w:rPr/>
              <w:t>Nyttårsaften</w:t>
            </w:r>
          </w:p>
        </w:tc>
        <w:tc>
          <w:tcPr>
            <w:tcW w:w="2250" w:type="dxa"/>
            <w:tcMar/>
          </w:tcPr>
          <w:p w:rsidR="1BD7C5EB" w:rsidP="1BD7C5EB" w:rsidRDefault="1BD7C5EB" w14:paraId="5E9FDA2C" w14:textId="407AFD68">
            <w:pPr>
              <w:pStyle w:val="Normal"/>
            </w:pPr>
            <w:r w:rsidR="1F9490B9">
              <w:rPr/>
              <w:t>01.</w:t>
            </w:r>
          </w:p>
          <w:p w:rsidR="1BD7C5EB" w:rsidP="1BD7C5EB" w:rsidRDefault="1BD7C5EB" w14:paraId="2CB7B33A" w14:textId="005836D6">
            <w:pPr>
              <w:pStyle w:val="Normal"/>
            </w:pPr>
            <w:r w:rsidR="1F9490B9">
              <w:rPr/>
              <w:t>1 nyttårsdag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5"/>
        <w:gridCol w:w="6975"/>
      </w:tblGrid>
      <w:tr w:rsidR="1BD7C5EB" w:rsidTr="1BD7C5EB" w14:paraId="30C32AC0">
        <w:tc>
          <w:tcPr>
            <w:tcW w:w="6975" w:type="dxa"/>
            <w:tcMar/>
          </w:tcPr>
          <w:p w:rsidR="3ED3563F" w:rsidP="1BD7C5EB" w:rsidRDefault="3ED3563F" w14:paraId="67826AF1" w14:textId="735DC321">
            <w:pPr>
              <w:pStyle w:val="Normal"/>
            </w:pPr>
            <w:r w:rsidR="3ED3563F">
              <w:rPr/>
              <w:t>SFO TELEFON</w:t>
            </w:r>
          </w:p>
        </w:tc>
        <w:tc>
          <w:tcPr>
            <w:tcW w:w="6975" w:type="dxa"/>
            <w:tcMar/>
          </w:tcPr>
          <w:p w:rsidR="3ED3563F" w:rsidP="1BD7C5EB" w:rsidRDefault="3ED3563F" w14:paraId="6FE21963" w14:textId="675D004E">
            <w:pPr>
              <w:pStyle w:val="Normal"/>
            </w:pPr>
            <w:r w:rsidR="3ED3563F">
              <w:rPr/>
              <w:t>90809228</w:t>
            </w:r>
          </w:p>
        </w:tc>
      </w:tr>
    </w:tbl>
    <w:p w:rsidR="1BD7C5EB" w:rsidRDefault="1BD7C5EB" w14:paraId="6D29CCB0" w14:textId="320AC8FA"/>
    <w:p w:rsidR="3ED3563F" w:rsidP="1BD7C5EB" w:rsidRDefault="3ED3563F" w14:paraId="4D028B81" w14:textId="16F77296">
      <w:pPr>
        <w:pStyle w:val="Normal"/>
      </w:pPr>
      <w:r w:rsidR="3ED3563F">
        <w:rPr/>
        <w:t>PALS</w:t>
      </w:r>
      <w:r w:rsidR="1F105E97">
        <w:rPr/>
        <w:t>: Fokus på respekt; respekt for hverandre og respekt for materiell</w:t>
      </w:r>
    </w:p>
    <w:p w:rsidR="3ED3563F" w:rsidP="1BD7C5EB" w:rsidRDefault="3ED3563F" w14:paraId="2F402E39" w14:textId="403EE072">
      <w:pPr>
        <w:pStyle w:val="Normal"/>
      </w:pPr>
      <w:r w:rsidR="3ED3563F">
        <w:rPr/>
        <w:t>Beskjed til heimen:</w:t>
      </w:r>
      <w:r w:rsidR="39456019">
        <w:rPr/>
        <w:t xml:space="preserve"> </w:t>
      </w:r>
    </w:p>
    <w:p w:rsidR="3ED3563F" w:rsidP="3E1792F3" w:rsidRDefault="3ED3563F" w14:paraId="2EBF58D4" w14:textId="2F14C96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9456019">
        <w:rPr/>
        <w:t xml:space="preserve">Været er skiftende, godt å ha klær til både våte og kalde dager! </w:t>
      </w:r>
    </w:p>
    <w:p w:rsidR="3ED3563F" w:rsidP="3E1792F3" w:rsidRDefault="3ED3563F" w14:paraId="350590EF" w14:textId="306351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9456019">
        <w:rPr/>
        <w:t>Fint om dere venter i garderoben når dere henter, om vi ikke oppfatter at dere kommer,</w:t>
      </w:r>
      <w:r w:rsidR="7DC2E330">
        <w:rPr/>
        <w:t xml:space="preserve"> så vennligst</w:t>
      </w:r>
      <w:r w:rsidR="39456019">
        <w:rPr/>
        <w:t xml:space="preserve"> ring på SFO telefonen </w:t>
      </w:r>
      <w:r w:rsidRPr="3E1792F3" w:rsidR="39456019">
        <w:rPr>
          <w:rFonts w:ascii="Segoe UI Emoji" w:hAnsi="Segoe UI Emoji" w:eastAsia="Segoe UI Emoji" w:cs="Segoe UI Emoji"/>
        </w:rPr>
        <w:t>😀</w:t>
      </w:r>
      <w:r w:rsidR="39456019">
        <w:rPr/>
        <w:t xml:space="preserve"> </w:t>
      </w:r>
    </w:p>
    <w:p w:rsidR="1BD7C5EB" w:rsidP="1BD7C5EB" w:rsidRDefault="1BD7C5EB" w14:paraId="04E4145E" w14:textId="375EC95D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F0E585"/>
  <w15:docId w15:val="{17494ff2-38c2-4ee9-97c4-d9d349bb2d51}"/>
  <w:rsids>
    <w:rsidRoot w:val="15F0E585"/>
    <w:rsid w:val="08CE3B4B"/>
    <w:rsid w:val="0AC66E30"/>
    <w:rsid w:val="115D85F2"/>
    <w:rsid w:val="15B4D246"/>
    <w:rsid w:val="15F0E585"/>
    <w:rsid w:val="1BD7C5EB"/>
    <w:rsid w:val="1DC322BA"/>
    <w:rsid w:val="1F105E97"/>
    <w:rsid w:val="1F9490B9"/>
    <w:rsid w:val="218B2734"/>
    <w:rsid w:val="22B43F7F"/>
    <w:rsid w:val="26ADAF20"/>
    <w:rsid w:val="2A32FBD0"/>
    <w:rsid w:val="30FAD792"/>
    <w:rsid w:val="356215C0"/>
    <w:rsid w:val="39456019"/>
    <w:rsid w:val="3AC31216"/>
    <w:rsid w:val="3E1792F3"/>
    <w:rsid w:val="3E6A9F60"/>
    <w:rsid w:val="3ED3563F"/>
    <w:rsid w:val="3F6E3B69"/>
    <w:rsid w:val="4154925F"/>
    <w:rsid w:val="46097C7B"/>
    <w:rsid w:val="4618C0E9"/>
    <w:rsid w:val="49BF79B1"/>
    <w:rsid w:val="4D8B07F9"/>
    <w:rsid w:val="4DFBCBA5"/>
    <w:rsid w:val="4F74AA0D"/>
    <w:rsid w:val="53E1521C"/>
    <w:rsid w:val="56278DCB"/>
    <w:rsid w:val="56685422"/>
    <w:rsid w:val="570DD8C9"/>
    <w:rsid w:val="57C35E2C"/>
    <w:rsid w:val="5964BE33"/>
    <w:rsid w:val="61605C83"/>
    <w:rsid w:val="6488B8D7"/>
    <w:rsid w:val="67D8220A"/>
    <w:rsid w:val="6AE29374"/>
    <w:rsid w:val="6B860C3F"/>
    <w:rsid w:val="6E378A78"/>
    <w:rsid w:val="74A6CBFC"/>
    <w:rsid w:val="7DC2E330"/>
    <w:rsid w:val="7E62D1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06efaa2cb346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2020-11-24T10:59:39.7532102Z</dcterms:created>
  <dcterms:modified xsi:type="dcterms:W3CDTF">2020-11-30T07:26:50.1701730Z</dcterms:modified>
  <dc:creator>Anita Sjøthun</dc:creator>
  <lastModifiedBy>Anita Sjøthun</lastModifiedBy>
</coreProperties>
</file>