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4E3129" w14:textId="018A9A70" w:rsidR="00FC1E99" w:rsidRDefault="61EE4872" w:rsidP="1FBF3C65">
      <w:pPr>
        <w:jc w:val="center"/>
      </w:pPr>
      <w:bookmarkStart w:id="0" w:name="_GoBack"/>
      <w:bookmarkEnd w:id="0"/>
      <w:proofErr w:type="spellStart"/>
      <w:r>
        <w:t>Månadsplan</w:t>
      </w:r>
      <w:proofErr w:type="spellEnd"/>
      <w:r>
        <w:t xml:space="preserve"> Januar </w:t>
      </w:r>
    </w:p>
    <w:tbl>
      <w:tblPr>
        <w:tblStyle w:val="Tabellrutenett"/>
        <w:tblW w:w="0" w:type="auto"/>
        <w:tblLayout w:type="fixed"/>
        <w:tblLook w:val="06A0" w:firstRow="1" w:lastRow="0" w:firstColumn="1" w:lastColumn="0" w:noHBand="1" w:noVBand="1"/>
      </w:tblPr>
      <w:tblGrid>
        <w:gridCol w:w="2325"/>
        <w:gridCol w:w="2325"/>
        <w:gridCol w:w="2325"/>
        <w:gridCol w:w="2325"/>
        <w:gridCol w:w="2325"/>
        <w:gridCol w:w="2325"/>
      </w:tblGrid>
      <w:tr w:rsidR="1FBF3C65" w14:paraId="4F701648" w14:textId="77777777" w:rsidTr="1FBF3C65">
        <w:tc>
          <w:tcPr>
            <w:tcW w:w="2325" w:type="dxa"/>
          </w:tcPr>
          <w:p w14:paraId="5A6ADC69" w14:textId="669ACA5E" w:rsidR="61EE4872" w:rsidRDefault="61EE4872" w:rsidP="1FBF3C65">
            <w:r>
              <w:t>Veke</w:t>
            </w:r>
          </w:p>
        </w:tc>
        <w:tc>
          <w:tcPr>
            <w:tcW w:w="2325" w:type="dxa"/>
          </w:tcPr>
          <w:p w14:paraId="4AB2E192" w14:textId="159B680C" w:rsidR="61EE4872" w:rsidRDefault="61EE4872" w:rsidP="1FBF3C65">
            <w:proofErr w:type="spellStart"/>
            <w:r>
              <w:t>Måndag</w:t>
            </w:r>
            <w:proofErr w:type="spellEnd"/>
          </w:p>
        </w:tc>
        <w:tc>
          <w:tcPr>
            <w:tcW w:w="2325" w:type="dxa"/>
          </w:tcPr>
          <w:p w14:paraId="3C76F1CB" w14:textId="4E84629C" w:rsidR="61EE4872" w:rsidRDefault="61EE4872" w:rsidP="1FBF3C65">
            <w:proofErr w:type="spellStart"/>
            <w:r>
              <w:t>Tysdag</w:t>
            </w:r>
            <w:proofErr w:type="spellEnd"/>
          </w:p>
        </w:tc>
        <w:tc>
          <w:tcPr>
            <w:tcW w:w="2325" w:type="dxa"/>
          </w:tcPr>
          <w:p w14:paraId="773B29B2" w14:textId="166C9DE4" w:rsidR="61EE4872" w:rsidRDefault="61EE4872" w:rsidP="1FBF3C65">
            <w:r>
              <w:t>Onsdag</w:t>
            </w:r>
          </w:p>
        </w:tc>
        <w:tc>
          <w:tcPr>
            <w:tcW w:w="2325" w:type="dxa"/>
          </w:tcPr>
          <w:p w14:paraId="5822F18F" w14:textId="33617D2A" w:rsidR="61EE4872" w:rsidRDefault="61EE4872" w:rsidP="1FBF3C65">
            <w:r>
              <w:t>Torsdag</w:t>
            </w:r>
          </w:p>
        </w:tc>
        <w:tc>
          <w:tcPr>
            <w:tcW w:w="2325" w:type="dxa"/>
          </w:tcPr>
          <w:p w14:paraId="3781BBA7" w14:textId="1402DDFB" w:rsidR="61EE4872" w:rsidRDefault="61EE4872" w:rsidP="1FBF3C65">
            <w:r>
              <w:t>Fredag</w:t>
            </w:r>
          </w:p>
        </w:tc>
      </w:tr>
      <w:tr w:rsidR="1FBF3C65" w14:paraId="6B488947" w14:textId="77777777" w:rsidTr="1FBF3C65">
        <w:tc>
          <w:tcPr>
            <w:tcW w:w="2325" w:type="dxa"/>
          </w:tcPr>
          <w:p w14:paraId="25DCFFCD" w14:textId="0C462C43" w:rsidR="61EE4872" w:rsidRDefault="61EE4872" w:rsidP="1FBF3C65">
            <w:r>
              <w:t>1</w:t>
            </w:r>
          </w:p>
        </w:tc>
        <w:tc>
          <w:tcPr>
            <w:tcW w:w="2325" w:type="dxa"/>
          </w:tcPr>
          <w:p w14:paraId="37EB8202" w14:textId="6C8EF58B" w:rsidR="61EE4872" w:rsidRDefault="61EE4872" w:rsidP="1FBF3C65">
            <w:r>
              <w:t xml:space="preserve">4. Hipp hurra for Vilde L </w:t>
            </w:r>
            <w:r w:rsidR="0B279D52">
              <w:t>7</w:t>
            </w:r>
            <w:r w:rsidR="6497ABA8">
              <w:t xml:space="preserve"> år! (27.12)</w:t>
            </w:r>
          </w:p>
          <w:p w14:paraId="1B5186D9" w14:textId="561CE85E" w:rsidR="6497ABA8" w:rsidRDefault="6497ABA8" w:rsidP="1FBF3C65">
            <w:r>
              <w:t>Hipp hurra for Sina 6 år (28.12)</w:t>
            </w:r>
          </w:p>
        </w:tc>
        <w:tc>
          <w:tcPr>
            <w:tcW w:w="2325" w:type="dxa"/>
          </w:tcPr>
          <w:p w14:paraId="4C554F90" w14:textId="746E022C" w:rsidR="61EE4872" w:rsidRDefault="61EE4872" w:rsidP="1FBF3C65">
            <w:r>
              <w:t>5.</w:t>
            </w:r>
          </w:p>
        </w:tc>
        <w:tc>
          <w:tcPr>
            <w:tcW w:w="2325" w:type="dxa"/>
          </w:tcPr>
          <w:p w14:paraId="20A34627" w14:textId="4287C712" w:rsidR="61EE4872" w:rsidRDefault="61EE4872" w:rsidP="1FBF3C65">
            <w:r>
              <w:t>6.</w:t>
            </w:r>
          </w:p>
        </w:tc>
        <w:tc>
          <w:tcPr>
            <w:tcW w:w="2325" w:type="dxa"/>
          </w:tcPr>
          <w:p w14:paraId="0CF0B0B6" w14:textId="0E40DE33" w:rsidR="61EE4872" w:rsidRDefault="61EE4872" w:rsidP="1FBF3C65">
            <w:r>
              <w:t>7. Varmmat</w:t>
            </w:r>
          </w:p>
        </w:tc>
        <w:tc>
          <w:tcPr>
            <w:tcW w:w="2325" w:type="dxa"/>
          </w:tcPr>
          <w:p w14:paraId="3A31561D" w14:textId="221F6519" w:rsidR="61EE4872" w:rsidRDefault="61EE4872" w:rsidP="1FBF3C65">
            <w:r>
              <w:t>8.</w:t>
            </w:r>
          </w:p>
        </w:tc>
      </w:tr>
      <w:tr w:rsidR="1FBF3C65" w14:paraId="7E1F21B5" w14:textId="77777777" w:rsidTr="1FBF3C65">
        <w:tc>
          <w:tcPr>
            <w:tcW w:w="2325" w:type="dxa"/>
          </w:tcPr>
          <w:p w14:paraId="47C9473A" w14:textId="039779D2" w:rsidR="61EE4872" w:rsidRDefault="61EE4872" w:rsidP="1FBF3C65">
            <w:r>
              <w:t>2</w:t>
            </w:r>
          </w:p>
        </w:tc>
        <w:tc>
          <w:tcPr>
            <w:tcW w:w="2325" w:type="dxa"/>
          </w:tcPr>
          <w:p w14:paraId="228AB772" w14:textId="1819451A" w:rsidR="61EE4872" w:rsidRDefault="61EE4872" w:rsidP="1FBF3C65">
            <w:r>
              <w:t>11.</w:t>
            </w:r>
          </w:p>
        </w:tc>
        <w:tc>
          <w:tcPr>
            <w:tcW w:w="2325" w:type="dxa"/>
          </w:tcPr>
          <w:p w14:paraId="4FF96193" w14:textId="72E436DA" w:rsidR="61EE4872" w:rsidRDefault="61EE4872" w:rsidP="1FBF3C65">
            <w:r>
              <w:t>12.</w:t>
            </w:r>
          </w:p>
          <w:p w14:paraId="0CB15048" w14:textId="5308C1B5" w:rsidR="1FBF3C65" w:rsidRDefault="1FBF3C65" w:rsidP="1FBF3C65"/>
          <w:p w14:paraId="327E2C55" w14:textId="1D8206FF" w:rsidR="1FBF3C65" w:rsidRDefault="1FBF3C65" w:rsidP="1FBF3C65"/>
          <w:p w14:paraId="7BE272DE" w14:textId="6BB94057" w:rsidR="1FBF3C65" w:rsidRDefault="1FBF3C65" w:rsidP="1FBF3C65"/>
        </w:tc>
        <w:tc>
          <w:tcPr>
            <w:tcW w:w="2325" w:type="dxa"/>
          </w:tcPr>
          <w:p w14:paraId="1338D4CB" w14:textId="41C245A0" w:rsidR="61EE4872" w:rsidRDefault="61EE4872" w:rsidP="1FBF3C65">
            <w:r>
              <w:t>13.</w:t>
            </w:r>
          </w:p>
        </w:tc>
        <w:tc>
          <w:tcPr>
            <w:tcW w:w="2325" w:type="dxa"/>
          </w:tcPr>
          <w:p w14:paraId="52FAA313" w14:textId="68EF8596" w:rsidR="61EE4872" w:rsidRDefault="61EE4872" w:rsidP="1FBF3C65">
            <w:r>
              <w:t>14. Varmmat</w:t>
            </w:r>
          </w:p>
        </w:tc>
        <w:tc>
          <w:tcPr>
            <w:tcW w:w="2325" w:type="dxa"/>
          </w:tcPr>
          <w:p w14:paraId="6147768A" w14:textId="0A24B436" w:rsidR="61EE4872" w:rsidRDefault="61EE4872" w:rsidP="1FBF3C65">
            <w:r>
              <w:t>15.</w:t>
            </w:r>
          </w:p>
        </w:tc>
      </w:tr>
      <w:tr w:rsidR="1FBF3C65" w14:paraId="6C5B6DA0" w14:textId="77777777" w:rsidTr="1FBF3C65">
        <w:tc>
          <w:tcPr>
            <w:tcW w:w="2325" w:type="dxa"/>
          </w:tcPr>
          <w:p w14:paraId="09F69FAB" w14:textId="7E6CCE1B" w:rsidR="61EE4872" w:rsidRDefault="61EE4872" w:rsidP="1FBF3C65">
            <w:r>
              <w:t>3</w:t>
            </w:r>
          </w:p>
        </w:tc>
        <w:tc>
          <w:tcPr>
            <w:tcW w:w="2325" w:type="dxa"/>
          </w:tcPr>
          <w:p w14:paraId="715DA467" w14:textId="3705082B" w:rsidR="61EE4872" w:rsidRDefault="61EE4872" w:rsidP="1FBF3C65">
            <w:r>
              <w:t>18.</w:t>
            </w:r>
          </w:p>
        </w:tc>
        <w:tc>
          <w:tcPr>
            <w:tcW w:w="2325" w:type="dxa"/>
          </w:tcPr>
          <w:p w14:paraId="4F589759" w14:textId="1415C66C" w:rsidR="61EE4872" w:rsidRDefault="61EE4872" w:rsidP="1FBF3C65">
            <w:r>
              <w:t>19.</w:t>
            </w:r>
          </w:p>
          <w:p w14:paraId="096EABE5" w14:textId="050FA2A2" w:rsidR="1FBF3C65" w:rsidRDefault="1FBF3C65" w:rsidP="1FBF3C65"/>
          <w:p w14:paraId="5D6AD8B1" w14:textId="590B12FB" w:rsidR="1FBF3C65" w:rsidRDefault="1FBF3C65" w:rsidP="1FBF3C65"/>
          <w:p w14:paraId="6D3F0EFE" w14:textId="0DB552E2" w:rsidR="1FBF3C65" w:rsidRDefault="1FBF3C65" w:rsidP="1FBF3C65"/>
        </w:tc>
        <w:tc>
          <w:tcPr>
            <w:tcW w:w="2325" w:type="dxa"/>
          </w:tcPr>
          <w:p w14:paraId="2F9687F6" w14:textId="1DEE8E0E" w:rsidR="61EE4872" w:rsidRDefault="61EE4872" w:rsidP="1FBF3C65">
            <w:r>
              <w:t>20.</w:t>
            </w:r>
          </w:p>
        </w:tc>
        <w:tc>
          <w:tcPr>
            <w:tcW w:w="2325" w:type="dxa"/>
          </w:tcPr>
          <w:p w14:paraId="6143A5E0" w14:textId="05B55B43" w:rsidR="61EE4872" w:rsidRDefault="61EE4872" w:rsidP="1FBF3C65">
            <w:r>
              <w:t>21. Varmmat</w:t>
            </w:r>
          </w:p>
          <w:p w14:paraId="49F7856C" w14:textId="46E1B229" w:rsidR="02AD1C11" w:rsidRDefault="02AD1C11" w:rsidP="1FBF3C65">
            <w:r>
              <w:t xml:space="preserve">Hipp hurra for Johannes H </w:t>
            </w:r>
            <w:r w:rsidR="536D80A6">
              <w:t>8</w:t>
            </w:r>
            <w:r>
              <w:t xml:space="preserve"> år!</w:t>
            </w:r>
          </w:p>
        </w:tc>
        <w:tc>
          <w:tcPr>
            <w:tcW w:w="2325" w:type="dxa"/>
          </w:tcPr>
          <w:p w14:paraId="12D7EC74" w14:textId="7AAA2A36" w:rsidR="61EE4872" w:rsidRDefault="61EE4872" w:rsidP="1FBF3C65">
            <w:r>
              <w:t>22.</w:t>
            </w:r>
          </w:p>
        </w:tc>
      </w:tr>
      <w:tr w:rsidR="1FBF3C65" w14:paraId="327F1BAF" w14:textId="77777777" w:rsidTr="1FBF3C65">
        <w:tc>
          <w:tcPr>
            <w:tcW w:w="2325" w:type="dxa"/>
          </w:tcPr>
          <w:p w14:paraId="15084A63" w14:textId="38DFBCC8" w:rsidR="61EE4872" w:rsidRDefault="61EE4872" w:rsidP="1FBF3C65">
            <w:r>
              <w:t>4</w:t>
            </w:r>
          </w:p>
        </w:tc>
        <w:tc>
          <w:tcPr>
            <w:tcW w:w="2325" w:type="dxa"/>
          </w:tcPr>
          <w:p w14:paraId="4C3170A1" w14:textId="63EA9B9E" w:rsidR="61EE4872" w:rsidRDefault="61EE4872" w:rsidP="1FBF3C65">
            <w:r>
              <w:t>25.</w:t>
            </w:r>
          </w:p>
        </w:tc>
        <w:tc>
          <w:tcPr>
            <w:tcW w:w="2325" w:type="dxa"/>
          </w:tcPr>
          <w:p w14:paraId="6D616944" w14:textId="437E2EF5" w:rsidR="61EE4872" w:rsidRDefault="61EE4872" w:rsidP="1FBF3C65">
            <w:r>
              <w:t>26.</w:t>
            </w:r>
          </w:p>
          <w:p w14:paraId="71CEE096" w14:textId="3A43C3E8" w:rsidR="1FBF3C65" w:rsidRDefault="1FBF3C65" w:rsidP="1FBF3C65"/>
          <w:p w14:paraId="2DFFE197" w14:textId="7A687817" w:rsidR="1FBF3C65" w:rsidRDefault="1FBF3C65" w:rsidP="1FBF3C65"/>
          <w:p w14:paraId="06A560B5" w14:textId="5156DE38" w:rsidR="1FBF3C65" w:rsidRDefault="1FBF3C65" w:rsidP="1FBF3C65"/>
        </w:tc>
        <w:tc>
          <w:tcPr>
            <w:tcW w:w="2325" w:type="dxa"/>
          </w:tcPr>
          <w:p w14:paraId="6AEA9D87" w14:textId="37FC9ECD" w:rsidR="61EE4872" w:rsidRDefault="61EE4872" w:rsidP="1FBF3C65">
            <w:r>
              <w:t>27.</w:t>
            </w:r>
          </w:p>
        </w:tc>
        <w:tc>
          <w:tcPr>
            <w:tcW w:w="2325" w:type="dxa"/>
          </w:tcPr>
          <w:p w14:paraId="4ECAB974" w14:textId="2AEC56D3" w:rsidR="61EE4872" w:rsidRDefault="61EE4872" w:rsidP="1FBF3C65">
            <w:r>
              <w:t>28. Varmmat</w:t>
            </w:r>
          </w:p>
        </w:tc>
        <w:tc>
          <w:tcPr>
            <w:tcW w:w="2325" w:type="dxa"/>
          </w:tcPr>
          <w:p w14:paraId="1FB9FF50" w14:textId="5BC9B11D" w:rsidR="61EE4872" w:rsidRDefault="61EE4872" w:rsidP="1FBF3C65">
            <w:r>
              <w:t>29.</w:t>
            </w:r>
            <w:r w:rsidR="111C3323">
              <w:t xml:space="preserve"> Hipp hurra for Markus F 7 år</w:t>
            </w:r>
            <w:r w:rsidR="6AC3F5D3">
              <w:t>!</w:t>
            </w:r>
          </w:p>
        </w:tc>
      </w:tr>
      <w:tr w:rsidR="1FBF3C65" w14:paraId="1C98054A" w14:textId="77777777" w:rsidTr="1FBF3C65">
        <w:tc>
          <w:tcPr>
            <w:tcW w:w="6975" w:type="dxa"/>
            <w:gridSpan w:val="3"/>
          </w:tcPr>
          <w:p w14:paraId="600A3CB2" w14:textId="6222AF3A" w:rsidR="1FBF3C65" w:rsidRDefault="1FBF3C65" w:rsidP="1FBF3C65">
            <w:pPr>
              <w:spacing w:line="259" w:lineRule="auto"/>
              <w:rPr>
                <w:rFonts w:ascii="Calibri" w:eastAsia="Calibri" w:hAnsi="Calibri" w:cs="Calibri"/>
                <w:lang w:val="en-US"/>
              </w:rPr>
            </w:pPr>
            <w:r w:rsidRPr="1FBF3C65">
              <w:rPr>
                <w:rFonts w:ascii="Calibri" w:eastAsia="Calibri" w:hAnsi="Calibri" w:cs="Calibri"/>
                <w:lang w:val="en-US"/>
              </w:rPr>
              <w:t>SFO TELEFON</w:t>
            </w:r>
          </w:p>
        </w:tc>
        <w:tc>
          <w:tcPr>
            <w:tcW w:w="6975" w:type="dxa"/>
            <w:gridSpan w:val="3"/>
          </w:tcPr>
          <w:p w14:paraId="3066F561" w14:textId="376EC525" w:rsidR="1FBF3C65" w:rsidRDefault="1FBF3C65" w:rsidP="1FBF3C65">
            <w:pPr>
              <w:spacing w:line="259" w:lineRule="auto"/>
              <w:rPr>
                <w:rFonts w:ascii="Calibri" w:eastAsia="Calibri" w:hAnsi="Calibri" w:cs="Calibri"/>
                <w:lang w:val="en-US"/>
              </w:rPr>
            </w:pPr>
            <w:r w:rsidRPr="1FBF3C65">
              <w:rPr>
                <w:rFonts w:ascii="Calibri" w:eastAsia="Calibri" w:hAnsi="Calibri" w:cs="Calibri"/>
                <w:lang w:val="en-US"/>
              </w:rPr>
              <w:t>90809228</w:t>
            </w:r>
          </w:p>
        </w:tc>
      </w:tr>
    </w:tbl>
    <w:p w14:paraId="445FD244" w14:textId="48BF3F2B" w:rsidR="1FBF3C65" w:rsidRDefault="1FBF3C65" w:rsidP="1FBF3C65">
      <w:pPr>
        <w:rPr>
          <w:rFonts w:ascii="Calibri" w:eastAsia="Calibri" w:hAnsi="Calibri" w:cs="Calibri"/>
          <w:color w:val="000000" w:themeColor="text1"/>
        </w:rPr>
      </w:pPr>
    </w:p>
    <w:p w14:paraId="49AB96AD" w14:textId="23C30A85" w:rsidR="27FD60E6" w:rsidRDefault="27FD60E6" w:rsidP="5BAA0B69">
      <w:pPr>
        <w:rPr>
          <w:rFonts w:ascii="Calibri" w:eastAsia="Calibri" w:hAnsi="Calibri" w:cs="Calibri"/>
          <w:color w:val="000000" w:themeColor="text1"/>
        </w:rPr>
      </w:pPr>
      <w:r w:rsidRPr="5BAA0B69">
        <w:rPr>
          <w:rFonts w:ascii="Calibri" w:eastAsia="Calibri" w:hAnsi="Calibri" w:cs="Calibri"/>
          <w:color w:val="000000" w:themeColor="text1"/>
        </w:rPr>
        <w:t>PALS</w:t>
      </w:r>
      <w:r w:rsidR="75CAFCD9" w:rsidRPr="5BAA0B69">
        <w:rPr>
          <w:rFonts w:ascii="Calibri" w:eastAsia="Calibri" w:hAnsi="Calibri" w:cs="Calibri"/>
          <w:color w:val="000000" w:themeColor="text1"/>
        </w:rPr>
        <w:t xml:space="preserve">: Fokus på </w:t>
      </w:r>
      <w:r w:rsidR="1F7D11CC" w:rsidRPr="5BAA0B69">
        <w:rPr>
          <w:rFonts w:ascii="Calibri" w:eastAsia="Calibri" w:hAnsi="Calibri" w:cs="Calibri"/>
          <w:color w:val="000000" w:themeColor="text1"/>
        </w:rPr>
        <w:t>SFO rommet, vi repeterer hvordan vi ønsker å ha det på SFO for at alle skal ha det bra!</w:t>
      </w:r>
    </w:p>
    <w:p w14:paraId="0C9D6F39" w14:textId="032166B4" w:rsidR="27FD60E6" w:rsidRDefault="27FD60E6" w:rsidP="5BAA0B69">
      <w:pPr>
        <w:rPr>
          <w:rFonts w:ascii="Calibri" w:eastAsia="Calibri" w:hAnsi="Calibri" w:cs="Calibri"/>
          <w:color w:val="000000" w:themeColor="text1"/>
        </w:rPr>
      </w:pPr>
      <w:r w:rsidRPr="5BAA0B69">
        <w:rPr>
          <w:rFonts w:ascii="Calibri" w:eastAsia="Calibri" w:hAnsi="Calibri" w:cs="Calibri"/>
          <w:color w:val="000000" w:themeColor="text1"/>
        </w:rPr>
        <w:t>Matjungelen:</w:t>
      </w:r>
      <w:r w:rsidR="7F3BE31E" w:rsidRPr="5BAA0B69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="7F3BE31E" w:rsidRPr="5BAA0B69">
        <w:rPr>
          <w:rFonts w:ascii="Calibri" w:eastAsia="Calibri" w:hAnsi="Calibri" w:cs="Calibri"/>
          <w:color w:val="000000" w:themeColor="text1"/>
        </w:rPr>
        <w:t>Grøtbar</w:t>
      </w:r>
      <w:proofErr w:type="spellEnd"/>
    </w:p>
    <w:p w14:paraId="230B66C7" w14:textId="5B35BC0F" w:rsidR="27FD60E6" w:rsidRDefault="27FD60E6" w:rsidP="5BAA0B69">
      <w:pPr>
        <w:rPr>
          <w:rFonts w:ascii="Calibri" w:eastAsia="Calibri" w:hAnsi="Calibri" w:cs="Calibri"/>
          <w:color w:val="000000" w:themeColor="text1"/>
        </w:rPr>
      </w:pPr>
      <w:r w:rsidRPr="5BAA0B69">
        <w:rPr>
          <w:rFonts w:ascii="Calibri" w:eastAsia="Calibri" w:hAnsi="Calibri" w:cs="Calibri"/>
          <w:color w:val="000000" w:themeColor="text1"/>
        </w:rPr>
        <w:t>Beskjed til heimen:</w:t>
      </w:r>
      <w:r w:rsidR="0C96A3C4" w:rsidRPr="5BAA0B69">
        <w:rPr>
          <w:rFonts w:ascii="Calibri" w:eastAsia="Calibri" w:hAnsi="Calibri" w:cs="Calibri"/>
          <w:color w:val="000000" w:themeColor="text1"/>
        </w:rPr>
        <w:t xml:space="preserve"> Godt nytt år! Vi gleder oss til ett nytt </w:t>
      </w:r>
      <w:r w:rsidR="39B365C5" w:rsidRPr="5BAA0B69">
        <w:rPr>
          <w:rFonts w:ascii="Calibri" w:eastAsia="Calibri" w:hAnsi="Calibri" w:cs="Calibri"/>
          <w:color w:val="000000" w:themeColor="text1"/>
        </w:rPr>
        <w:t xml:space="preserve">halvår på SFO, med leken i fokus! Vi er fortsatt i kohorter, </w:t>
      </w:r>
      <w:r w:rsidR="3E4F90FA" w:rsidRPr="5BAA0B69">
        <w:rPr>
          <w:rFonts w:ascii="Calibri" w:eastAsia="Calibri" w:hAnsi="Calibri" w:cs="Calibri"/>
          <w:color w:val="000000" w:themeColor="text1"/>
        </w:rPr>
        <w:t xml:space="preserve">og deler oss </w:t>
      </w:r>
      <w:r w:rsidR="6AC91743" w:rsidRPr="5BAA0B69">
        <w:rPr>
          <w:rFonts w:ascii="Calibri" w:eastAsia="Calibri" w:hAnsi="Calibri" w:cs="Calibri"/>
          <w:color w:val="000000" w:themeColor="text1"/>
        </w:rPr>
        <w:t>etter klassetrinn</w:t>
      </w:r>
      <w:r w:rsidR="3E4F90FA" w:rsidRPr="5BAA0B69">
        <w:rPr>
          <w:rFonts w:ascii="Calibri" w:eastAsia="Calibri" w:hAnsi="Calibri" w:cs="Calibri"/>
          <w:color w:val="000000" w:themeColor="text1"/>
        </w:rPr>
        <w:t xml:space="preserve">. Da vi er en del ute, er det viktig at barna har klær etter været, </w:t>
      </w:r>
      <w:r w:rsidR="62FDBCAC" w:rsidRPr="5BAA0B69">
        <w:rPr>
          <w:rFonts w:ascii="Calibri" w:eastAsia="Calibri" w:hAnsi="Calibri" w:cs="Calibri"/>
          <w:color w:val="000000" w:themeColor="text1"/>
        </w:rPr>
        <w:t>i tillegg til byttetøy</w:t>
      </w:r>
      <w:r w:rsidR="0C7F2536" w:rsidRPr="5BAA0B69">
        <w:rPr>
          <w:rFonts w:ascii="Calibri" w:eastAsia="Calibri" w:hAnsi="Calibri" w:cs="Calibri"/>
          <w:color w:val="000000" w:themeColor="text1"/>
        </w:rPr>
        <w:t xml:space="preserve">. </w:t>
      </w:r>
    </w:p>
    <w:p w14:paraId="0AD625C0" w14:textId="39541DD9" w:rsidR="1FBF3C65" w:rsidRDefault="1FBF3C65" w:rsidP="1FBF3C65"/>
    <w:sectPr w:rsidR="1FBF3C6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7F4E79A"/>
    <w:rsid w:val="00D56EE7"/>
    <w:rsid w:val="00FC1E99"/>
    <w:rsid w:val="02AD1C11"/>
    <w:rsid w:val="0B279D52"/>
    <w:rsid w:val="0C7F2536"/>
    <w:rsid w:val="0C96A3C4"/>
    <w:rsid w:val="111C3323"/>
    <w:rsid w:val="11956414"/>
    <w:rsid w:val="1631B452"/>
    <w:rsid w:val="1F7D11CC"/>
    <w:rsid w:val="1FBF3C65"/>
    <w:rsid w:val="256DDECD"/>
    <w:rsid w:val="27FD60E6"/>
    <w:rsid w:val="2E9E9F86"/>
    <w:rsid w:val="33F01FBC"/>
    <w:rsid w:val="36BB8D89"/>
    <w:rsid w:val="39B365C5"/>
    <w:rsid w:val="3E4F90FA"/>
    <w:rsid w:val="512829B4"/>
    <w:rsid w:val="536D80A6"/>
    <w:rsid w:val="545FCA76"/>
    <w:rsid w:val="55117EB2"/>
    <w:rsid w:val="5528EDC7"/>
    <w:rsid w:val="5BAA0B69"/>
    <w:rsid w:val="5C5A065D"/>
    <w:rsid w:val="5D5ADC67"/>
    <w:rsid w:val="5EB6A7B0"/>
    <w:rsid w:val="61EE4872"/>
    <w:rsid w:val="62FDBCAC"/>
    <w:rsid w:val="6497ABA8"/>
    <w:rsid w:val="6A5A4E99"/>
    <w:rsid w:val="6ABB3169"/>
    <w:rsid w:val="6AC3F5D3"/>
    <w:rsid w:val="6AC91743"/>
    <w:rsid w:val="725021C1"/>
    <w:rsid w:val="75CAFCD9"/>
    <w:rsid w:val="77F4E79A"/>
    <w:rsid w:val="7D47C02A"/>
    <w:rsid w:val="7F3BE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4E79A"/>
  <w15:chartTrackingRefBased/>
  <w15:docId w15:val="{1B9217E2-0134-4489-9B01-72F98AEEE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Sjøthun</dc:creator>
  <cp:keywords/>
  <dc:description/>
  <cp:lastModifiedBy>Anita Sjøthun</cp:lastModifiedBy>
  <cp:revision>2</cp:revision>
  <dcterms:created xsi:type="dcterms:W3CDTF">2021-01-04T08:30:00Z</dcterms:created>
  <dcterms:modified xsi:type="dcterms:W3CDTF">2021-01-04T08:30:00Z</dcterms:modified>
</cp:coreProperties>
</file>