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48807C74" w:rsidR="00C65417" w:rsidRDefault="246657A1" w:rsidP="0BFE2732">
      <w:pPr>
        <w:jc w:val="center"/>
        <w:rPr>
          <w:lang w:val="nn-NO"/>
        </w:rPr>
      </w:pPr>
      <w:bookmarkStart w:id="0" w:name="_GoBack"/>
      <w:bookmarkEnd w:id="0"/>
      <w:r w:rsidRPr="0BFE2732">
        <w:rPr>
          <w:lang w:val="nn-NO"/>
        </w:rPr>
        <w:t>Månadsplan Februar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BFE2732" w14:paraId="5B01195F" w14:textId="77777777" w:rsidTr="6EE73F28">
        <w:tc>
          <w:tcPr>
            <w:tcW w:w="2325" w:type="dxa"/>
          </w:tcPr>
          <w:p w14:paraId="02AEC992" w14:textId="6EEB0206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Veke</w:t>
            </w:r>
          </w:p>
        </w:tc>
        <w:tc>
          <w:tcPr>
            <w:tcW w:w="2325" w:type="dxa"/>
          </w:tcPr>
          <w:p w14:paraId="2B0F4E19" w14:textId="21F30355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Måndag</w:t>
            </w:r>
          </w:p>
        </w:tc>
        <w:tc>
          <w:tcPr>
            <w:tcW w:w="2325" w:type="dxa"/>
          </w:tcPr>
          <w:p w14:paraId="287E4AF6" w14:textId="7DF3A281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Tysdag</w:t>
            </w:r>
          </w:p>
        </w:tc>
        <w:tc>
          <w:tcPr>
            <w:tcW w:w="2325" w:type="dxa"/>
          </w:tcPr>
          <w:p w14:paraId="6D892CD8" w14:textId="0583436E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Onsdag</w:t>
            </w:r>
          </w:p>
        </w:tc>
        <w:tc>
          <w:tcPr>
            <w:tcW w:w="2325" w:type="dxa"/>
          </w:tcPr>
          <w:p w14:paraId="2DE0B6D1" w14:textId="2D996245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Torsdag</w:t>
            </w:r>
          </w:p>
        </w:tc>
        <w:tc>
          <w:tcPr>
            <w:tcW w:w="2325" w:type="dxa"/>
          </w:tcPr>
          <w:p w14:paraId="54F2A6F0" w14:textId="7C51901B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Fredag</w:t>
            </w:r>
          </w:p>
        </w:tc>
      </w:tr>
      <w:tr w:rsidR="0BFE2732" w14:paraId="457C9F99" w14:textId="77777777" w:rsidTr="6EE73F28">
        <w:tc>
          <w:tcPr>
            <w:tcW w:w="2325" w:type="dxa"/>
          </w:tcPr>
          <w:p w14:paraId="0F9C3171" w14:textId="640A0EB8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5</w:t>
            </w:r>
          </w:p>
        </w:tc>
        <w:tc>
          <w:tcPr>
            <w:tcW w:w="2325" w:type="dxa"/>
          </w:tcPr>
          <w:p w14:paraId="222C9DA3" w14:textId="76CB5AC8" w:rsidR="246657A1" w:rsidRDefault="057513AA" w:rsidP="6EE73F28">
            <w:pPr>
              <w:rPr>
                <w:lang w:val="nn-NO"/>
              </w:rPr>
            </w:pPr>
            <w:r w:rsidRPr="6EE73F28">
              <w:rPr>
                <w:lang w:val="nn-NO"/>
              </w:rPr>
              <w:t>1.Formingsaktivitet - vinterbilde/sam</w:t>
            </w:r>
            <w:r w:rsidR="3C3402E6" w:rsidRPr="6EE73F28">
              <w:rPr>
                <w:lang w:val="nn-NO"/>
              </w:rPr>
              <w:t>a</w:t>
            </w:r>
            <w:r w:rsidRPr="6EE73F28">
              <w:rPr>
                <w:lang w:val="nn-NO"/>
              </w:rPr>
              <w:t>nes nasjonaldag</w:t>
            </w:r>
          </w:p>
        </w:tc>
        <w:tc>
          <w:tcPr>
            <w:tcW w:w="2325" w:type="dxa"/>
          </w:tcPr>
          <w:p w14:paraId="5E919A88" w14:textId="233FE618" w:rsidR="246657A1" w:rsidRDefault="246657A1" w:rsidP="6EE73F28">
            <w:pPr>
              <w:rPr>
                <w:lang w:val="nn-NO"/>
              </w:rPr>
            </w:pPr>
            <w:r w:rsidRPr="6EE73F28">
              <w:rPr>
                <w:lang w:val="nn-NO"/>
              </w:rPr>
              <w:t>2.</w:t>
            </w:r>
            <w:r w:rsidR="5F97C5EA" w:rsidRPr="6EE73F28">
              <w:rPr>
                <w:lang w:val="nn-NO"/>
              </w:rPr>
              <w:t>Formingsaktivitet - vinter</w:t>
            </w:r>
            <w:r w:rsidR="1E3F03F9" w:rsidRPr="6EE73F28">
              <w:rPr>
                <w:lang w:val="nn-NO"/>
              </w:rPr>
              <w:t>b</w:t>
            </w:r>
            <w:r w:rsidR="5F97C5EA" w:rsidRPr="6EE73F28">
              <w:rPr>
                <w:lang w:val="nn-NO"/>
              </w:rPr>
              <w:t>ile</w:t>
            </w:r>
            <w:r w:rsidR="087CA651" w:rsidRPr="6EE73F28">
              <w:rPr>
                <w:lang w:val="nn-NO"/>
              </w:rPr>
              <w:t>te</w:t>
            </w:r>
            <w:r w:rsidR="5F97C5EA" w:rsidRPr="6EE73F28">
              <w:rPr>
                <w:lang w:val="nn-NO"/>
              </w:rPr>
              <w:t>/sam</w:t>
            </w:r>
            <w:r w:rsidR="5A6F35F0" w:rsidRPr="6EE73F28">
              <w:rPr>
                <w:lang w:val="nn-NO"/>
              </w:rPr>
              <w:t>a</w:t>
            </w:r>
            <w:r w:rsidR="5F97C5EA" w:rsidRPr="6EE73F28">
              <w:rPr>
                <w:lang w:val="nn-NO"/>
              </w:rPr>
              <w:t>nes nasjonaldag</w:t>
            </w:r>
          </w:p>
          <w:p w14:paraId="581E7CA4" w14:textId="0AD12B86" w:rsidR="246657A1" w:rsidRDefault="6C12DE58" w:rsidP="0BFE2732">
            <w:pPr>
              <w:rPr>
                <w:lang w:val="nn-NO"/>
              </w:rPr>
            </w:pPr>
            <w:proofErr w:type="spellStart"/>
            <w:r w:rsidRPr="6EE73F28">
              <w:rPr>
                <w:lang w:val="nn-NO"/>
              </w:rPr>
              <w:t>Gymsal</w:t>
            </w:r>
            <w:proofErr w:type="spellEnd"/>
          </w:p>
        </w:tc>
        <w:tc>
          <w:tcPr>
            <w:tcW w:w="2325" w:type="dxa"/>
          </w:tcPr>
          <w:p w14:paraId="25F76637" w14:textId="0E24B679" w:rsidR="246657A1" w:rsidRDefault="246657A1" w:rsidP="0BFE2732">
            <w:pPr>
              <w:rPr>
                <w:lang w:val="nn-NO"/>
              </w:rPr>
            </w:pPr>
            <w:r w:rsidRPr="6EE73F28">
              <w:rPr>
                <w:lang w:val="nn-NO"/>
              </w:rPr>
              <w:t>3.</w:t>
            </w:r>
            <w:r w:rsidR="64F2369E" w:rsidRPr="6EE73F28">
              <w:rPr>
                <w:lang w:val="nn-NO"/>
              </w:rPr>
              <w:t xml:space="preserve"> Formingsaktivitet</w:t>
            </w:r>
            <w:r w:rsidR="51B09F23" w:rsidRPr="6EE73F28">
              <w:rPr>
                <w:lang w:val="nn-NO"/>
              </w:rPr>
              <w:t xml:space="preserve"> – vinterbile</w:t>
            </w:r>
            <w:r w:rsidR="39DB9933" w:rsidRPr="6EE73F28">
              <w:rPr>
                <w:lang w:val="nn-NO"/>
              </w:rPr>
              <w:t>te</w:t>
            </w:r>
            <w:r w:rsidR="51B09F23" w:rsidRPr="6EE73F28">
              <w:rPr>
                <w:lang w:val="nn-NO"/>
              </w:rPr>
              <w:t>/sam</w:t>
            </w:r>
            <w:r w:rsidR="661C8DBD" w:rsidRPr="6EE73F28">
              <w:rPr>
                <w:lang w:val="nn-NO"/>
              </w:rPr>
              <w:t>a</w:t>
            </w:r>
            <w:r w:rsidR="51B09F23" w:rsidRPr="6EE73F28">
              <w:rPr>
                <w:lang w:val="nn-NO"/>
              </w:rPr>
              <w:t>nes nasjonaldag</w:t>
            </w:r>
          </w:p>
        </w:tc>
        <w:tc>
          <w:tcPr>
            <w:tcW w:w="2325" w:type="dxa"/>
          </w:tcPr>
          <w:p w14:paraId="307A322B" w14:textId="6B11C09E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4.</w:t>
            </w:r>
            <w:r w:rsidR="4BEA484A" w:rsidRPr="0BFE2732">
              <w:rPr>
                <w:lang w:val="nn-NO"/>
              </w:rPr>
              <w:t xml:space="preserve"> Varmmat</w:t>
            </w:r>
            <w:r w:rsidR="61E4EB1A" w:rsidRPr="0BFE2732">
              <w:rPr>
                <w:lang w:val="nn-NO"/>
              </w:rPr>
              <w:t xml:space="preserve"> (</w:t>
            </w:r>
            <w:proofErr w:type="spellStart"/>
            <w:r w:rsidR="61E4EB1A" w:rsidRPr="0BFE2732">
              <w:rPr>
                <w:lang w:val="nn-NO"/>
              </w:rPr>
              <w:t>Bidos</w:t>
            </w:r>
            <w:proofErr w:type="spellEnd"/>
            <w:r w:rsidR="61E4EB1A" w:rsidRPr="0BFE2732">
              <w:rPr>
                <w:lang w:val="nn-NO"/>
              </w:rPr>
              <w:t>)</w:t>
            </w:r>
            <w:r w:rsidR="28025324" w:rsidRPr="0BFE2732">
              <w:rPr>
                <w:lang w:val="nn-NO"/>
              </w:rPr>
              <w:t xml:space="preserve">, </w:t>
            </w:r>
            <w:r w:rsidR="28F54DF0" w:rsidRPr="0BFE2732">
              <w:rPr>
                <w:lang w:val="nn-NO"/>
              </w:rPr>
              <w:t>me</w:t>
            </w:r>
            <w:r w:rsidR="28025324" w:rsidRPr="0BFE2732">
              <w:rPr>
                <w:lang w:val="nn-NO"/>
              </w:rPr>
              <w:t xml:space="preserve"> </w:t>
            </w:r>
            <w:r w:rsidR="228B2BFD" w:rsidRPr="0BFE2732">
              <w:rPr>
                <w:lang w:val="nn-NO"/>
              </w:rPr>
              <w:t>markera</w:t>
            </w:r>
            <w:r w:rsidR="28025324" w:rsidRPr="0BFE2732">
              <w:rPr>
                <w:lang w:val="nn-NO"/>
              </w:rPr>
              <w:t xml:space="preserve"> Samefolkets dag</w:t>
            </w:r>
            <w:r w:rsidR="1C3C7B33" w:rsidRPr="0BFE2732">
              <w:rPr>
                <w:lang w:val="nn-NO"/>
              </w:rPr>
              <w:t xml:space="preserve"> (</w:t>
            </w:r>
            <w:r w:rsidR="28025324" w:rsidRPr="0BFE2732">
              <w:rPr>
                <w:lang w:val="nn-NO"/>
              </w:rPr>
              <w:t xml:space="preserve">6. </w:t>
            </w:r>
            <w:r w:rsidR="11224582" w:rsidRPr="0BFE2732">
              <w:rPr>
                <w:lang w:val="nn-NO"/>
              </w:rPr>
              <w:t>F</w:t>
            </w:r>
            <w:r w:rsidR="28025324" w:rsidRPr="0BFE2732">
              <w:rPr>
                <w:lang w:val="nn-NO"/>
              </w:rPr>
              <w:t>ebruar</w:t>
            </w:r>
            <w:r w:rsidR="11224582" w:rsidRPr="0BFE2732">
              <w:rPr>
                <w:lang w:val="nn-NO"/>
              </w:rPr>
              <w:t>)</w:t>
            </w:r>
          </w:p>
          <w:p w14:paraId="2104A2BE" w14:textId="435E1A0E" w:rsidR="0BFE2732" w:rsidRDefault="0BFE2732" w:rsidP="0BFE2732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3372AE61" w14:textId="389C2A54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5.</w:t>
            </w:r>
          </w:p>
          <w:p w14:paraId="2169F1B3" w14:textId="6DA1B686" w:rsidR="2CDD8A40" w:rsidRDefault="2CDD8A40" w:rsidP="0BFE2732">
            <w:pPr>
              <w:rPr>
                <w:lang w:val="nn-NO"/>
              </w:rPr>
            </w:pPr>
          </w:p>
        </w:tc>
      </w:tr>
      <w:tr w:rsidR="0BFE2732" w14:paraId="183BB01E" w14:textId="77777777" w:rsidTr="6EE73F28">
        <w:tc>
          <w:tcPr>
            <w:tcW w:w="2325" w:type="dxa"/>
          </w:tcPr>
          <w:p w14:paraId="61D7D02F" w14:textId="5C8112BE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6</w:t>
            </w:r>
          </w:p>
        </w:tc>
        <w:tc>
          <w:tcPr>
            <w:tcW w:w="2325" w:type="dxa"/>
          </w:tcPr>
          <w:p w14:paraId="1B513B96" w14:textId="48805671" w:rsidR="246657A1" w:rsidRDefault="246657A1" w:rsidP="0BFE2732">
            <w:pPr>
              <w:rPr>
                <w:lang w:val="nn-NO"/>
              </w:rPr>
            </w:pPr>
            <w:r w:rsidRPr="6EE73F28">
              <w:rPr>
                <w:lang w:val="nn-NO"/>
              </w:rPr>
              <w:t>8.</w:t>
            </w:r>
            <w:r w:rsidR="2FAAB15E" w:rsidRPr="6EE73F28">
              <w:rPr>
                <w:lang w:val="nn-NO"/>
              </w:rPr>
              <w:t xml:space="preserve"> Formingsaktivitet </w:t>
            </w:r>
            <w:r w:rsidR="68B10D8D" w:rsidRPr="6EE73F28">
              <w:rPr>
                <w:lang w:val="nn-NO"/>
              </w:rPr>
              <w:t xml:space="preserve"> </w:t>
            </w:r>
            <w:r w:rsidR="2FAAB15E" w:rsidRPr="6EE73F28">
              <w:rPr>
                <w:lang w:val="nn-NO"/>
              </w:rPr>
              <w:t xml:space="preserve"> morsdag/</w:t>
            </w:r>
            <w:proofErr w:type="spellStart"/>
            <w:r w:rsidR="6A56ACFE" w:rsidRPr="6EE73F28">
              <w:rPr>
                <w:lang w:val="nn-NO"/>
              </w:rPr>
              <w:t>V</w:t>
            </w:r>
            <w:r w:rsidR="2FAAB15E" w:rsidRPr="6EE73F28">
              <w:rPr>
                <w:lang w:val="nn-NO"/>
              </w:rPr>
              <w:t>alentines</w:t>
            </w:r>
            <w:proofErr w:type="spellEnd"/>
            <w:r w:rsidR="2FAAB15E" w:rsidRPr="6EE73F28">
              <w:rPr>
                <w:lang w:val="nn-NO"/>
              </w:rPr>
              <w:t xml:space="preserve"> </w:t>
            </w:r>
            <w:proofErr w:type="spellStart"/>
            <w:r w:rsidR="2FAAB15E" w:rsidRPr="6EE73F28">
              <w:rPr>
                <w:lang w:val="nn-NO"/>
              </w:rPr>
              <w:t>day</w:t>
            </w:r>
            <w:proofErr w:type="spellEnd"/>
          </w:p>
        </w:tc>
        <w:tc>
          <w:tcPr>
            <w:tcW w:w="2325" w:type="dxa"/>
          </w:tcPr>
          <w:p w14:paraId="1AFB4CFE" w14:textId="6F1D543C" w:rsidR="246657A1" w:rsidRDefault="246657A1" w:rsidP="6EE73F28">
            <w:pPr>
              <w:rPr>
                <w:lang w:val="nn-NO"/>
              </w:rPr>
            </w:pPr>
            <w:r w:rsidRPr="6EE73F28">
              <w:rPr>
                <w:lang w:val="nn-NO"/>
              </w:rPr>
              <w:t>9.</w:t>
            </w:r>
            <w:r w:rsidR="1C5B3C54" w:rsidRPr="6EE73F28">
              <w:rPr>
                <w:lang w:val="nn-NO"/>
              </w:rPr>
              <w:t xml:space="preserve"> Formingsaktivitet</w:t>
            </w:r>
            <w:r w:rsidR="4ADB35DC" w:rsidRPr="6EE73F28">
              <w:rPr>
                <w:lang w:val="nn-NO"/>
              </w:rPr>
              <w:t xml:space="preserve"> </w:t>
            </w:r>
            <w:r w:rsidR="1C5B3C54" w:rsidRPr="6EE73F28">
              <w:rPr>
                <w:lang w:val="nn-NO"/>
              </w:rPr>
              <w:t xml:space="preserve"> morsdag/</w:t>
            </w:r>
            <w:proofErr w:type="spellStart"/>
            <w:r w:rsidR="2AB395D7" w:rsidRPr="6EE73F28">
              <w:rPr>
                <w:lang w:val="nn-NO"/>
              </w:rPr>
              <w:t>V</w:t>
            </w:r>
            <w:r w:rsidR="1C5B3C54" w:rsidRPr="6EE73F28">
              <w:rPr>
                <w:lang w:val="nn-NO"/>
              </w:rPr>
              <w:t>alentines</w:t>
            </w:r>
            <w:proofErr w:type="spellEnd"/>
            <w:r w:rsidR="1C5B3C54" w:rsidRPr="6EE73F28">
              <w:rPr>
                <w:lang w:val="nn-NO"/>
              </w:rPr>
              <w:t xml:space="preserve"> </w:t>
            </w:r>
            <w:proofErr w:type="spellStart"/>
            <w:r w:rsidR="1C5B3C54" w:rsidRPr="6EE73F28">
              <w:rPr>
                <w:lang w:val="nn-NO"/>
              </w:rPr>
              <w:t>day</w:t>
            </w:r>
            <w:proofErr w:type="spellEnd"/>
          </w:p>
          <w:p w14:paraId="60098F8B" w14:textId="4BE9374F" w:rsidR="246657A1" w:rsidRDefault="3162352E" w:rsidP="0BFE2732">
            <w:pPr>
              <w:rPr>
                <w:lang w:val="nn-NO"/>
              </w:rPr>
            </w:pPr>
            <w:proofErr w:type="spellStart"/>
            <w:r w:rsidRPr="6EE73F28">
              <w:rPr>
                <w:lang w:val="nn-NO"/>
              </w:rPr>
              <w:t>Gymsal</w:t>
            </w:r>
            <w:proofErr w:type="spellEnd"/>
          </w:p>
        </w:tc>
        <w:tc>
          <w:tcPr>
            <w:tcW w:w="2325" w:type="dxa"/>
          </w:tcPr>
          <w:p w14:paraId="75E47609" w14:textId="6F6F6551" w:rsidR="246657A1" w:rsidRDefault="246657A1" w:rsidP="0BFE2732">
            <w:pPr>
              <w:rPr>
                <w:lang w:val="nn-NO"/>
              </w:rPr>
            </w:pPr>
            <w:r w:rsidRPr="6EE73F28">
              <w:rPr>
                <w:lang w:val="nn-NO"/>
              </w:rPr>
              <w:t>10.</w:t>
            </w:r>
            <w:r w:rsidR="0559CDA4" w:rsidRPr="6EE73F28">
              <w:rPr>
                <w:lang w:val="nn-NO"/>
              </w:rPr>
              <w:t xml:space="preserve"> Formingsaktivitet</w:t>
            </w:r>
            <w:r w:rsidR="5EE71A89" w:rsidRPr="6EE73F28">
              <w:rPr>
                <w:lang w:val="nn-NO"/>
              </w:rPr>
              <w:t xml:space="preserve"> </w:t>
            </w:r>
            <w:r w:rsidR="0559CDA4" w:rsidRPr="6EE73F28">
              <w:rPr>
                <w:lang w:val="nn-NO"/>
              </w:rPr>
              <w:t xml:space="preserve"> morsdag/</w:t>
            </w:r>
            <w:proofErr w:type="spellStart"/>
            <w:r w:rsidR="042B6D06" w:rsidRPr="6EE73F28">
              <w:rPr>
                <w:lang w:val="nn-NO"/>
              </w:rPr>
              <w:t>V</w:t>
            </w:r>
            <w:r w:rsidR="0559CDA4" w:rsidRPr="6EE73F28">
              <w:rPr>
                <w:lang w:val="nn-NO"/>
              </w:rPr>
              <w:t>alentines</w:t>
            </w:r>
            <w:proofErr w:type="spellEnd"/>
            <w:r w:rsidR="0559CDA4" w:rsidRPr="6EE73F28">
              <w:rPr>
                <w:lang w:val="nn-NO"/>
              </w:rPr>
              <w:t xml:space="preserve"> </w:t>
            </w:r>
            <w:proofErr w:type="spellStart"/>
            <w:r w:rsidR="0559CDA4" w:rsidRPr="6EE73F28">
              <w:rPr>
                <w:lang w:val="nn-NO"/>
              </w:rPr>
              <w:t>day</w:t>
            </w:r>
            <w:proofErr w:type="spellEnd"/>
          </w:p>
        </w:tc>
        <w:tc>
          <w:tcPr>
            <w:tcW w:w="2325" w:type="dxa"/>
          </w:tcPr>
          <w:p w14:paraId="5D379077" w14:textId="5530C599" w:rsidR="0BFE2732" w:rsidRDefault="246657A1" w:rsidP="0BFE2732">
            <w:pPr>
              <w:rPr>
                <w:lang w:val="nn-NO"/>
              </w:rPr>
            </w:pPr>
            <w:r w:rsidRPr="6EE73F28">
              <w:rPr>
                <w:lang w:val="nn-NO"/>
              </w:rPr>
              <w:t>11.</w:t>
            </w:r>
            <w:r w:rsidR="7808F936" w:rsidRPr="6EE73F28">
              <w:rPr>
                <w:lang w:val="nn-NO"/>
              </w:rPr>
              <w:t xml:space="preserve"> </w:t>
            </w:r>
            <w:r w:rsidR="450CF3A7" w:rsidRPr="6EE73F28">
              <w:rPr>
                <w:lang w:val="nn-NO"/>
              </w:rPr>
              <w:t>Varmmat (eple m</w:t>
            </w:r>
            <w:r w:rsidR="6AE566EB" w:rsidRPr="6EE73F28">
              <w:rPr>
                <w:lang w:val="nn-NO"/>
              </w:rPr>
              <w:t xml:space="preserve">ed </w:t>
            </w:r>
            <w:r w:rsidR="450CF3A7" w:rsidRPr="6EE73F28">
              <w:rPr>
                <w:lang w:val="nn-NO"/>
              </w:rPr>
              <w:t>kanel/banan m</w:t>
            </w:r>
            <w:r w:rsidR="217AE570" w:rsidRPr="6EE73F28">
              <w:rPr>
                <w:lang w:val="nn-NO"/>
              </w:rPr>
              <w:t xml:space="preserve">ed </w:t>
            </w:r>
            <w:r w:rsidR="450CF3A7" w:rsidRPr="6EE73F28">
              <w:rPr>
                <w:lang w:val="nn-NO"/>
              </w:rPr>
              <w:t>sjokolade)</w:t>
            </w:r>
          </w:p>
        </w:tc>
        <w:tc>
          <w:tcPr>
            <w:tcW w:w="2325" w:type="dxa"/>
          </w:tcPr>
          <w:p w14:paraId="4B81F7DE" w14:textId="5AFA8651" w:rsidR="246657A1" w:rsidRDefault="246657A1" w:rsidP="23BAE123">
            <w:pPr>
              <w:rPr>
                <w:lang w:val="nn-NO"/>
              </w:rPr>
            </w:pPr>
            <w:r w:rsidRPr="6EE73F28">
              <w:rPr>
                <w:lang w:val="nn-NO"/>
              </w:rPr>
              <w:t>12.</w:t>
            </w:r>
            <w:r w:rsidR="2EFA4C83" w:rsidRPr="6EE73F28">
              <w:rPr>
                <w:lang w:val="nn-NO"/>
              </w:rPr>
              <w:t xml:space="preserve"> Formingsaktivitet</w:t>
            </w:r>
            <w:r w:rsidR="09B77ED7" w:rsidRPr="6EE73F28">
              <w:rPr>
                <w:lang w:val="nn-NO"/>
              </w:rPr>
              <w:t xml:space="preserve">  morsdag/</w:t>
            </w:r>
            <w:proofErr w:type="spellStart"/>
            <w:r w:rsidR="6CFF3268" w:rsidRPr="6EE73F28">
              <w:rPr>
                <w:lang w:val="nn-NO"/>
              </w:rPr>
              <w:t>V</w:t>
            </w:r>
            <w:r w:rsidR="09B77ED7" w:rsidRPr="6EE73F28">
              <w:rPr>
                <w:lang w:val="nn-NO"/>
              </w:rPr>
              <w:t>alentines</w:t>
            </w:r>
            <w:proofErr w:type="spellEnd"/>
            <w:r w:rsidR="09B77ED7" w:rsidRPr="6EE73F28">
              <w:rPr>
                <w:lang w:val="nn-NO"/>
              </w:rPr>
              <w:t xml:space="preserve"> </w:t>
            </w:r>
            <w:proofErr w:type="spellStart"/>
            <w:r w:rsidR="09B77ED7" w:rsidRPr="6EE73F28">
              <w:rPr>
                <w:lang w:val="nn-NO"/>
              </w:rPr>
              <w:t>day</w:t>
            </w:r>
            <w:proofErr w:type="spellEnd"/>
          </w:p>
          <w:p w14:paraId="63C7E943" w14:textId="3B42DD16" w:rsidR="246657A1" w:rsidRDefault="11E306FD" w:rsidP="0BFE2732">
            <w:pPr>
              <w:rPr>
                <w:lang w:val="nn-NO"/>
              </w:rPr>
            </w:pPr>
            <w:r w:rsidRPr="6EE73F28">
              <w:rPr>
                <w:lang w:val="nn-NO"/>
              </w:rPr>
              <w:t>Fastelavns-</w:t>
            </w:r>
            <w:r w:rsidR="38EDCC09" w:rsidRPr="6EE73F28">
              <w:rPr>
                <w:lang w:val="nn-NO"/>
              </w:rPr>
              <w:t>boll</w:t>
            </w:r>
            <w:r w:rsidR="78DE065D" w:rsidRPr="6EE73F28">
              <w:rPr>
                <w:lang w:val="nn-NO"/>
              </w:rPr>
              <w:t>a</w:t>
            </w:r>
            <w:r w:rsidR="38EDCC09" w:rsidRPr="6EE73F28">
              <w:rPr>
                <w:lang w:val="nn-NO"/>
              </w:rPr>
              <w:t>r</w:t>
            </w:r>
          </w:p>
        </w:tc>
      </w:tr>
      <w:tr w:rsidR="0BFE2732" w14:paraId="3894D067" w14:textId="77777777" w:rsidTr="6EE73F28">
        <w:tc>
          <w:tcPr>
            <w:tcW w:w="2325" w:type="dxa"/>
          </w:tcPr>
          <w:p w14:paraId="0B9D71D4" w14:textId="7252AFAF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7</w:t>
            </w:r>
          </w:p>
        </w:tc>
        <w:tc>
          <w:tcPr>
            <w:tcW w:w="2325" w:type="dxa"/>
          </w:tcPr>
          <w:p w14:paraId="482A4A76" w14:textId="22E33747" w:rsidR="246657A1" w:rsidRDefault="246657A1" w:rsidP="0BFE2732">
            <w:pPr>
              <w:rPr>
                <w:lang w:val="nn-NO"/>
              </w:rPr>
            </w:pPr>
            <w:r w:rsidRPr="23BAE123">
              <w:rPr>
                <w:lang w:val="nn-NO"/>
              </w:rPr>
              <w:t>15.</w:t>
            </w:r>
          </w:p>
        </w:tc>
        <w:tc>
          <w:tcPr>
            <w:tcW w:w="2325" w:type="dxa"/>
          </w:tcPr>
          <w:p w14:paraId="204D1809" w14:textId="3F8F040A" w:rsidR="246657A1" w:rsidRDefault="246657A1" w:rsidP="6EE73F28">
            <w:pPr>
              <w:rPr>
                <w:lang w:val="nn-NO"/>
              </w:rPr>
            </w:pPr>
            <w:r w:rsidRPr="6EE73F28">
              <w:rPr>
                <w:lang w:val="nn-NO"/>
              </w:rPr>
              <w:t>16.</w:t>
            </w:r>
          </w:p>
          <w:p w14:paraId="26AA24CB" w14:textId="2D559BF8" w:rsidR="246657A1" w:rsidRDefault="6B1B6AC3" w:rsidP="0BFE2732">
            <w:pPr>
              <w:rPr>
                <w:lang w:val="nn-NO"/>
              </w:rPr>
            </w:pPr>
            <w:proofErr w:type="spellStart"/>
            <w:r w:rsidRPr="6EE73F28">
              <w:rPr>
                <w:lang w:val="nn-NO"/>
              </w:rPr>
              <w:t>Gymsal</w:t>
            </w:r>
            <w:proofErr w:type="spellEnd"/>
            <w:r w:rsidRPr="6EE73F28">
              <w:rPr>
                <w:lang w:val="nn-NO"/>
              </w:rPr>
              <w:t xml:space="preserve"> </w:t>
            </w:r>
          </w:p>
        </w:tc>
        <w:tc>
          <w:tcPr>
            <w:tcW w:w="2325" w:type="dxa"/>
          </w:tcPr>
          <w:p w14:paraId="1576B146" w14:textId="732410F5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17.</w:t>
            </w:r>
          </w:p>
        </w:tc>
        <w:tc>
          <w:tcPr>
            <w:tcW w:w="2325" w:type="dxa"/>
          </w:tcPr>
          <w:p w14:paraId="65D6A02A" w14:textId="536CB651" w:rsidR="0BFE2732" w:rsidRDefault="246657A1" w:rsidP="6EE73F28">
            <w:pPr>
              <w:rPr>
                <w:lang w:val="nn-NO"/>
              </w:rPr>
            </w:pPr>
            <w:r w:rsidRPr="6EE73F28">
              <w:rPr>
                <w:lang w:val="nn-NO"/>
              </w:rPr>
              <w:t>18.</w:t>
            </w:r>
            <w:r w:rsidR="333921D2" w:rsidRPr="6EE73F28">
              <w:rPr>
                <w:lang w:val="nn-NO"/>
              </w:rPr>
              <w:t xml:space="preserve"> </w:t>
            </w:r>
            <w:r w:rsidR="2A3D2BC2" w:rsidRPr="6EE73F28">
              <w:rPr>
                <w:lang w:val="nn-NO"/>
              </w:rPr>
              <w:t>Karneval</w:t>
            </w:r>
          </w:p>
          <w:p w14:paraId="3370A1F2" w14:textId="2BBF57B1" w:rsidR="0BFE2732" w:rsidRDefault="75BB2DB0" w:rsidP="0BFE2732">
            <w:pPr>
              <w:rPr>
                <w:lang w:val="nn-NO"/>
              </w:rPr>
            </w:pPr>
            <w:r w:rsidRPr="6EE73F28">
              <w:rPr>
                <w:lang w:val="nn-NO"/>
              </w:rPr>
              <w:t>Varmmat (Pølse, pasta og tomatsaus)</w:t>
            </w:r>
          </w:p>
        </w:tc>
        <w:tc>
          <w:tcPr>
            <w:tcW w:w="2325" w:type="dxa"/>
          </w:tcPr>
          <w:p w14:paraId="0E9BE955" w14:textId="7419E5E2" w:rsidR="246657A1" w:rsidRDefault="246657A1" w:rsidP="23BAE123">
            <w:pPr>
              <w:rPr>
                <w:lang w:val="nn-NO"/>
              </w:rPr>
            </w:pPr>
            <w:r w:rsidRPr="6EE73F28">
              <w:rPr>
                <w:lang w:val="nn-NO"/>
              </w:rPr>
              <w:t>19.</w:t>
            </w:r>
            <w:r w:rsidR="3E52A657" w:rsidRPr="6EE73F28">
              <w:rPr>
                <w:lang w:val="nn-NO"/>
              </w:rPr>
              <w:t xml:space="preserve"> Hipp hu</w:t>
            </w:r>
            <w:r w:rsidR="07EE0F62" w:rsidRPr="6EE73F28">
              <w:rPr>
                <w:lang w:val="nn-NO"/>
              </w:rPr>
              <w:t>r</w:t>
            </w:r>
            <w:r w:rsidR="3E52A657" w:rsidRPr="6EE73F28">
              <w:rPr>
                <w:lang w:val="nn-NO"/>
              </w:rPr>
              <w:t>ra for Andrea 7 år (23.02) og Thea 7 år (24.02)</w:t>
            </w:r>
            <w:r w:rsidR="7D991F0D" w:rsidRPr="6EE73F28">
              <w:rPr>
                <w:lang w:val="nn-NO"/>
              </w:rPr>
              <w:t xml:space="preserve"> </w:t>
            </w:r>
          </w:p>
          <w:p w14:paraId="644AD4E9" w14:textId="787D9C57" w:rsidR="246657A1" w:rsidRDefault="246657A1" w:rsidP="0BFE2732">
            <w:pPr>
              <w:rPr>
                <w:lang w:val="nn-NO"/>
              </w:rPr>
            </w:pPr>
          </w:p>
        </w:tc>
      </w:tr>
      <w:tr w:rsidR="0BFE2732" w14:paraId="0FC7DF2B" w14:textId="77777777" w:rsidTr="6EE73F28">
        <w:tc>
          <w:tcPr>
            <w:tcW w:w="2325" w:type="dxa"/>
          </w:tcPr>
          <w:p w14:paraId="2EE014AE" w14:textId="65BDDE67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8</w:t>
            </w:r>
            <w:r w:rsidR="5EF78EB9" w:rsidRPr="0BFE2732">
              <w:rPr>
                <w:lang w:val="nn-NO"/>
              </w:rPr>
              <w:t xml:space="preserve"> Vinterferie</w:t>
            </w:r>
          </w:p>
        </w:tc>
        <w:tc>
          <w:tcPr>
            <w:tcW w:w="2325" w:type="dxa"/>
          </w:tcPr>
          <w:p w14:paraId="2B6BC3D1" w14:textId="3A5B8268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22.</w:t>
            </w:r>
          </w:p>
        </w:tc>
        <w:tc>
          <w:tcPr>
            <w:tcW w:w="2325" w:type="dxa"/>
          </w:tcPr>
          <w:p w14:paraId="7CFCF7C7" w14:textId="3D68C448" w:rsidR="246657A1" w:rsidRDefault="246657A1" w:rsidP="6EE73F28">
            <w:pPr>
              <w:rPr>
                <w:lang w:val="nn-NO"/>
              </w:rPr>
            </w:pPr>
            <w:r w:rsidRPr="6EE73F28">
              <w:rPr>
                <w:lang w:val="nn-NO"/>
              </w:rPr>
              <w:t>23.</w:t>
            </w:r>
            <w:r w:rsidR="4583B1E6" w:rsidRPr="6EE73F28">
              <w:rPr>
                <w:lang w:val="nn-NO"/>
              </w:rPr>
              <w:t xml:space="preserve"> </w:t>
            </w:r>
          </w:p>
          <w:p w14:paraId="00A47537" w14:textId="21997A7E" w:rsidR="246657A1" w:rsidRDefault="246657A1" w:rsidP="0BFE2732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06F718EE" w14:textId="2C4CC4F2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24.</w:t>
            </w:r>
            <w:r w:rsidR="7DF4A81A" w:rsidRPr="0BFE2732">
              <w:rPr>
                <w:lang w:val="nn-NO"/>
              </w:rPr>
              <w:t xml:space="preserve"> </w:t>
            </w:r>
          </w:p>
          <w:p w14:paraId="3F3A7E1E" w14:textId="16BE67BD" w:rsidR="0BFE2732" w:rsidRDefault="0BFE2732" w:rsidP="0BFE2732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0A44AA88" w14:textId="6453DA0B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25.</w:t>
            </w:r>
            <w:r w:rsidR="7CEE8F6E" w:rsidRPr="0BFE2732">
              <w:rPr>
                <w:lang w:val="nn-NO"/>
              </w:rPr>
              <w:t xml:space="preserve"> </w:t>
            </w:r>
          </w:p>
          <w:p w14:paraId="7837B0F1" w14:textId="41F4D80A" w:rsidR="0BFE2732" w:rsidRDefault="0BFE2732" w:rsidP="0BFE2732">
            <w:pPr>
              <w:rPr>
                <w:lang w:val="nn-NO"/>
              </w:rPr>
            </w:pPr>
          </w:p>
          <w:p w14:paraId="2118DB7D" w14:textId="49E3DFFA" w:rsidR="0BFE2732" w:rsidRDefault="0BFE2732" w:rsidP="0BFE2732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50701C4B" w14:textId="5E0E6EF7" w:rsidR="246657A1" w:rsidRDefault="246657A1" w:rsidP="0BFE2732">
            <w:pPr>
              <w:rPr>
                <w:lang w:val="nn-NO"/>
              </w:rPr>
            </w:pPr>
            <w:r w:rsidRPr="0BFE2732">
              <w:rPr>
                <w:lang w:val="nn-NO"/>
              </w:rPr>
              <w:t>26.</w:t>
            </w:r>
          </w:p>
        </w:tc>
      </w:tr>
      <w:tr w:rsidR="0BFE2732" w14:paraId="384B4C5C" w14:textId="77777777" w:rsidTr="0BFE2732">
        <w:tc>
          <w:tcPr>
            <w:tcW w:w="6975" w:type="dxa"/>
            <w:gridSpan w:val="3"/>
          </w:tcPr>
          <w:p w14:paraId="598DAAD1" w14:textId="235F13DD" w:rsidR="7039FD5E" w:rsidRDefault="7039FD5E" w:rsidP="0BFE2732">
            <w:r>
              <w:t>SFO TELEFON</w:t>
            </w:r>
          </w:p>
        </w:tc>
        <w:tc>
          <w:tcPr>
            <w:tcW w:w="6975" w:type="dxa"/>
            <w:gridSpan w:val="3"/>
          </w:tcPr>
          <w:p w14:paraId="1A62B082" w14:textId="2975B0C2" w:rsidR="7039FD5E" w:rsidRDefault="7039FD5E" w:rsidP="0BFE2732">
            <w:r>
              <w:t>90809228</w:t>
            </w:r>
          </w:p>
        </w:tc>
      </w:tr>
    </w:tbl>
    <w:p w14:paraId="1AAF9616" w14:textId="48777F51" w:rsidR="0BFE2732" w:rsidRDefault="0BFE2732" w:rsidP="0BFE2732"/>
    <w:p w14:paraId="5F735F8E" w14:textId="51210104" w:rsidR="7039FD5E" w:rsidRDefault="7039FD5E" w:rsidP="0BFE2732">
      <w:pPr>
        <w:rPr>
          <w:lang w:val="nn-NO"/>
        </w:rPr>
      </w:pPr>
      <w:r w:rsidRPr="37D19184">
        <w:rPr>
          <w:lang w:val="nn-NO"/>
        </w:rPr>
        <w:t xml:space="preserve">PALS: </w:t>
      </w:r>
      <w:r w:rsidR="2EDD7D0C" w:rsidRPr="37D19184">
        <w:rPr>
          <w:lang w:val="nn-NO"/>
        </w:rPr>
        <w:t>Fokus på respekt: Lik respekt for alle vaksne, respekt for den som har ord</w:t>
      </w:r>
      <w:r w:rsidR="35441370" w:rsidRPr="37D19184">
        <w:rPr>
          <w:lang w:val="nn-NO"/>
        </w:rPr>
        <w:t>et, repeter stopp-regelen</w:t>
      </w:r>
    </w:p>
    <w:p w14:paraId="604D28C0" w14:textId="2E440268" w:rsidR="64301BB8" w:rsidRDefault="64301BB8" w:rsidP="0BFE2732">
      <w:pPr>
        <w:rPr>
          <w:lang w:val="nn-NO"/>
        </w:rPr>
      </w:pPr>
      <w:r w:rsidRPr="37D19184">
        <w:rPr>
          <w:lang w:val="nn-NO"/>
        </w:rPr>
        <w:t>Beskjed til heimen: Me har fortsat</w:t>
      </w:r>
      <w:r w:rsidR="5D94B5AD" w:rsidRPr="37D19184">
        <w:rPr>
          <w:lang w:val="nn-NO"/>
        </w:rPr>
        <w:t>t</w:t>
      </w:r>
      <w:r w:rsidRPr="37D19184">
        <w:rPr>
          <w:lang w:val="nn-NO"/>
        </w:rPr>
        <w:t xml:space="preserve"> gult nivå på skulen, som betyr at me ynskjer at dykk ventar i garderoben medan me hentar borna dykk, </w:t>
      </w:r>
    </w:p>
    <w:p w14:paraId="753CF149" w14:textId="25071CA7" w:rsidR="1E91B29E" w:rsidRDefault="1E91B29E" w:rsidP="23BAE123">
      <w:pPr>
        <w:rPr>
          <w:lang w:val="nn-NO"/>
        </w:rPr>
      </w:pPr>
      <w:r w:rsidRPr="23BAE123">
        <w:rPr>
          <w:lang w:val="nn-NO"/>
        </w:rPr>
        <w:t>Me skal ha karneval 18.februar! Barna kan kle seg ut som kva dei vil, men me ynskjer ikkje våpen.</w:t>
      </w:r>
    </w:p>
    <w:sectPr w:rsidR="1E91B2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77D7"/>
    <w:multiLevelType w:val="hybridMultilevel"/>
    <w:tmpl w:val="A9906B82"/>
    <w:lvl w:ilvl="0" w:tplc="F1700468">
      <w:start w:val="1"/>
      <w:numFmt w:val="decimal"/>
      <w:lvlText w:val="%1."/>
      <w:lvlJc w:val="left"/>
      <w:pPr>
        <w:ind w:left="720" w:hanging="360"/>
      </w:pPr>
    </w:lvl>
    <w:lvl w:ilvl="1" w:tplc="8522D25C">
      <w:start w:val="1"/>
      <w:numFmt w:val="lowerLetter"/>
      <w:lvlText w:val="%2."/>
      <w:lvlJc w:val="left"/>
      <w:pPr>
        <w:ind w:left="1440" w:hanging="360"/>
      </w:pPr>
    </w:lvl>
    <w:lvl w:ilvl="2" w:tplc="95DED730">
      <w:start w:val="1"/>
      <w:numFmt w:val="lowerRoman"/>
      <w:lvlText w:val="%3."/>
      <w:lvlJc w:val="right"/>
      <w:pPr>
        <w:ind w:left="2160" w:hanging="180"/>
      </w:pPr>
    </w:lvl>
    <w:lvl w:ilvl="3" w:tplc="CD4C50C0">
      <w:start w:val="1"/>
      <w:numFmt w:val="decimal"/>
      <w:lvlText w:val="%4."/>
      <w:lvlJc w:val="left"/>
      <w:pPr>
        <w:ind w:left="2880" w:hanging="360"/>
      </w:pPr>
    </w:lvl>
    <w:lvl w:ilvl="4" w:tplc="5BDEBE38">
      <w:start w:val="1"/>
      <w:numFmt w:val="lowerLetter"/>
      <w:lvlText w:val="%5."/>
      <w:lvlJc w:val="left"/>
      <w:pPr>
        <w:ind w:left="3600" w:hanging="360"/>
      </w:pPr>
    </w:lvl>
    <w:lvl w:ilvl="5" w:tplc="0CE27ADC">
      <w:start w:val="1"/>
      <w:numFmt w:val="lowerRoman"/>
      <w:lvlText w:val="%6."/>
      <w:lvlJc w:val="right"/>
      <w:pPr>
        <w:ind w:left="4320" w:hanging="180"/>
      </w:pPr>
    </w:lvl>
    <w:lvl w:ilvl="6" w:tplc="C79AF48E">
      <w:start w:val="1"/>
      <w:numFmt w:val="decimal"/>
      <w:lvlText w:val="%7."/>
      <w:lvlJc w:val="left"/>
      <w:pPr>
        <w:ind w:left="5040" w:hanging="360"/>
      </w:pPr>
    </w:lvl>
    <w:lvl w:ilvl="7" w:tplc="6FF457D6">
      <w:start w:val="1"/>
      <w:numFmt w:val="lowerLetter"/>
      <w:lvlText w:val="%8."/>
      <w:lvlJc w:val="left"/>
      <w:pPr>
        <w:ind w:left="5760" w:hanging="360"/>
      </w:pPr>
    </w:lvl>
    <w:lvl w:ilvl="8" w:tplc="34ECA2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1412"/>
    <w:multiLevelType w:val="hybridMultilevel"/>
    <w:tmpl w:val="692C5B32"/>
    <w:lvl w:ilvl="0" w:tplc="EFAAD932">
      <w:start w:val="1"/>
      <w:numFmt w:val="decimal"/>
      <w:lvlText w:val="%1."/>
      <w:lvlJc w:val="left"/>
      <w:pPr>
        <w:ind w:left="720" w:hanging="360"/>
      </w:pPr>
    </w:lvl>
    <w:lvl w:ilvl="1" w:tplc="DCD217BE">
      <w:start w:val="1"/>
      <w:numFmt w:val="lowerLetter"/>
      <w:lvlText w:val="%2."/>
      <w:lvlJc w:val="left"/>
      <w:pPr>
        <w:ind w:left="1440" w:hanging="360"/>
      </w:pPr>
    </w:lvl>
    <w:lvl w:ilvl="2" w:tplc="1F18621A">
      <w:start w:val="1"/>
      <w:numFmt w:val="lowerRoman"/>
      <w:lvlText w:val="%3."/>
      <w:lvlJc w:val="right"/>
      <w:pPr>
        <w:ind w:left="2160" w:hanging="180"/>
      </w:pPr>
    </w:lvl>
    <w:lvl w:ilvl="3" w:tplc="1452FF90">
      <w:start w:val="1"/>
      <w:numFmt w:val="decimal"/>
      <w:lvlText w:val="%4."/>
      <w:lvlJc w:val="left"/>
      <w:pPr>
        <w:ind w:left="2880" w:hanging="360"/>
      </w:pPr>
    </w:lvl>
    <w:lvl w:ilvl="4" w:tplc="04A45EF2">
      <w:start w:val="1"/>
      <w:numFmt w:val="lowerLetter"/>
      <w:lvlText w:val="%5."/>
      <w:lvlJc w:val="left"/>
      <w:pPr>
        <w:ind w:left="3600" w:hanging="360"/>
      </w:pPr>
    </w:lvl>
    <w:lvl w:ilvl="5" w:tplc="01B6E2F6">
      <w:start w:val="1"/>
      <w:numFmt w:val="lowerRoman"/>
      <w:lvlText w:val="%6."/>
      <w:lvlJc w:val="right"/>
      <w:pPr>
        <w:ind w:left="4320" w:hanging="180"/>
      </w:pPr>
    </w:lvl>
    <w:lvl w:ilvl="6" w:tplc="A3626AE2">
      <w:start w:val="1"/>
      <w:numFmt w:val="decimal"/>
      <w:lvlText w:val="%7."/>
      <w:lvlJc w:val="left"/>
      <w:pPr>
        <w:ind w:left="5040" w:hanging="360"/>
      </w:pPr>
    </w:lvl>
    <w:lvl w:ilvl="7" w:tplc="DF3E04DC">
      <w:start w:val="1"/>
      <w:numFmt w:val="lowerLetter"/>
      <w:lvlText w:val="%8."/>
      <w:lvlJc w:val="left"/>
      <w:pPr>
        <w:ind w:left="5760" w:hanging="360"/>
      </w:pPr>
    </w:lvl>
    <w:lvl w:ilvl="8" w:tplc="DB96AB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6F44D1"/>
    <w:rsid w:val="0034442F"/>
    <w:rsid w:val="00C65417"/>
    <w:rsid w:val="042B6D06"/>
    <w:rsid w:val="0559CDA4"/>
    <w:rsid w:val="057513AA"/>
    <w:rsid w:val="076F44D1"/>
    <w:rsid w:val="07EE0F62"/>
    <w:rsid w:val="07F544BE"/>
    <w:rsid w:val="087CA651"/>
    <w:rsid w:val="0983661D"/>
    <w:rsid w:val="09B77ED7"/>
    <w:rsid w:val="09B87A91"/>
    <w:rsid w:val="0A411013"/>
    <w:rsid w:val="0B3663B5"/>
    <w:rsid w:val="0B45AF55"/>
    <w:rsid w:val="0BFE2732"/>
    <w:rsid w:val="11224582"/>
    <w:rsid w:val="1141C759"/>
    <w:rsid w:val="11E306FD"/>
    <w:rsid w:val="12E1C840"/>
    <w:rsid w:val="13DC2E24"/>
    <w:rsid w:val="1C2672DB"/>
    <w:rsid w:val="1C36CC3D"/>
    <w:rsid w:val="1C3C7B33"/>
    <w:rsid w:val="1C5B3C54"/>
    <w:rsid w:val="1E3F03F9"/>
    <w:rsid w:val="1E91B29E"/>
    <w:rsid w:val="217AE570"/>
    <w:rsid w:val="228B2BFD"/>
    <w:rsid w:val="2360B7C7"/>
    <w:rsid w:val="23BAE123"/>
    <w:rsid w:val="246657A1"/>
    <w:rsid w:val="24CB01B7"/>
    <w:rsid w:val="28025324"/>
    <w:rsid w:val="28BF2020"/>
    <w:rsid w:val="28F54DF0"/>
    <w:rsid w:val="28F9FE7A"/>
    <w:rsid w:val="29F5E0C9"/>
    <w:rsid w:val="2A3D2BC2"/>
    <w:rsid w:val="2AB395D7"/>
    <w:rsid w:val="2CD97AD4"/>
    <w:rsid w:val="2CDD8A40"/>
    <w:rsid w:val="2EDD7D0C"/>
    <w:rsid w:val="2EFA4C83"/>
    <w:rsid w:val="2F97D5E0"/>
    <w:rsid w:val="2FAAB15E"/>
    <w:rsid w:val="3162352E"/>
    <w:rsid w:val="333921D2"/>
    <w:rsid w:val="34E48CB9"/>
    <w:rsid w:val="35441370"/>
    <w:rsid w:val="36F5E0DD"/>
    <w:rsid w:val="37CF167A"/>
    <w:rsid w:val="37D19184"/>
    <w:rsid w:val="37FBAE91"/>
    <w:rsid w:val="38EDCC09"/>
    <w:rsid w:val="390C8936"/>
    <w:rsid w:val="39DB9933"/>
    <w:rsid w:val="3C3402E6"/>
    <w:rsid w:val="3E52A657"/>
    <w:rsid w:val="3FB5A7AF"/>
    <w:rsid w:val="3FDD4929"/>
    <w:rsid w:val="4332A2CE"/>
    <w:rsid w:val="4443C282"/>
    <w:rsid w:val="450CF3A7"/>
    <w:rsid w:val="4583B1E6"/>
    <w:rsid w:val="469AA6BD"/>
    <w:rsid w:val="4A96E8B7"/>
    <w:rsid w:val="4AB30406"/>
    <w:rsid w:val="4ADB35DC"/>
    <w:rsid w:val="4AFCC2F3"/>
    <w:rsid w:val="4B0CCFD5"/>
    <w:rsid w:val="4BD1C82A"/>
    <w:rsid w:val="4BEA484A"/>
    <w:rsid w:val="4ED2345B"/>
    <w:rsid w:val="5196452F"/>
    <w:rsid w:val="51B09F23"/>
    <w:rsid w:val="51FCE020"/>
    <w:rsid w:val="57997494"/>
    <w:rsid w:val="5A6F35F0"/>
    <w:rsid w:val="5C28BF30"/>
    <w:rsid w:val="5D94B5AD"/>
    <w:rsid w:val="5DEF8DBB"/>
    <w:rsid w:val="5EE71A89"/>
    <w:rsid w:val="5EF78EB9"/>
    <w:rsid w:val="5F654C8D"/>
    <w:rsid w:val="5F97C5EA"/>
    <w:rsid w:val="6141D5D7"/>
    <w:rsid w:val="615BB3E3"/>
    <w:rsid w:val="61E4EB1A"/>
    <w:rsid w:val="621303EA"/>
    <w:rsid w:val="64301BB8"/>
    <w:rsid w:val="64F2369E"/>
    <w:rsid w:val="661C8DBD"/>
    <w:rsid w:val="68B10D8D"/>
    <w:rsid w:val="6A56ACFE"/>
    <w:rsid w:val="6AE566EB"/>
    <w:rsid w:val="6B1B6AC3"/>
    <w:rsid w:val="6C12DE58"/>
    <w:rsid w:val="6CEB4AFF"/>
    <w:rsid w:val="6CFF3268"/>
    <w:rsid w:val="6EE73F28"/>
    <w:rsid w:val="7039FD5E"/>
    <w:rsid w:val="73B3BD3E"/>
    <w:rsid w:val="75BB2DB0"/>
    <w:rsid w:val="7690F524"/>
    <w:rsid w:val="77155814"/>
    <w:rsid w:val="776A6ABC"/>
    <w:rsid w:val="7808F936"/>
    <w:rsid w:val="78797F5F"/>
    <w:rsid w:val="78DE065D"/>
    <w:rsid w:val="7A154FC0"/>
    <w:rsid w:val="7A3C271F"/>
    <w:rsid w:val="7CC99205"/>
    <w:rsid w:val="7CEE8F6E"/>
    <w:rsid w:val="7D991F0D"/>
    <w:rsid w:val="7DF4A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44D1"/>
  <w15:chartTrackingRefBased/>
  <w15:docId w15:val="{6B81A6AA-6409-4DB6-8333-86B67E81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9A9D18BC96E4D871769503A1665B9" ma:contentTypeVersion="7" ma:contentTypeDescription="Opprett et nytt dokument." ma:contentTypeScope="" ma:versionID="b13cde4c33a826c3b45e6043db478085">
  <xsd:schema xmlns:xsd="http://www.w3.org/2001/XMLSchema" xmlns:xs="http://www.w3.org/2001/XMLSchema" xmlns:p="http://schemas.microsoft.com/office/2006/metadata/properties" xmlns:ns2="bb438b3c-e9d2-463d-8ea7-aa4b39c379c6" targetNamespace="http://schemas.microsoft.com/office/2006/metadata/properties" ma:root="true" ma:fieldsID="d0ac969043db9fa5c92fb1b99ac206a9" ns2:_="">
    <xsd:import namespace="bb438b3c-e9d2-463d-8ea7-aa4b39c37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38b3c-e9d2-463d-8ea7-aa4b39c37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C87C6-4C00-45E9-BEC8-CC0E60961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38b3c-e9d2-463d-8ea7-aa4b39c37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E9E51-14BA-4F3D-A40D-A77C7E39E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E5C2F5-F103-4E28-A9D8-EBAAF96AA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Sjøthun</dc:creator>
  <cp:keywords/>
  <dc:description/>
  <cp:lastModifiedBy>Anita Sjøthun</cp:lastModifiedBy>
  <cp:revision>2</cp:revision>
  <dcterms:created xsi:type="dcterms:W3CDTF">2021-02-01T16:16:00Z</dcterms:created>
  <dcterms:modified xsi:type="dcterms:W3CDTF">2021-02-01T16:16:00Z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0x01010069D9A9D18BC96E4D871769503A1665B9</vt:lpwstr>
  </property>
</Properties>
</file>