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9DF82C" w14:paraId="104E3129" wp14:textId="58AFA763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proofErr w:type="spellStart"/>
      <w:r w:rsidRPr="099DF82C" w:rsidR="00DBE4BC">
        <w:rPr>
          <w:b w:val="1"/>
          <w:bCs w:val="1"/>
          <w:sz w:val="28"/>
          <w:szCs w:val="28"/>
        </w:rPr>
        <w:t>Månadsplan</w:t>
      </w:r>
      <w:proofErr w:type="spellEnd"/>
      <w:r w:rsidRPr="099DF82C" w:rsidR="00DBE4BC">
        <w:rPr>
          <w:b w:val="1"/>
          <w:bCs w:val="1"/>
          <w:sz w:val="28"/>
          <w:szCs w:val="28"/>
        </w:rPr>
        <w:t xml:space="preserve"> April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99DF82C" w:rsidTr="099DF82C" w14:paraId="3D3A4330">
        <w:tc>
          <w:tcPr>
            <w:tcW w:w="2325" w:type="dxa"/>
            <w:tcMar/>
          </w:tcPr>
          <w:p w:rsidR="00DBE4BC" w:rsidP="099DF82C" w:rsidRDefault="00DBE4BC" w14:paraId="120ED99F" w14:textId="2E426C22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Veke</w:t>
            </w:r>
          </w:p>
        </w:tc>
        <w:tc>
          <w:tcPr>
            <w:tcW w:w="2325" w:type="dxa"/>
            <w:tcMar/>
          </w:tcPr>
          <w:p w:rsidR="00DBE4BC" w:rsidP="099DF82C" w:rsidRDefault="00DBE4BC" w14:paraId="585202D2" w14:textId="2CE587F6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Måndag</w:t>
            </w:r>
          </w:p>
        </w:tc>
        <w:tc>
          <w:tcPr>
            <w:tcW w:w="2325" w:type="dxa"/>
            <w:tcMar/>
          </w:tcPr>
          <w:p w:rsidR="00DBE4BC" w:rsidP="099DF82C" w:rsidRDefault="00DBE4BC" w14:paraId="45198114" w14:textId="65EAF042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Tysdag</w:t>
            </w:r>
          </w:p>
        </w:tc>
        <w:tc>
          <w:tcPr>
            <w:tcW w:w="2325" w:type="dxa"/>
            <w:tcMar/>
          </w:tcPr>
          <w:p w:rsidR="00DBE4BC" w:rsidP="099DF82C" w:rsidRDefault="00DBE4BC" w14:paraId="14ED30C2" w14:textId="35470EA9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Onsdag</w:t>
            </w:r>
          </w:p>
        </w:tc>
        <w:tc>
          <w:tcPr>
            <w:tcW w:w="2325" w:type="dxa"/>
            <w:tcMar/>
          </w:tcPr>
          <w:p w:rsidR="00DBE4BC" w:rsidP="099DF82C" w:rsidRDefault="00DBE4BC" w14:paraId="33FF1BC4" w14:textId="5F9F4762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Torsdag</w:t>
            </w:r>
          </w:p>
        </w:tc>
        <w:tc>
          <w:tcPr>
            <w:tcW w:w="2325" w:type="dxa"/>
            <w:tcMar/>
          </w:tcPr>
          <w:p w:rsidR="00DBE4BC" w:rsidP="099DF82C" w:rsidRDefault="00DBE4BC" w14:paraId="5F3330F0" w14:textId="141BEB5C">
            <w:pPr>
              <w:pStyle w:val="Normal"/>
              <w:rPr>
                <w:noProof w:val="0"/>
                <w:lang w:val="nn-NO"/>
              </w:rPr>
            </w:pPr>
            <w:r w:rsidRPr="099DF82C" w:rsidR="00DBE4BC">
              <w:rPr>
                <w:noProof w:val="0"/>
                <w:lang w:val="nn-NO"/>
              </w:rPr>
              <w:t>Fredag</w:t>
            </w:r>
          </w:p>
        </w:tc>
      </w:tr>
      <w:tr w:rsidR="099DF82C" w:rsidTr="099DF82C" w14:paraId="78339E62">
        <w:tc>
          <w:tcPr>
            <w:tcW w:w="2325" w:type="dxa"/>
            <w:tcMar/>
          </w:tcPr>
          <w:p w:rsidR="099DF82C" w:rsidP="099DF82C" w:rsidRDefault="099DF82C" w14:paraId="1F014388" w14:textId="43041330">
            <w:pPr>
              <w:pStyle w:val="Normal"/>
              <w:rPr>
                <w:noProof w:val="0"/>
                <w:lang w:val="nn-NO"/>
              </w:rPr>
            </w:pPr>
            <w:r w:rsidRPr="099DF82C" w:rsidR="099DF82C">
              <w:rPr>
                <w:noProof w:val="0"/>
                <w:lang w:val="nn-NO"/>
              </w:rPr>
              <w:t>Uke 13</w:t>
            </w:r>
          </w:p>
        </w:tc>
        <w:tc>
          <w:tcPr>
            <w:tcW w:w="2325" w:type="dxa"/>
            <w:tcMar/>
          </w:tcPr>
          <w:p w:rsidR="099DF82C" w:rsidP="099DF82C" w:rsidRDefault="099DF82C" w14:paraId="5030EB61" w14:textId="7DF3A30A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099DF82C" w:rsidP="099DF82C" w:rsidRDefault="099DF82C" w14:paraId="41020C11" w14:textId="3DCCF0BC">
            <w:pPr>
              <w:pStyle w:val="Normal"/>
              <w:rPr>
                <w:noProof w:val="0"/>
                <w:lang w:val="nn-NO"/>
              </w:rPr>
            </w:pPr>
          </w:p>
          <w:p w:rsidR="099DF82C" w:rsidP="099DF82C" w:rsidRDefault="099DF82C" w14:paraId="66E00A9C" w14:textId="429E06AA">
            <w:pPr>
              <w:pStyle w:val="Normal"/>
              <w:rPr>
                <w:noProof w:val="0"/>
                <w:lang w:val="nn-NO"/>
              </w:rPr>
            </w:pPr>
          </w:p>
          <w:p w:rsidR="099DF82C" w:rsidP="099DF82C" w:rsidRDefault="099DF82C" w14:paraId="00BBEFE0" w14:textId="71587F13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099DF82C" w:rsidP="099DF82C" w:rsidRDefault="099DF82C" w14:paraId="5FE5371F" w14:textId="7DF3A30A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shd w:val="clear" w:color="auto" w:fill="FF0000"/>
            <w:tcMar/>
          </w:tcPr>
          <w:p w:rsidR="4A66B553" w:rsidP="099DF82C" w:rsidRDefault="4A66B553" w14:paraId="034C07B9" w14:textId="3DE63DE7">
            <w:pPr>
              <w:pStyle w:val="Normal"/>
              <w:ind w:left="0"/>
              <w:rPr>
                <w:noProof w:val="0"/>
                <w:lang w:val="nn-NO"/>
              </w:rPr>
            </w:pPr>
            <w:r w:rsidRPr="099DF82C" w:rsidR="4A66B553">
              <w:rPr>
                <w:noProof w:val="0"/>
                <w:lang w:val="nn-NO"/>
              </w:rPr>
              <w:t>1.Skjærtorsdag</w:t>
            </w:r>
          </w:p>
        </w:tc>
        <w:tc>
          <w:tcPr>
            <w:tcW w:w="2325" w:type="dxa"/>
            <w:shd w:val="clear" w:color="auto" w:fill="FF0000"/>
            <w:tcMar/>
          </w:tcPr>
          <w:p w:rsidR="44F319BB" w:rsidP="099DF82C" w:rsidRDefault="44F319BB" w14:paraId="1816498A" w14:textId="0CD9A079">
            <w:pPr>
              <w:pStyle w:val="Normal"/>
              <w:rPr>
                <w:noProof w:val="0"/>
                <w:lang w:val="nn-NO"/>
              </w:rPr>
            </w:pPr>
            <w:r w:rsidRPr="099DF82C" w:rsidR="44F319BB">
              <w:rPr>
                <w:noProof w:val="0"/>
                <w:lang w:val="nn-NO"/>
              </w:rPr>
              <w:t>2.</w:t>
            </w:r>
            <w:r w:rsidRPr="099DF82C" w:rsidR="6B93CB7F">
              <w:rPr>
                <w:noProof w:val="0"/>
                <w:lang w:val="nn-NO"/>
              </w:rPr>
              <w:t>Langfredag</w:t>
            </w:r>
          </w:p>
        </w:tc>
      </w:tr>
      <w:tr w:rsidR="099DF82C" w:rsidTr="099DF82C" w14:paraId="28951DDB">
        <w:tc>
          <w:tcPr>
            <w:tcW w:w="2325" w:type="dxa"/>
            <w:tcMar/>
          </w:tcPr>
          <w:p w:rsidR="099DF82C" w:rsidP="099DF82C" w:rsidRDefault="099DF82C" w14:paraId="1B2EE892" w14:textId="22834F9E">
            <w:pPr>
              <w:pStyle w:val="Normal"/>
              <w:rPr>
                <w:noProof w:val="0"/>
                <w:lang w:val="nn-NO"/>
              </w:rPr>
            </w:pPr>
            <w:r w:rsidRPr="099DF82C" w:rsidR="099DF82C">
              <w:rPr>
                <w:noProof w:val="0"/>
                <w:lang w:val="nn-NO"/>
              </w:rPr>
              <w:t>Uk314</w:t>
            </w:r>
          </w:p>
        </w:tc>
        <w:tc>
          <w:tcPr>
            <w:tcW w:w="2325" w:type="dxa"/>
            <w:shd w:val="clear" w:color="auto" w:fill="FF0000"/>
            <w:tcMar/>
          </w:tcPr>
          <w:p w:rsidR="0D84F83B" w:rsidP="099DF82C" w:rsidRDefault="0D84F83B" w14:paraId="6B3A9F5E" w14:textId="2AA10B40">
            <w:pPr>
              <w:pStyle w:val="Normal"/>
              <w:rPr>
                <w:noProof w:val="0"/>
                <w:lang w:val="nn-NO"/>
              </w:rPr>
            </w:pPr>
            <w:r w:rsidRPr="099DF82C" w:rsidR="0D84F83B">
              <w:rPr>
                <w:noProof w:val="0"/>
                <w:lang w:val="nn-NO"/>
              </w:rPr>
              <w:t>5.</w:t>
            </w:r>
            <w:r w:rsidRPr="099DF82C" w:rsidR="2F00F380">
              <w:rPr>
                <w:noProof w:val="0"/>
                <w:lang w:val="nn-NO"/>
              </w:rPr>
              <w:t>2.Påskedag</w:t>
            </w:r>
          </w:p>
        </w:tc>
        <w:tc>
          <w:tcPr>
            <w:tcW w:w="2325" w:type="dxa"/>
            <w:tcMar/>
          </w:tcPr>
          <w:p w:rsidR="0D84F83B" w:rsidP="099DF82C" w:rsidRDefault="0D84F83B" w14:paraId="7F55BD90" w14:textId="6819DB27">
            <w:pPr>
              <w:pStyle w:val="Normal"/>
              <w:rPr>
                <w:noProof w:val="0"/>
                <w:lang w:val="nn-NO"/>
              </w:rPr>
            </w:pPr>
            <w:r w:rsidRPr="099DF82C" w:rsidR="0D84F83B">
              <w:rPr>
                <w:noProof w:val="0"/>
                <w:lang w:val="nn-NO"/>
              </w:rPr>
              <w:t>6.</w:t>
            </w:r>
            <w:r w:rsidRPr="099DF82C" w:rsidR="41C6EB16">
              <w:rPr>
                <w:noProof w:val="0"/>
                <w:lang w:val="nn-NO"/>
              </w:rPr>
              <w:t>Gymsal</w:t>
            </w:r>
            <w:r w:rsidRPr="099DF82C" w:rsidR="58DFB9A2">
              <w:rPr>
                <w:noProof w:val="0"/>
                <w:lang w:val="nn-NO"/>
              </w:rPr>
              <w:t xml:space="preserve"> e</w:t>
            </w:r>
            <w:r w:rsidRPr="099DF82C" w:rsidR="6943F2B5">
              <w:rPr>
                <w:noProof w:val="0"/>
                <w:lang w:val="nn-NO"/>
              </w:rPr>
              <w:t>i</w:t>
            </w:r>
            <w:r w:rsidRPr="099DF82C" w:rsidR="58DFB9A2">
              <w:rPr>
                <w:noProof w:val="0"/>
                <w:lang w:val="nn-NO"/>
              </w:rPr>
              <w:t>n grupp</w:t>
            </w:r>
            <w:r w:rsidRPr="099DF82C" w:rsidR="3C4D6AA8">
              <w:rPr>
                <w:noProof w:val="0"/>
                <w:lang w:val="nn-NO"/>
              </w:rPr>
              <w:t>e</w:t>
            </w:r>
          </w:p>
        </w:tc>
        <w:tc>
          <w:tcPr>
            <w:tcW w:w="2325" w:type="dxa"/>
            <w:tcMar/>
          </w:tcPr>
          <w:p w:rsidR="0D84F83B" w:rsidP="099DF82C" w:rsidRDefault="0D84F83B" w14:paraId="79A903A6" w14:textId="3F18E3E1">
            <w:pPr>
              <w:pStyle w:val="Normal"/>
              <w:rPr>
                <w:noProof w:val="0"/>
                <w:lang w:val="nn-NO"/>
              </w:rPr>
            </w:pPr>
            <w:r w:rsidRPr="099DF82C" w:rsidR="0D84F83B">
              <w:rPr>
                <w:noProof w:val="0"/>
                <w:lang w:val="nn-NO"/>
              </w:rPr>
              <w:t>7.</w:t>
            </w:r>
            <w:r w:rsidRPr="099DF82C" w:rsidR="2A4937C8">
              <w:rPr>
                <w:noProof w:val="0"/>
                <w:lang w:val="nn-NO"/>
              </w:rPr>
              <w:t>Gymsal e</w:t>
            </w:r>
            <w:r w:rsidRPr="099DF82C" w:rsidR="2B88DBF2">
              <w:rPr>
                <w:noProof w:val="0"/>
                <w:lang w:val="nn-NO"/>
              </w:rPr>
              <w:t>i</w:t>
            </w:r>
            <w:r w:rsidRPr="099DF82C" w:rsidR="2A4937C8">
              <w:rPr>
                <w:noProof w:val="0"/>
                <w:lang w:val="nn-NO"/>
              </w:rPr>
              <w:t>n gruppe</w:t>
            </w:r>
          </w:p>
          <w:p w:rsidR="13358D88" w:rsidP="099DF82C" w:rsidRDefault="13358D88" w14:paraId="5D255888" w14:textId="69A4C466">
            <w:pPr>
              <w:pStyle w:val="Normal"/>
              <w:rPr>
                <w:noProof w:val="0"/>
                <w:lang w:val="nn-NO"/>
              </w:rPr>
            </w:pPr>
            <w:r w:rsidRPr="099DF82C" w:rsidR="13358D88">
              <w:rPr>
                <w:noProof w:val="0"/>
                <w:lang w:val="nn-NO"/>
              </w:rPr>
              <w:t xml:space="preserve">Ein gruppe bakar! </w:t>
            </w:r>
            <w:r w:rsidRPr="099DF82C" w:rsidR="15D196EF">
              <w:rPr>
                <w:noProof w:val="0"/>
                <w:lang w:val="nn-NO"/>
              </w:rPr>
              <w:t xml:space="preserve"> </w:t>
            </w:r>
          </w:p>
          <w:p w:rsidR="099DF82C" w:rsidP="099DF82C" w:rsidRDefault="099DF82C" w14:paraId="27C0AB68" w14:textId="0F2DB73F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0D84F83B" w:rsidP="099DF82C" w:rsidRDefault="0D84F83B" w14:paraId="64378580" w14:textId="31FF53AF">
            <w:pPr>
              <w:pStyle w:val="Normal"/>
              <w:rPr>
                <w:noProof w:val="0"/>
                <w:lang w:val="nn-NO"/>
              </w:rPr>
            </w:pPr>
            <w:r w:rsidRPr="099DF82C" w:rsidR="0D84F83B">
              <w:rPr>
                <w:noProof w:val="0"/>
                <w:lang w:val="nn-NO"/>
              </w:rPr>
              <w:t>8.</w:t>
            </w:r>
            <w:r w:rsidRPr="099DF82C" w:rsidR="61973435">
              <w:rPr>
                <w:noProof w:val="0"/>
                <w:lang w:val="nn-NO"/>
              </w:rPr>
              <w:t>Varmmat</w:t>
            </w:r>
          </w:p>
          <w:p w:rsidR="546B6C66" w:rsidP="099DF82C" w:rsidRDefault="546B6C66" w14:paraId="0A0553A6" w14:textId="691613C1">
            <w:pPr>
              <w:pStyle w:val="Normal"/>
              <w:rPr>
                <w:noProof w:val="0"/>
                <w:lang w:val="nn-NO"/>
              </w:rPr>
            </w:pPr>
            <w:r w:rsidRPr="099DF82C" w:rsidR="546B6C66">
              <w:rPr>
                <w:noProof w:val="0"/>
                <w:lang w:val="nn-NO"/>
              </w:rPr>
              <w:t>Kakedagen</w:t>
            </w:r>
            <w:r w:rsidRPr="099DF82C" w:rsidR="546B6C66">
              <w:rPr>
                <w:noProof w:val="0"/>
                <w:lang w:val="nn-NO"/>
              </w:rPr>
              <w:t>!</w:t>
            </w:r>
          </w:p>
        </w:tc>
        <w:tc>
          <w:tcPr>
            <w:tcW w:w="2325" w:type="dxa"/>
            <w:tcMar/>
          </w:tcPr>
          <w:p w:rsidR="0D84F83B" w:rsidP="099DF82C" w:rsidRDefault="0D84F83B" w14:paraId="0F96A645" w14:textId="33BB512C">
            <w:pPr>
              <w:pStyle w:val="Normal"/>
              <w:rPr>
                <w:noProof w:val="0"/>
                <w:lang w:val="nn-NO"/>
              </w:rPr>
            </w:pPr>
            <w:r w:rsidRPr="099DF82C" w:rsidR="0D84F83B">
              <w:rPr>
                <w:noProof w:val="0"/>
                <w:lang w:val="nn-NO"/>
              </w:rPr>
              <w:t>9.</w:t>
            </w:r>
          </w:p>
        </w:tc>
      </w:tr>
      <w:tr w:rsidR="099DF82C" w:rsidTr="099DF82C" w14:paraId="67A8166E">
        <w:tc>
          <w:tcPr>
            <w:tcW w:w="2325" w:type="dxa"/>
            <w:tcMar/>
          </w:tcPr>
          <w:p w:rsidR="099DF82C" w:rsidP="099DF82C" w:rsidRDefault="099DF82C" w14:paraId="4775C819" w14:textId="1D2298F0">
            <w:pPr>
              <w:pStyle w:val="Normal"/>
              <w:rPr>
                <w:noProof w:val="0"/>
                <w:lang w:val="nn-NO"/>
              </w:rPr>
            </w:pPr>
            <w:r w:rsidRPr="099DF82C" w:rsidR="099DF82C">
              <w:rPr>
                <w:noProof w:val="0"/>
                <w:lang w:val="nn-NO"/>
              </w:rPr>
              <w:t>Uke 15</w:t>
            </w:r>
          </w:p>
        </w:tc>
        <w:tc>
          <w:tcPr>
            <w:tcW w:w="2325" w:type="dxa"/>
            <w:tcMar/>
          </w:tcPr>
          <w:p w:rsidR="41C5C09C" w:rsidP="099DF82C" w:rsidRDefault="41C5C09C" w14:paraId="46157FEA" w14:textId="78EFFFBC">
            <w:pPr>
              <w:pStyle w:val="Normal"/>
              <w:rPr>
                <w:noProof w:val="0"/>
                <w:lang w:val="nn-NO"/>
              </w:rPr>
            </w:pPr>
            <w:r w:rsidRPr="099DF82C" w:rsidR="41C5C09C">
              <w:rPr>
                <w:noProof w:val="0"/>
                <w:lang w:val="nn-NO"/>
              </w:rPr>
              <w:t>12.</w:t>
            </w:r>
            <w:r w:rsidRPr="099DF82C" w:rsidR="1EE54FD3">
              <w:rPr>
                <w:noProof w:val="0"/>
                <w:lang w:val="nn-NO"/>
              </w:rPr>
              <w:t xml:space="preserve"> Hipp hurra for Hans Eirik 8 år!</w:t>
            </w:r>
          </w:p>
        </w:tc>
        <w:tc>
          <w:tcPr>
            <w:tcW w:w="2325" w:type="dxa"/>
            <w:tcMar/>
          </w:tcPr>
          <w:p w:rsidR="41C5C09C" w:rsidP="099DF82C" w:rsidRDefault="41C5C09C" w14:paraId="6F1FE42B" w14:textId="2FB05E94">
            <w:pPr>
              <w:pStyle w:val="Normal"/>
              <w:rPr>
                <w:noProof w:val="0"/>
                <w:lang w:val="nn-NO"/>
              </w:rPr>
            </w:pPr>
            <w:r w:rsidRPr="099DF82C" w:rsidR="41C5C09C">
              <w:rPr>
                <w:noProof w:val="0"/>
                <w:lang w:val="nn-NO"/>
              </w:rPr>
              <w:t>13.</w:t>
            </w:r>
          </w:p>
        </w:tc>
        <w:tc>
          <w:tcPr>
            <w:tcW w:w="2325" w:type="dxa"/>
            <w:tcMar/>
          </w:tcPr>
          <w:p w:rsidR="41C5C09C" w:rsidP="099DF82C" w:rsidRDefault="41C5C09C" w14:paraId="52B95F2E" w14:textId="45981462">
            <w:pPr>
              <w:pStyle w:val="Normal"/>
              <w:rPr>
                <w:noProof w:val="0"/>
                <w:lang w:val="nn-NO"/>
              </w:rPr>
            </w:pPr>
            <w:r w:rsidRPr="099DF82C" w:rsidR="41C5C09C">
              <w:rPr>
                <w:noProof w:val="0"/>
                <w:lang w:val="nn-NO"/>
              </w:rPr>
              <w:t>14.</w:t>
            </w:r>
          </w:p>
          <w:p w:rsidR="099DF82C" w:rsidP="099DF82C" w:rsidRDefault="099DF82C" w14:paraId="355D0AEB" w14:textId="3ABFC7BF">
            <w:pPr>
              <w:pStyle w:val="Normal"/>
              <w:rPr>
                <w:noProof w:val="0"/>
                <w:lang w:val="nn-NO"/>
              </w:rPr>
            </w:pPr>
          </w:p>
          <w:p w:rsidR="099DF82C" w:rsidP="099DF82C" w:rsidRDefault="099DF82C" w14:paraId="6E63428E" w14:textId="506EE778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41C5C09C" w:rsidP="099DF82C" w:rsidRDefault="41C5C09C" w14:paraId="349FCD6C" w14:textId="1459E459">
            <w:pPr>
              <w:pStyle w:val="Normal"/>
              <w:rPr>
                <w:noProof w:val="0"/>
                <w:lang w:val="nn-NO"/>
              </w:rPr>
            </w:pPr>
            <w:r w:rsidRPr="099DF82C" w:rsidR="41C5C09C">
              <w:rPr>
                <w:noProof w:val="0"/>
                <w:lang w:val="nn-NO"/>
              </w:rPr>
              <w:t>15.</w:t>
            </w:r>
            <w:r w:rsidRPr="099DF82C" w:rsidR="5FD1FA87">
              <w:rPr>
                <w:noProof w:val="0"/>
                <w:lang w:val="nn-NO"/>
              </w:rPr>
              <w:t>Varmmat</w:t>
            </w:r>
          </w:p>
        </w:tc>
        <w:tc>
          <w:tcPr>
            <w:tcW w:w="2325" w:type="dxa"/>
            <w:tcMar/>
          </w:tcPr>
          <w:p w:rsidR="41C5C09C" w:rsidP="099DF82C" w:rsidRDefault="41C5C09C" w14:paraId="567C5819" w14:textId="2A82F7C3">
            <w:pPr>
              <w:pStyle w:val="Normal"/>
              <w:rPr>
                <w:noProof w:val="0"/>
                <w:lang w:val="nn-NO"/>
              </w:rPr>
            </w:pPr>
            <w:r w:rsidRPr="099DF82C" w:rsidR="41C5C09C">
              <w:rPr>
                <w:noProof w:val="0"/>
                <w:lang w:val="nn-NO"/>
              </w:rPr>
              <w:t>16.</w:t>
            </w:r>
            <w:r w:rsidRPr="099DF82C" w:rsidR="1D1014FE">
              <w:rPr>
                <w:noProof w:val="0"/>
                <w:lang w:val="nn-NO"/>
              </w:rPr>
              <w:t>Hipp hurra for Dennis 8 år</w:t>
            </w:r>
            <w:r w:rsidRPr="099DF82C" w:rsidR="3F92DD3A">
              <w:rPr>
                <w:noProof w:val="0"/>
                <w:lang w:val="nn-NO"/>
              </w:rPr>
              <w:t>!</w:t>
            </w:r>
            <w:r w:rsidRPr="099DF82C" w:rsidR="1D1014FE">
              <w:rPr>
                <w:noProof w:val="0"/>
                <w:lang w:val="nn-NO"/>
              </w:rPr>
              <w:t xml:space="preserve"> (18.04)</w:t>
            </w:r>
          </w:p>
        </w:tc>
      </w:tr>
      <w:tr w:rsidR="099DF82C" w:rsidTr="099DF82C" w14:paraId="3AE4DDEC">
        <w:tc>
          <w:tcPr>
            <w:tcW w:w="2325" w:type="dxa"/>
            <w:tcMar/>
          </w:tcPr>
          <w:p w:rsidR="099DF82C" w:rsidP="099DF82C" w:rsidRDefault="099DF82C" w14:paraId="470F3007" w14:textId="5B80E678">
            <w:pPr>
              <w:pStyle w:val="Normal"/>
              <w:rPr>
                <w:noProof w:val="0"/>
                <w:lang w:val="nn-NO"/>
              </w:rPr>
            </w:pPr>
            <w:r w:rsidRPr="099DF82C" w:rsidR="099DF82C">
              <w:rPr>
                <w:noProof w:val="0"/>
                <w:lang w:val="nn-NO"/>
              </w:rPr>
              <w:t>Uke 16</w:t>
            </w:r>
          </w:p>
        </w:tc>
        <w:tc>
          <w:tcPr>
            <w:tcW w:w="2325" w:type="dxa"/>
            <w:tcMar/>
          </w:tcPr>
          <w:p w:rsidR="65A0A722" w:rsidP="099DF82C" w:rsidRDefault="65A0A722" w14:paraId="43DA167B" w14:textId="5C33532F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19.</w:t>
            </w:r>
            <w:r w:rsidRPr="099DF82C" w:rsidR="032205E5">
              <w:rPr>
                <w:noProof w:val="0"/>
                <w:lang w:val="nn-NO"/>
              </w:rPr>
              <w:t xml:space="preserve">Lesestund </w:t>
            </w:r>
            <w:r w:rsidRPr="099DF82C" w:rsidR="39538CA9">
              <w:rPr>
                <w:noProof w:val="0"/>
                <w:lang w:val="nn-NO"/>
              </w:rPr>
              <w:t>ein</w:t>
            </w:r>
            <w:r w:rsidRPr="099DF82C" w:rsidR="032205E5">
              <w:rPr>
                <w:noProof w:val="0"/>
                <w:lang w:val="nn-NO"/>
              </w:rPr>
              <w:t xml:space="preserve"> gruppe</w:t>
            </w:r>
            <w:r w:rsidRPr="099DF82C" w:rsidR="3B657AAF">
              <w:rPr>
                <w:noProof w:val="0"/>
                <w:lang w:val="nn-NO"/>
              </w:rPr>
              <w:t>/</w:t>
            </w:r>
            <w:r w:rsidRPr="099DF82C" w:rsidR="6CA59BDE">
              <w:rPr>
                <w:noProof w:val="0"/>
                <w:lang w:val="nn-NO"/>
              </w:rPr>
              <w:t>ein gruppe skriv</w:t>
            </w:r>
            <w:r w:rsidRPr="099DF82C" w:rsidR="380D309F">
              <w:rPr>
                <w:noProof w:val="0"/>
                <w:lang w:val="nn-NO"/>
              </w:rPr>
              <w:t xml:space="preserve"> ein</w:t>
            </w:r>
            <w:r w:rsidRPr="099DF82C" w:rsidR="6CA59BDE">
              <w:rPr>
                <w:noProof w:val="0"/>
                <w:lang w:val="nn-NO"/>
              </w:rPr>
              <w:t xml:space="preserve"> historie</w:t>
            </w:r>
          </w:p>
          <w:p w:rsidR="3B657AAF" w:rsidP="099DF82C" w:rsidRDefault="3B657AAF" w14:paraId="49069422" w14:textId="2975FCAB">
            <w:pPr>
              <w:pStyle w:val="Normal"/>
              <w:rPr>
                <w:noProof w:val="0"/>
                <w:lang w:val="nn-NO"/>
              </w:rPr>
            </w:pPr>
            <w:r w:rsidRPr="099DF82C" w:rsidR="3B657AAF">
              <w:rPr>
                <w:noProof w:val="0"/>
                <w:lang w:val="nn-NO"/>
              </w:rPr>
              <w:t>lydbok under maten</w:t>
            </w:r>
          </w:p>
          <w:p w:rsidR="099DF82C" w:rsidP="099DF82C" w:rsidRDefault="099DF82C" w14:paraId="48C2D4AB" w14:textId="247DF8C5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65A0A722" w:rsidP="099DF82C" w:rsidRDefault="65A0A722" w14:paraId="49C2FE60" w14:textId="1A363388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20.</w:t>
            </w:r>
            <w:r w:rsidRPr="099DF82C" w:rsidR="53D9F7B3">
              <w:rPr>
                <w:noProof w:val="0"/>
                <w:lang w:val="nn-NO"/>
              </w:rPr>
              <w:t xml:space="preserve">Lesestund </w:t>
            </w:r>
            <w:r w:rsidRPr="099DF82C" w:rsidR="71F6A280">
              <w:rPr>
                <w:noProof w:val="0"/>
                <w:lang w:val="nn-NO"/>
              </w:rPr>
              <w:t>ein</w:t>
            </w:r>
            <w:r w:rsidRPr="099DF82C" w:rsidR="53D9F7B3">
              <w:rPr>
                <w:noProof w:val="0"/>
                <w:lang w:val="nn-NO"/>
              </w:rPr>
              <w:t xml:space="preserve"> gruppe</w:t>
            </w:r>
            <w:r w:rsidRPr="099DF82C" w:rsidR="4FF656DC">
              <w:rPr>
                <w:noProof w:val="0"/>
                <w:lang w:val="nn-NO"/>
              </w:rPr>
              <w:t xml:space="preserve">/ein gruppe skriv </w:t>
            </w:r>
            <w:r w:rsidRPr="099DF82C" w:rsidR="25F17EC5">
              <w:rPr>
                <w:noProof w:val="0"/>
                <w:lang w:val="nn-NO"/>
              </w:rPr>
              <w:t xml:space="preserve">ein </w:t>
            </w:r>
            <w:r w:rsidRPr="099DF82C" w:rsidR="4FF656DC">
              <w:rPr>
                <w:noProof w:val="0"/>
                <w:lang w:val="nn-NO"/>
              </w:rPr>
              <w:t xml:space="preserve">historie </w:t>
            </w:r>
          </w:p>
          <w:p w:rsidR="17498BEB" w:rsidP="099DF82C" w:rsidRDefault="17498BEB" w14:paraId="0734F20A" w14:textId="29584F7C">
            <w:pPr>
              <w:pStyle w:val="Normal"/>
              <w:rPr>
                <w:noProof w:val="0"/>
                <w:lang w:val="nn-NO"/>
              </w:rPr>
            </w:pPr>
            <w:r w:rsidRPr="099DF82C" w:rsidR="17498BEB">
              <w:rPr>
                <w:noProof w:val="0"/>
                <w:lang w:val="nn-NO"/>
              </w:rPr>
              <w:t>lydbok under maten</w:t>
            </w:r>
          </w:p>
        </w:tc>
        <w:tc>
          <w:tcPr>
            <w:tcW w:w="2325" w:type="dxa"/>
            <w:tcMar/>
          </w:tcPr>
          <w:p w:rsidR="65A0A722" w:rsidP="099DF82C" w:rsidRDefault="65A0A722" w14:paraId="2691E3F9" w14:textId="4BF3D57C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21.</w:t>
            </w:r>
            <w:r w:rsidRPr="099DF82C" w:rsidR="72AD4394">
              <w:rPr>
                <w:noProof w:val="0"/>
                <w:lang w:val="nn-NO"/>
              </w:rPr>
              <w:t xml:space="preserve">Lesestund </w:t>
            </w:r>
            <w:r w:rsidRPr="099DF82C" w:rsidR="042C8473">
              <w:rPr>
                <w:noProof w:val="0"/>
                <w:lang w:val="nn-NO"/>
              </w:rPr>
              <w:t>ein</w:t>
            </w:r>
            <w:r w:rsidRPr="099DF82C" w:rsidR="72AD4394">
              <w:rPr>
                <w:noProof w:val="0"/>
                <w:lang w:val="nn-NO"/>
              </w:rPr>
              <w:t xml:space="preserve"> gruppe</w:t>
            </w:r>
            <w:r w:rsidRPr="099DF82C" w:rsidR="1CC2E835">
              <w:rPr>
                <w:noProof w:val="0"/>
                <w:lang w:val="nn-NO"/>
              </w:rPr>
              <w:t>/</w:t>
            </w:r>
            <w:r w:rsidRPr="099DF82C" w:rsidR="597AD871">
              <w:rPr>
                <w:noProof w:val="0"/>
                <w:lang w:val="nn-NO"/>
              </w:rPr>
              <w:t xml:space="preserve">ein gruppe skriv </w:t>
            </w:r>
            <w:r w:rsidRPr="099DF82C" w:rsidR="1FB02D98">
              <w:rPr>
                <w:noProof w:val="0"/>
                <w:lang w:val="nn-NO"/>
              </w:rPr>
              <w:t xml:space="preserve">ein </w:t>
            </w:r>
            <w:r w:rsidRPr="099DF82C" w:rsidR="597AD871">
              <w:rPr>
                <w:noProof w:val="0"/>
                <w:lang w:val="nn-NO"/>
              </w:rPr>
              <w:t>historie</w:t>
            </w:r>
          </w:p>
          <w:p w:rsidR="1CC2E835" w:rsidP="099DF82C" w:rsidRDefault="1CC2E835" w14:paraId="05968BD5" w14:textId="269D96B1">
            <w:pPr>
              <w:pStyle w:val="Normal"/>
              <w:rPr>
                <w:noProof w:val="0"/>
                <w:lang w:val="nn-NO"/>
              </w:rPr>
            </w:pPr>
            <w:r w:rsidRPr="099DF82C" w:rsidR="1CC2E835">
              <w:rPr>
                <w:noProof w:val="0"/>
                <w:lang w:val="nn-NO"/>
              </w:rPr>
              <w:t>lydbok under maten</w:t>
            </w:r>
          </w:p>
          <w:p w:rsidR="099DF82C" w:rsidP="099DF82C" w:rsidRDefault="099DF82C" w14:paraId="6F60AC41" w14:textId="5899A500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65A0A722" w:rsidP="099DF82C" w:rsidRDefault="65A0A722" w14:paraId="19D19CE8" w14:textId="7AE3B722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22.</w:t>
            </w:r>
            <w:r w:rsidRPr="099DF82C" w:rsidR="20ABF22B">
              <w:rPr>
                <w:noProof w:val="0"/>
                <w:lang w:val="nn-NO"/>
              </w:rPr>
              <w:t>Varmmat</w:t>
            </w:r>
          </w:p>
          <w:p w:rsidR="572CB1BD" w:rsidP="099DF82C" w:rsidRDefault="572CB1BD" w14:paraId="16D4EF14" w14:textId="2530B8D9">
            <w:pPr>
              <w:pStyle w:val="Normal"/>
              <w:rPr>
                <w:noProof w:val="0"/>
                <w:lang w:val="nn-NO"/>
              </w:rPr>
            </w:pPr>
            <w:r w:rsidRPr="099DF82C" w:rsidR="572CB1BD">
              <w:rPr>
                <w:noProof w:val="0"/>
                <w:lang w:val="nn-NO"/>
              </w:rPr>
              <w:t xml:space="preserve">Lesestund </w:t>
            </w:r>
            <w:r w:rsidRPr="099DF82C" w:rsidR="0D2CAA21">
              <w:rPr>
                <w:noProof w:val="0"/>
                <w:lang w:val="nn-NO"/>
              </w:rPr>
              <w:t>ein</w:t>
            </w:r>
            <w:r w:rsidRPr="099DF82C" w:rsidR="572CB1BD">
              <w:rPr>
                <w:noProof w:val="0"/>
                <w:lang w:val="nn-NO"/>
              </w:rPr>
              <w:t xml:space="preserve"> gruppe</w:t>
            </w:r>
            <w:r w:rsidRPr="099DF82C" w:rsidR="1015A9B8">
              <w:rPr>
                <w:noProof w:val="0"/>
                <w:lang w:val="nn-NO"/>
              </w:rPr>
              <w:t>/</w:t>
            </w:r>
            <w:r w:rsidRPr="099DF82C" w:rsidR="516BAA0F">
              <w:rPr>
                <w:noProof w:val="0"/>
                <w:lang w:val="nn-NO"/>
              </w:rPr>
              <w:t xml:space="preserve">ein gruppe skriv </w:t>
            </w:r>
            <w:r w:rsidRPr="099DF82C" w:rsidR="659B6B2F">
              <w:rPr>
                <w:noProof w:val="0"/>
                <w:lang w:val="nn-NO"/>
              </w:rPr>
              <w:t xml:space="preserve">ein </w:t>
            </w:r>
            <w:r w:rsidRPr="099DF82C" w:rsidR="516BAA0F">
              <w:rPr>
                <w:noProof w:val="0"/>
                <w:lang w:val="nn-NO"/>
              </w:rPr>
              <w:t>historie</w:t>
            </w:r>
          </w:p>
          <w:p w:rsidR="1015A9B8" w:rsidP="099DF82C" w:rsidRDefault="1015A9B8" w14:paraId="38EE10A2" w14:textId="5D2A78FB">
            <w:pPr>
              <w:pStyle w:val="Normal"/>
              <w:rPr>
                <w:noProof w:val="0"/>
                <w:lang w:val="nn-NO"/>
              </w:rPr>
            </w:pPr>
            <w:r w:rsidRPr="099DF82C" w:rsidR="1015A9B8">
              <w:rPr>
                <w:noProof w:val="0"/>
                <w:lang w:val="nn-NO"/>
              </w:rPr>
              <w:t>lydbok under maten</w:t>
            </w:r>
          </w:p>
        </w:tc>
        <w:tc>
          <w:tcPr>
            <w:tcW w:w="2325" w:type="dxa"/>
            <w:tcMar/>
          </w:tcPr>
          <w:p w:rsidR="65A0A722" w:rsidP="099DF82C" w:rsidRDefault="65A0A722" w14:paraId="51032329" w14:textId="7573FB63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23.</w:t>
            </w:r>
            <w:r w:rsidRPr="099DF82C" w:rsidR="739D8D9E">
              <w:rPr>
                <w:noProof w:val="0"/>
                <w:lang w:val="nn-NO"/>
              </w:rPr>
              <w:t>Verd</w:t>
            </w:r>
            <w:r w:rsidRPr="099DF82C" w:rsidR="7FE1B94F">
              <w:rPr>
                <w:noProof w:val="0"/>
                <w:lang w:val="nn-NO"/>
              </w:rPr>
              <w:t>a</w:t>
            </w:r>
            <w:r w:rsidRPr="099DF82C" w:rsidR="739D8D9E">
              <w:rPr>
                <w:noProof w:val="0"/>
                <w:lang w:val="nn-NO"/>
              </w:rPr>
              <w:t>s bokdag</w:t>
            </w:r>
          </w:p>
          <w:p w:rsidR="5A8D3406" w:rsidP="099DF82C" w:rsidRDefault="5A8D3406" w14:paraId="08931043" w14:textId="38F16AC5">
            <w:pPr>
              <w:pStyle w:val="Normal"/>
              <w:rPr>
                <w:noProof w:val="0"/>
                <w:lang w:val="nn-NO"/>
              </w:rPr>
            </w:pPr>
            <w:r w:rsidRPr="099DF82C" w:rsidR="5A8D3406">
              <w:rPr>
                <w:noProof w:val="0"/>
                <w:lang w:val="nn-NO"/>
              </w:rPr>
              <w:t>Hipp hurra for Pål Kristian 7 år!</w:t>
            </w:r>
          </w:p>
          <w:p w:rsidR="70880B18" w:rsidP="099DF82C" w:rsidRDefault="70880B18" w14:paraId="0CBD68B7" w14:textId="1B9FE631">
            <w:pPr>
              <w:pStyle w:val="Normal"/>
              <w:rPr>
                <w:noProof w:val="0"/>
                <w:lang w:val="nn-NO"/>
              </w:rPr>
            </w:pPr>
            <w:r w:rsidRPr="099DF82C" w:rsidR="70880B18">
              <w:rPr>
                <w:noProof w:val="0"/>
                <w:lang w:val="nn-NO"/>
              </w:rPr>
              <w:t>Me les opp historiene for kvarandre</w:t>
            </w:r>
          </w:p>
        </w:tc>
      </w:tr>
      <w:tr w:rsidR="099DF82C" w:rsidTr="099DF82C" w14:paraId="2FC8A9B4">
        <w:tc>
          <w:tcPr>
            <w:tcW w:w="2325" w:type="dxa"/>
            <w:tcMar/>
          </w:tcPr>
          <w:p w:rsidR="65A0A722" w:rsidP="099DF82C" w:rsidRDefault="65A0A722" w14:paraId="5C3DA871" w14:textId="49437F05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Uke 17</w:t>
            </w:r>
          </w:p>
        </w:tc>
        <w:tc>
          <w:tcPr>
            <w:tcW w:w="2325" w:type="dxa"/>
            <w:tcMar/>
          </w:tcPr>
          <w:p w:rsidR="65A0A722" w:rsidP="099DF82C" w:rsidRDefault="65A0A722" w14:paraId="742368AB" w14:textId="29FF25FB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26.</w:t>
            </w:r>
          </w:p>
        </w:tc>
        <w:tc>
          <w:tcPr>
            <w:tcW w:w="2325" w:type="dxa"/>
            <w:tcMar/>
          </w:tcPr>
          <w:p w:rsidR="65A0A722" w:rsidP="099DF82C" w:rsidRDefault="65A0A722" w14:paraId="3FCA4B32" w14:textId="6748452F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27.</w:t>
            </w:r>
            <w:r w:rsidRPr="099DF82C" w:rsidR="3688104F">
              <w:rPr>
                <w:noProof w:val="0"/>
                <w:lang w:val="nn-NO"/>
              </w:rPr>
              <w:t>Bossplukking</w:t>
            </w:r>
          </w:p>
          <w:p w:rsidR="7B289824" w:rsidP="099DF82C" w:rsidRDefault="7B289824" w14:paraId="1F6410A4" w14:textId="0202DEE5">
            <w:pPr>
              <w:pStyle w:val="Normal"/>
              <w:rPr>
                <w:noProof w:val="0"/>
                <w:lang w:val="nn-NO"/>
              </w:rPr>
            </w:pPr>
            <w:r w:rsidRPr="099DF82C" w:rsidR="7B289824">
              <w:rPr>
                <w:noProof w:val="0"/>
                <w:lang w:val="nn-NO"/>
              </w:rPr>
              <w:t xml:space="preserve">Ein </w:t>
            </w:r>
            <w:r w:rsidRPr="099DF82C" w:rsidR="18762533">
              <w:rPr>
                <w:noProof w:val="0"/>
                <w:lang w:val="nn-NO"/>
              </w:rPr>
              <w:t>gruppe</w:t>
            </w:r>
          </w:p>
        </w:tc>
        <w:tc>
          <w:tcPr>
            <w:tcW w:w="2325" w:type="dxa"/>
            <w:tcMar/>
          </w:tcPr>
          <w:p w:rsidR="65A0A722" w:rsidP="099DF82C" w:rsidRDefault="65A0A722" w14:paraId="7AC4B205" w14:textId="187F08D9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28.</w:t>
            </w:r>
            <w:r w:rsidRPr="099DF82C" w:rsidR="1BFB4EA7">
              <w:rPr>
                <w:noProof w:val="0"/>
                <w:lang w:val="nn-NO"/>
              </w:rPr>
              <w:t xml:space="preserve">Bossplukking </w:t>
            </w:r>
            <w:r w:rsidRPr="099DF82C" w:rsidR="426AAD45">
              <w:rPr>
                <w:noProof w:val="0"/>
                <w:lang w:val="nn-NO"/>
              </w:rPr>
              <w:t>ein</w:t>
            </w:r>
            <w:r w:rsidRPr="099DF82C" w:rsidR="1BFB4EA7">
              <w:rPr>
                <w:noProof w:val="0"/>
                <w:lang w:val="nn-NO"/>
              </w:rPr>
              <w:t xml:space="preserve"> gruppe</w:t>
            </w:r>
          </w:p>
          <w:p w:rsidR="099DF82C" w:rsidP="099DF82C" w:rsidRDefault="099DF82C" w14:paraId="69968EA0" w14:textId="0E319479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5" w:type="dxa"/>
            <w:tcMar/>
          </w:tcPr>
          <w:p w:rsidR="65A0A722" w:rsidP="099DF82C" w:rsidRDefault="65A0A722" w14:paraId="1023C674" w14:textId="68F1F64C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29.</w:t>
            </w:r>
            <w:r w:rsidRPr="099DF82C" w:rsidR="684AB5CE">
              <w:rPr>
                <w:noProof w:val="0"/>
                <w:lang w:val="nn-NO"/>
              </w:rPr>
              <w:t>Varmmat</w:t>
            </w:r>
          </w:p>
        </w:tc>
        <w:tc>
          <w:tcPr>
            <w:tcW w:w="2325" w:type="dxa"/>
            <w:tcMar/>
          </w:tcPr>
          <w:p w:rsidR="65A0A722" w:rsidP="099DF82C" w:rsidRDefault="65A0A722" w14:paraId="4033A3AA" w14:textId="4D469E41">
            <w:pPr>
              <w:pStyle w:val="Normal"/>
              <w:rPr>
                <w:noProof w:val="0"/>
                <w:lang w:val="nn-NO"/>
              </w:rPr>
            </w:pPr>
            <w:r w:rsidRPr="099DF82C" w:rsidR="65A0A722">
              <w:rPr>
                <w:noProof w:val="0"/>
                <w:lang w:val="nn-NO"/>
              </w:rPr>
              <w:t>30.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099DF82C" w:rsidTr="099DF82C" w14:paraId="4EE3DE41">
        <w:tc>
          <w:tcPr>
            <w:tcW w:w="6975" w:type="dxa"/>
            <w:tcMar/>
          </w:tcPr>
          <w:p w:rsidR="402C1595" w:rsidP="099DF82C" w:rsidRDefault="402C1595" w14:paraId="2A7A5432" w14:textId="6C73D53C">
            <w:pPr>
              <w:pStyle w:val="Normal"/>
            </w:pPr>
            <w:r w:rsidR="402C1595">
              <w:rPr/>
              <w:t>SFO TELEFON</w:t>
            </w:r>
          </w:p>
        </w:tc>
        <w:tc>
          <w:tcPr>
            <w:tcW w:w="6975" w:type="dxa"/>
            <w:tcMar/>
          </w:tcPr>
          <w:p w:rsidR="402C1595" w:rsidP="099DF82C" w:rsidRDefault="402C1595" w14:paraId="45079961" w14:textId="490109FE">
            <w:pPr>
              <w:pStyle w:val="Normal"/>
            </w:pPr>
            <w:r w:rsidR="402C1595">
              <w:rPr/>
              <w:t>908092228</w:t>
            </w:r>
          </w:p>
        </w:tc>
      </w:tr>
    </w:tbl>
    <w:p w:rsidR="402C1595" w:rsidP="099DF82C" w:rsidRDefault="402C1595" w14:paraId="12FC6988" w14:textId="75583BB7">
      <w:pPr>
        <w:pStyle w:val="Normal"/>
        <w:rPr>
          <w:noProof w:val="0"/>
          <w:lang w:val="nn-NO"/>
        </w:rPr>
      </w:pPr>
      <w:r w:rsidRPr="099DF82C" w:rsidR="402C1595">
        <w:rPr>
          <w:noProof w:val="0"/>
          <w:lang w:val="nn-NO"/>
        </w:rPr>
        <w:t xml:space="preserve">PALS: </w:t>
      </w:r>
      <w:r w:rsidRPr="099DF82C" w:rsidR="335EE8CD">
        <w:rPr>
          <w:noProof w:val="0"/>
          <w:lang w:val="nn-NO"/>
        </w:rPr>
        <w:t xml:space="preserve">Fokus på omsorg, korleis er skal me være mot kvarandre? Kva kan me gjere </w:t>
      </w:r>
      <w:r w:rsidRPr="099DF82C" w:rsidR="7AB1D155">
        <w:rPr>
          <w:noProof w:val="0"/>
          <w:lang w:val="nn-NO"/>
        </w:rPr>
        <w:t>om</w:t>
      </w:r>
      <w:r w:rsidRPr="099DF82C" w:rsidR="335EE8CD">
        <w:rPr>
          <w:noProof w:val="0"/>
          <w:lang w:val="nn-NO"/>
        </w:rPr>
        <w:t xml:space="preserve"> me ser at nokon ikkje er greie med kvarandre</w:t>
      </w:r>
      <w:r w:rsidRPr="099DF82C" w:rsidR="4E9360FD">
        <w:rPr>
          <w:noProof w:val="0"/>
          <w:lang w:val="nn-NO"/>
        </w:rPr>
        <w:t>?</w:t>
      </w:r>
    </w:p>
    <w:p w:rsidR="5746DDF3" w:rsidP="099DF82C" w:rsidRDefault="5746DDF3" w14:paraId="10B45413" w14:textId="706A571F">
      <w:pPr>
        <w:pStyle w:val="Normal"/>
        <w:rPr>
          <w:noProof w:val="0"/>
          <w:lang w:val="nn-NO"/>
        </w:rPr>
      </w:pPr>
      <w:r w:rsidRPr="59BE8725" w:rsidR="5746DDF3">
        <w:rPr>
          <w:noProof w:val="0"/>
          <w:lang w:val="nn-NO"/>
        </w:rPr>
        <w:t>Beskjed til heimen: Me ynskjer at d</w:t>
      </w:r>
      <w:r w:rsidRPr="59BE8725" w:rsidR="5F5D182B">
        <w:rPr>
          <w:noProof w:val="0"/>
          <w:lang w:val="nn-NO"/>
        </w:rPr>
        <w:t>e</w:t>
      </w:r>
      <w:r w:rsidRPr="59BE8725" w:rsidR="5746DDF3">
        <w:rPr>
          <w:noProof w:val="0"/>
          <w:lang w:val="nn-NO"/>
        </w:rPr>
        <w:t xml:space="preserve"> ventar i garderoben når dykk hentar. Om d</w:t>
      </w:r>
      <w:r w:rsidRPr="59BE8725" w:rsidR="369C9291">
        <w:rPr>
          <w:noProof w:val="0"/>
          <w:lang w:val="nn-NO"/>
        </w:rPr>
        <w:t>e</w:t>
      </w:r>
      <w:r w:rsidRPr="59BE8725" w:rsidR="5746DDF3">
        <w:rPr>
          <w:noProof w:val="0"/>
          <w:lang w:val="nn-NO"/>
        </w:rPr>
        <w:t xml:space="preserve"> ikkje ser oss, ta kontakt via telefon, så sender </w:t>
      </w:r>
      <w:r w:rsidRPr="59BE8725" w:rsidR="5F1DB0E2">
        <w:rPr>
          <w:noProof w:val="0"/>
          <w:lang w:val="nn-NO"/>
        </w:rPr>
        <w:t>me</w:t>
      </w:r>
      <w:r w:rsidRPr="59BE8725" w:rsidR="5746DDF3">
        <w:rPr>
          <w:noProof w:val="0"/>
          <w:lang w:val="nn-NO"/>
        </w:rPr>
        <w:t xml:space="preserve">/følgjer </w:t>
      </w:r>
      <w:r w:rsidRPr="59BE8725" w:rsidR="232C237A">
        <w:rPr>
          <w:noProof w:val="0"/>
          <w:lang w:val="nn-NO"/>
        </w:rPr>
        <w:t xml:space="preserve">me </w:t>
      </w:r>
      <w:r w:rsidRPr="59BE8725" w:rsidR="5746DDF3">
        <w:rPr>
          <w:noProof w:val="0"/>
          <w:lang w:val="nn-NO"/>
        </w:rPr>
        <w:t xml:space="preserve">ut i garderoben.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88FCDE"/>
    <w:rsid w:val="00DBE4BC"/>
    <w:rsid w:val="032205E5"/>
    <w:rsid w:val="042C8473"/>
    <w:rsid w:val="08679C2A"/>
    <w:rsid w:val="099DF82C"/>
    <w:rsid w:val="0D2CAA21"/>
    <w:rsid w:val="0D84F83B"/>
    <w:rsid w:val="0F1E5DE1"/>
    <w:rsid w:val="1015A9B8"/>
    <w:rsid w:val="10F9F60C"/>
    <w:rsid w:val="10F9F60C"/>
    <w:rsid w:val="123A7FD3"/>
    <w:rsid w:val="1295C66D"/>
    <w:rsid w:val="13358D88"/>
    <w:rsid w:val="13D65034"/>
    <w:rsid w:val="143196CE"/>
    <w:rsid w:val="15D196EF"/>
    <w:rsid w:val="16F4C899"/>
    <w:rsid w:val="17498BEB"/>
    <w:rsid w:val="18762533"/>
    <w:rsid w:val="189098FA"/>
    <w:rsid w:val="1BFB4EA7"/>
    <w:rsid w:val="1CC2E835"/>
    <w:rsid w:val="1D1014FE"/>
    <w:rsid w:val="1EE54FD3"/>
    <w:rsid w:val="1FB02D98"/>
    <w:rsid w:val="20ABF22B"/>
    <w:rsid w:val="2195A6B2"/>
    <w:rsid w:val="21A6EC6D"/>
    <w:rsid w:val="22377B40"/>
    <w:rsid w:val="22B10FDA"/>
    <w:rsid w:val="232C237A"/>
    <w:rsid w:val="25F17EC5"/>
    <w:rsid w:val="2A4937C8"/>
    <w:rsid w:val="2B88DBF2"/>
    <w:rsid w:val="2C75301D"/>
    <w:rsid w:val="2D143EB6"/>
    <w:rsid w:val="2F00F380"/>
    <w:rsid w:val="304BDF78"/>
    <w:rsid w:val="335EE8CD"/>
    <w:rsid w:val="34C40A01"/>
    <w:rsid w:val="3688104F"/>
    <w:rsid w:val="369C9291"/>
    <w:rsid w:val="36F51D5E"/>
    <w:rsid w:val="380D309F"/>
    <w:rsid w:val="39538CA9"/>
    <w:rsid w:val="39977B24"/>
    <w:rsid w:val="3B657AAF"/>
    <w:rsid w:val="3C4D6AA8"/>
    <w:rsid w:val="3C88FCDE"/>
    <w:rsid w:val="3F92DD3A"/>
    <w:rsid w:val="402C1595"/>
    <w:rsid w:val="40343C72"/>
    <w:rsid w:val="41C5C09C"/>
    <w:rsid w:val="41C6EB16"/>
    <w:rsid w:val="426AAD45"/>
    <w:rsid w:val="43A1918A"/>
    <w:rsid w:val="43A1918A"/>
    <w:rsid w:val="4406B672"/>
    <w:rsid w:val="44F319BB"/>
    <w:rsid w:val="46D9324C"/>
    <w:rsid w:val="47EE5228"/>
    <w:rsid w:val="4A66B553"/>
    <w:rsid w:val="4E9360FD"/>
    <w:rsid w:val="4FF656DC"/>
    <w:rsid w:val="516BAA0F"/>
    <w:rsid w:val="53D9F7B3"/>
    <w:rsid w:val="546B6C66"/>
    <w:rsid w:val="54F6DD5A"/>
    <w:rsid w:val="558F11B2"/>
    <w:rsid w:val="5692ADBB"/>
    <w:rsid w:val="56BD3052"/>
    <w:rsid w:val="572CB1BD"/>
    <w:rsid w:val="5746DDF3"/>
    <w:rsid w:val="582F1594"/>
    <w:rsid w:val="58DFB9A2"/>
    <w:rsid w:val="597AD871"/>
    <w:rsid w:val="59BE8725"/>
    <w:rsid w:val="5A8D3406"/>
    <w:rsid w:val="5B66B656"/>
    <w:rsid w:val="5E85F904"/>
    <w:rsid w:val="5F1DB0E2"/>
    <w:rsid w:val="5F5D182B"/>
    <w:rsid w:val="5FD1FA87"/>
    <w:rsid w:val="61973435"/>
    <w:rsid w:val="659B6B2F"/>
    <w:rsid w:val="65A0A722"/>
    <w:rsid w:val="684AB5CE"/>
    <w:rsid w:val="6943F2B5"/>
    <w:rsid w:val="6B93CB7F"/>
    <w:rsid w:val="6CA59BDE"/>
    <w:rsid w:val="6F32EF65"/>
    <w:rsid w:val="70880B18"/>
    <w:rsid w:val="71F6A280"/>
    <w:rsid w:val="72AD4394"/>
    <w:rsid w:val="739D8D9E"/>
    <w:rsid w:val="7AB1D155"/>
    <w:rsid w:val="7B289824"/>
    <w:rsid w:val="7FE1B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FCDE"/>
  <w15:chartTrackingRefBased/>
  <w15:docId w15:val="{c8d82cd3-382f-4030-a8ca-1539eb5254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9c594b92bc1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2021-03-10T07:17:57.4382823Z</dcterms:created>
  <dcterms:modified xsi:type="dcterms:W3CDTF">2021-03-19T11:44:58.6744369Z</dcterms:modified>
  <dc:creator>Anita Sjøthun</dc:creator>
  <lastModifiedBy>Anita Sjøthun</lastModifiedBy>
</coreProperties>
</file>