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6315D5AF" w:rsidP="3BB59307" w:rsidRDefault="6315D5AF" w14:paraId="39CB4629" w14:textId="24C1B82D">
      <w:pPr>
        <w:pStyle w:val="Header"/>
        <w:tabs>
          <w:tab w:val="center" w:leader="none" w:pos="4536"/>
          <w:tab w:val="right" w:leader="none" w:pos="9072"/>
        </w:tabs>
        <w:spacing w:after="0" w:line="240" w:lineRule="auto"/>
        <w:jc w:val="center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BB59307" w:rsidR="6EE281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n-NO"/>
        </w:rPr>
        <w:t>Hafslo barne og ungdomsskule</w:t>
      </w:r>
    </w:p>
    <w:p w:rsidR="6315D5AF" w:rsidP="51397EA9" w:rsidRDefault="6315D5AF" w14:paraId="04A857FE" w14:textId="008F476F">
      <w:pPr>
        <w:pStyle w:val="Header"/>
        <w:tabs>
          <w:tab w:val="center" w:leader="none" w:pos="4536"/>
          <w:tab w:val="right" w:leader="none" w:pos="9072"/>
        </w:tabs>
        <w:spacing w:after="0" w:line="240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51397EA9" w:rsidR="6EE28125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 </w:t>
      </w:r>
      <w:r w:rsidR="6EE28125">
        <w:drawing>
          <wp:inline wp14:editId="55E843D2" wp14:anchorId="03998690">
            <wp:extent cx="914400" cy="571500"/>
            <wp:effectExtent l="0" t="0" r="0" b="0"/>
            <wp:docPr id="7504357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f86a6c214647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15D5AF" w:rsidP="3BB59307" w:rsidRDefault="6315D5AF" w14:paraId="708AFA4B" w14:textId="172CDE8F">
      <w:pPr>
        <w:spacing w:after="200" w:line="276" w:lineRule="auto"/>
        <w:jc w:val="center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n-NO"/>
        </w:rPr>
      </w:pPr>
      <w:r w:rsidRPr="3BB59307" w:rsidR="6EE28125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nn-NO"/>
        </w:rPr>
        <w:t>«Me står saman for ein trygg oppvekst i eit aktivt og inkluderande læringsmiljø»</w:t>
      </w:r>
    </w:p>
    <w:p xmlns:wp14="http://schemas.microsoft.com/office/word/2010/wordml" w:rsidRPr="00E054FD" w:rsidR="00E054FD" w:rsidP="3BB59307" w:rsidRDefault="00E054FD" w14:paraId="4C8F9903" wp14:textId="5C2BC529">
      <w:pPr>
        <w:pStyle w:val="Normal"/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nb-NO" w:eastAsia="nn-NO"/>
        </w:rPr>
      </w:pPr>
      <w:proofErr w:type="spellStart"/>
      <w:r w:rsidRPr="3BB59307" w:rsidR="00E054FD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>Vekeplan</w:t>
      </w:r>
      <w:r w:rsidRPr="3BB59307" w:rsidR="1175F225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 xml:space="preserve"> 2</w:t>
      </w:r>
      <w:r w:rsidRPr="3BB59307" w:rsidR="6B0ED046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 xml:space="preserve">.klasse </w:t>
      </w:r>
      <w:r w:rsidRPr="3BB59307" w:rsidR="00E054FD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>veke</w:t>
      </w:r>
      <w:r w:rsidRPr="3BB59307" w:rsidR="00E054FD">
        <w:rPr>
          <w:rFonts w:ascii="Calibri" w:hAnsi="Calibri" w:eastAsia="Times New Roman" w:cs="Calibri"/>
          <w:sz w:val="32"/>
          <w:szCs w:val="32"/>
          <w:lang w:val="nb-NO" w:eastAsia="nn-NO"/>
        </w:rPr>
        <w:t> </w:t>
      </w:r>
      <w:r w:rsidRPr="3BB59307" w:rsidR="2173F239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>3</w:t>
      </w:r>
      <w:r w:rsidRPr="3BB59307" w:rsidR="3C7AD743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>3</w:t>
      </w:r>
      <w:r w:rsidRPr="3BB59307" w:rsidR="384FEE72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 xml:space="preserve"> - </w:t>
      </w:r>
      <w:proofErr w:type="gramStart"/>
      <w:r w:rsidRPr="3BB59307" w:rsidR="384FEE72">
        <w:rPr>
          <w:rFonts w:ascii="Calibri" w:hAnsi="Calibri" w:eastAsia="Times New Roman" w:cs="Calibri"/>
          <w:b w:val="1"/>
          <w:bCs w:val="1"/>
          <w:sz w:val="32"/>
          <w:szCs w:val="32"/>
          <w:lang w:val="nb-NO" w:eastAsia="nn-NO"/>
        </w:rPr>
        <w:t>August</w:t>
      </w:r>
      <w:proofErr w:type="gramEnd"/>
      <w:proofErr w:type="spellEnd"/>
    </w:p>
    <w:tbl>
      <w:tblPr>
        <w:tblStyle w:val="Rutenettabelllys1"/>
        <w:tblW w:w="9165" w:type="dxa"/>
        <w:tblLook w:val="04A0" w:firstRow="1" w:lastRow="0" w:firstColumn="1" w:lastColumn="0" w:noHBand="0" w:noVBand="1"/>
      </w:tblPr>
      <w:tblGrid>
        <w:gridCol w:w="1785"/>
        <w:gridCol w:w="1710"/>
        <w:gridCol w:w="1905"/>
        <w:gridCol w:w="1935"/>
        <w:gridCol w:w="1830"/>
      </w:tblGrid>
      <w:tr xmlns:wp14="http://schemas.microsoft.com/office/word/2010/wordml" w:rsidRPr="00E054FD" w:rsidR="00E054FD" w:rsidTr="3BB59307" w14:paraId="10D61A7D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</w:tcPr>
          <w:p w:rsidRPr="00E054FD" w:rsidR="00E054FD" w:rsidP="00E054FD" w:rsidRDefault="00E054FD" w14:paraId="19041DC4" wp14:textId="77777777">
            <w:pPr>
              <w:textAlignment w:val="baseline"/>
              <w:rPr>
                <w:rFonts w:ascii="Calibri" w:hAnsi="Calibri" w:eastAsia="Times New Roman" w:cs="Calibri"/>
                <w:lang w:eastAsia="nn-NO"/>
              </w:rPr>
            </w:pPr>
            <w:r w:rsidRPr="00E054FD">
              <w:rPr>
                <w:rFonts w:ascii="Calibri" w:hAnsi="Calibri" w:eastAsia="Times New Roman" w:cs="Calibri"/>
                <w:lang w:eastAsia="nn-NO"/>
              </w:rPr>
              <w:t>Måndag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</w:tcPr>
          <w:p w:rsidRPr="00E054FD" w:rsidR="00E054FD" w:rsidP="00E054FD" w:rsidRDefault="00E054FD" w14:paraId="50ACC916" wp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Tysdag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</w:tcPr>
          <w:p w:rsidRPr="00E054FD" w:rsidR="00E054FD" w:rsidP="00E054FD" w:rsidRDefault="00E054FD" w14:paraId="177C8B29" wp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</w:tcPr>
          <w:p w:rsidRPr="00E054FD" w:rsidR="00E054FD" w:rsidP="00E054FD" w:rsidRDefault="00E054FD" w14:paraId="1AC5D246" wp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0" w:type="dxa"/>
            <w:tcMar/>
          </w:tcPr>
          <w:p w:rsidRPr="00E054FD" w:rsidR="00E054FD" w:rsidP="00E054FD" w:rsidRDefault="00E054FD" w14:paraId="3ACA3249" wp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E054FD">
              <w:rPr>
                <w:rFonts w:eastAsia="Times New Roman" w:cstheme="minorHAnsi"/>
                <w:sz w:val="24"/>
                <w:szCs w:val="24"/>
                <w:lang w:eastAsia="nn-NO"/>
              </w:rPr>
              <w:t>Fredag</w:t>
            </w:r>
          </w:p>
        </w:tc>
      </w:tr>
      <w:tr xmlns:wp14="http://schemas.microsoft.com/office/word/2010/wordml" w:rsidRPr="00E054FD" w:rsidR="00E054FD" w:rsidTr="3BB59307" w14:paraId="547E480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Mar/>
            <w:hideMark/>
          </w:tcPr>
          <w:p w:rsidRPr="00E054FD" w:rsidR="00E054FD" w:rsidP="00E054FD" w:rsidRDefault="00E054FD" w14:paraId="6C0874EB" wp14:textId="1633E650">
            <w:pPr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</w:pPr>
            <w:r w:rsidRPr="3BB59307" w:rsidR="756875CA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Skulestart</w:t>
            </w:r>
          </w:p>
          <w:p w:rsidR="461CB3B2" w:rsidP="3BB59307" w:rsidRDefault="461CB3B2" w14:paraId="029ECDBC" w14:textId="4DDE3699">
            <w:pPr>
              <w:pStyle w:val="Normal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182F5F38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  <w:t>Dagens elev:</w:t>
            </w:r>
          </w:p>
          <w:p w:rsidR="461CB3B2" w:rsidP="3BB59307" w:rsidRDefault="461CB3B2" w14:paraId="2BBBD037" w14:textId="19532C43">
            <w:pPr>
              <w:pStyle w:val="Normal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182F5F38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>Pål Kristian.</w:t>
            </w:r>
          </w:p>
          <w:p w:rsidR="461CB3B2" w:rsidP="3BB59307" w:rsidRDefault="461CB3B2" w14:paraId="44604050" w14:textId="03326FD9">
            <w:pPr>
              <w:pStyle w:val="Normal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756875CA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 xml:space="preserve">1-4 </w:t>
            </w:r>
            <w:r w:rsidRPr="3BB59307" w:rsidR="756875CA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>kl.har</w:t>
            </w:r>
            <w:r w:rsidRPr="3BB59307" w:rsidR="756875CA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 xml:space="preserve"> samling på nedsida.</w:t>
            </w:r>
          </w:p>
          <w:p w:rsidR="461CB3B2" w:rsidP="461CB3B2" w:rsidRDefault="461CB3B2" w14:paraId="55F6C45D" w14:textId="484E0525">
            <w:pPr>
              <w:pStyle w:val="Normal"/>
            </w:pPr>
            <w:r w:rsidR="19535D9B">
              <w:drawing>
                <wp:inline xmlns:wp14="http://schemas.microsoft.com/office/word/2010/wordprocessingDrawing" wp14:editId="334A3C52" wp14:anchorId="52F0A1FD">
                  <wp:extent cx="1000125" cy="571500"/>
                  <wp:effectExtent l="0" t="0" r="0" b="0"/>
                  <wp:docPr id="46150242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0bed631abe945a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054FD" w:rsidR="00E054FD" w:rsidP="461CB3B2" w:rsidRDefault="00E054FD" w14:paraId="01A87D46" wp14:textId="43DE2EA8">
            <w:pPr>
              <w:pStyle w:val="Normal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</w:pPr>
            <w:r w:rsidRPr="3BB59307" w:rsidR="6C7C762E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Engelsk</w:t>
            </w:r>
          </w:p>
          <w:p w:rsidR="0CEE49B8" w:rsidP="3BB59307" w:rsidRDefault="0CEE49B8" w14:paraId="3A79701F" w14:textId="2B2BEAD3">
            <w:pPr>
              <w:pStyle w:val="Normal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</w:pPr>
            <w:proofErr w:type="spellStart"/>
            <w:r w:rsidRPr="3BB59307" w:rsidR="0CEE49B8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>Welcome</w:t>
            </w:r>
            <w:proofErr w:type="spellEnd"/>
            <w:r w:rsidRPr="3BB59307" w:rsidR="0CEE49B8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 xml:space="preserve"> to 2nd grade.</w:t>
            </w:r>
          </w:p>
          <w:p w:rsidRPr="00E054FD" w:rsidR="00E054FD" w:rsidP="00E054FD" w:rsidRDefault="00E054FD" w14:paraId="61A5F6DD" wp14:textId="75A90AA8">
            <w:pPr>
              <w:textAlignment w:val="baseline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</w:pPr>
          </w:p>
          <w:p w:rsidRPr="00E054FD" w:rsidR="00E054FD" w:rsidP="51397EA9" w:rsidRDefault="00E054FD" w14:paraId="32A424FE" wp14:textId="4D6C6DC0">
            <w:pPr>
              <w:pStyle w:val="Normal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  <w:t>Norsk</w:t>
            </w:r>
          </w:p>
          <w:p w:rsidR="74FC9FCA" w:rsidP="3BB59307" w:rsidRDefault="74FC9FCA" w14:paraId="17B23643" w14:textId="77927885">
            <w:pPr>
              <w:pStyle w:val="Normal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74FC9FCA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>“Her eg eg”</w:t>
            </w:r>
          </w:p>
          <w:p w:rsidR="74FC9FCA" w:rsidP="3BB59307" w:rsidRDefault="74FC9FCA" w14:paraId="13D4542D" w14:textId="2AC3386F">
            <w:pPr>
              <w:pStyle w:val="Normal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74FC9FCA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>Bli kjent med Salto 2.</w:t>
            </w:r>
          </w:p>
          <w:p w:rsidRPr="00E054FD" w:rsidR="00E054FD" w:rsidP="51397EA9" w:rsidRDefault="00E054FD" w14:paraId="26605461" wp14:textId="21F8E0AA">
            <w:pPr>
              <w:pStyle w:val="Normal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51397EA9" w:rsidRDefault="00E054FD" w14:paraId="7C08BF89" wp14:textId="423E5B73">
            <w:pPr>
              <w:pStyle w:val="Normal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74FC9FCA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  <w:t>Leik</w:t>
            </w:r>
          </w:p>
          <w:p w:rsidR="74FC9FCA" w:rsidP="3BB59307" w:rsidRDefault="74FC9FCA" w14:paraId="24BCB699" w14:textId="153CC70A">
            <w:pPr>
              <w:pStyle w:val="Normal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74FC9FCA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>Frileik ute.</w:t>
            </w:r>
          </w:p>
          <w:p w:rsidRPr="00E054FD" w:rsidR="00E054FD" w:rsidP="51397EA9" w:rsidRDefault="00E054FD" w14:paraId="2A53CC3C" wp14:textId="699DF6C9">
            <w:pPr>
              <w:pStyle w:val="Normal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7350E2A0" wp14:textId="08665EAF">
            <w:pPr>
              <w:pStyle w:val="Normal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  <w:t>Matte</w:t>
            </w:r>
          </w:p>
          <w:p w:rsidRPr="00E054FD" w:rsidR="00E054FD" w:rsidP="461CB3B2" w:rsidRDefault="00E054FD" w14:paraId="6B231625" wp14:textId="39D338AE">
            <w:pPr>
              <w:pStyle w:val="Normal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46837BC1"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eastAsia="nn-NO"/>
              </w:rPr>
              <w:t>Oppstart og repetisjon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hideMark/>
          </w:tcPr>
          <w:p w:rsidRPr="00E054FD" w:rsidR="00E054FD" w:rsidP="51397EA9" w:rsidRDefault="00E054FD" w14:paraId="3E4C9542" wp14:textId="00215F4B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51397EA9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Matte</w:t>
            </w:r>
          </w:p>
          <w:p w:rsidRPr="00E054FD" w:rsidR="00E054FD" w:rsidP="3BB59307" w:rsidRDefault="00E054FD" w14:paraId="68B72E68" wp14:textId="4687FFE1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41EB7F86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Dagens elev:</w:t>
            </w:r>
          </w:p>
          <w:p w:rsidRPr="00E054FD" w:rsidR="00E054FD" w:rsidP="3BB59307" w:rsidRDefault="00E054FD" w14:paraId="0F16FD5A" wp14:textId="490B19FA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41EB7F86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Viljar.</w:t>
            </w:r>
          </w:p>
          <w:p w:rsidRPr="00E054FD" w:rsidR="00E054FD" w:rsidP="51397EA9" w:rsidRDefault="00E054FD" w14:paraId="375E2B1D" wp14:textId="5E8CDA83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3DE3B184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Oppstart og repetisjon</w:t>
            </w:r>
          </w:p>
          <w:p w:rsidRPr="00E054FD" w:rsidR="00E054FD" w:rsidP="51397EA9" w:rsidRDefault="00E054FD" w14:paraId="7849A206" wp14:textId="42D7BEDC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proofErr w:type="spellStart"/>
            <w:r w:rsidRPr="3BB59307" w:rsidR="57E5B184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Krø</w:t>
            </w:r>
            <w:proofErr w:type="spellEnd"/>
          </w:p>
          <w:p w:rsidR="57E5B184" w:rsidP="3BB59307" w:rsidRDefault="57E5B184" w14:paraId="1D3A1474" w14:textId="337C8683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57E5B184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Mattesisten.</w:t>
            </w:r>
          </w:p>
          <w:p w:rsidR="57E5B184" w:rsidP="3BB59307" w:rsidRDefault="57E5B184" w14:paraId="270AA812" w14:textId="4A5FB672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57E5B184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Bil og garasje.</w:t>
            </w:r>
          </w:p>
          <w:p w:rsidRPr="00E054FD" w:rsidR="00E054FD" w:rsidP="3BB59307" w:rsidRDefault="00E054FD" w14:paraId="75E02F03" wp14:textId="795390F7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</w:p>
          <w:p w:rsidR="6C7C762E" w:rsidP="3BB59307" w:rsidRDefault="6C7C762E" w14:paraId="700BAB86" w14:textId="31379C29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Norsk</w:t>
            </w:r>
          </w:p>
          <w:p w:rsidR="1C705D0F" w:rsidP="3BB59307" w:rsidRDefault="1C705D0F" w14:paraId="24BCBEFC" w14:textId="6B19B56A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1C705D0F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Tema: Eg kan.</w:t>
            </w:r>
          </w:p>
          <w:p w:rsidR="1C705D0F" w:rsidP="3BB59307" w:rsidRDefault="1C705D0F" w14:paraId="41F7C153" w14:textId="38158747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1C705D0F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Fyrste skuledag.</w:t>
            </w:r>
          </w:p>
          <w:p w:rsidR="1C705D0F" w:rsidP="3BB59307" w:rsidRDefault="1C705D0F" w14:paraId="68B77E53" w14:textId="4ADC5FB2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proofErr w:type="spellStart"/>
            <w:r w:rsidRPr="3BB59307" w:rsidR="1C705D0F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Veileda</w:t>
            </w:r>
            <w:proofErr w:type="spellEnd"/>
            <w:r w:rsidRPr="3BB59307" w:rsidR="1C705D0F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 xml:space="preserve"> lesetrening.</w:t>
            </w:r>
          </w:p>
          <w:p w:rsidR="3BB59307" w:rsidP="3BB59307" w:rsidRDefault="3BB59307" w14:paraId="5427C507" w14:textId="7BF1CC50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51397EA9" w:rsidRDefault="00E054FD" w14:paraId="56C1E1AD" wp14:textId="318F7F97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51397EA9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Engelsk</w:t>
            </w:r>
          </w:p>
          <w:p w:rsidRPr="00E054FD" w:rsidR="00E054FD" w:rsidP="3BB59307" w:rsidRDefault="00E054FD" w14:paraId="0BE44A36" wp14:textId="42C8600D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5A331D21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 xml:space="preserve">My </w:t>
            </w:r>
            <w:proofErr w:type="spellStart"/>
            <w:r w:rsidRPr="3BB59307" w:rsidR="5A331D21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school</w:t>
            </w:r>
            <w:proofErr w:type="spellEnd"/>
          </w:p>
          <w:p w:rsidR="3BB59307" w:rsidP="3BB59307" w:rsidRDefault="3BB59307" w14:paraId="6CCFA794" w14:textId="6B53ACC5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27499F65" wp14:textId="642B541D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Klassens time</w:t>
            </w:r>
          </w:p>
          <w:p w:rsidRPr="00E054FD" w:rsidR="00E054FD" w:rsidP="3BB59307" w:rsidRDefault="00E054FD" w14:paraId="31622AF2" wp14:textId="087FDA8A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4C695D66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Samtaletid.</w:t>
            </w:r>
          </w:p>
          <w:p w:rsidRPr="00E054FD" w:rsidR="00E054FD" w:rsidP="3BB59307" w:rsidRDefault="00E054FD" w14:paraId="7AF59E82" wp14:textId="65A60DA8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27C683D4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Leik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hideMark/>
          </w:tcPr>
          <w:p w:rsidRPr="00E054FD" w:rsidR="00E054FD" w:rsidP="3BB59307" w:rsidRDefault="00E054FD" w14:paraId="5D40D113" wp14:textId="1833D13A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12B8C4BA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Is</w:t>
            </w:r>
            <w:r w:rsidRPr="3BB59307" w:rsidR="1109F6E9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 xml:space="preserve">ac 7 år </w:t>
            </w:r>
            <w:r w:rsidRPr="3BB59307" w:rsidR="1109F6E9">
              <w:rPr>
                <w:rFonts w:ascii="Segoe UI Emoji" w:hAnsi="Segoe UI Emoji" w:eastAsia="Segoe UI Emoji" w:cs="Segoe UI Emoji" w:cstheme="minorAscii"/>
                <w:b w:val="1"/>
                <w:bCs w:val="1"/>
                <w:sz w:val="24"/>
                <w:szCs w:val="24"/>
                <w:lang w:eastAsia="nn-NO"/>
              </w:rPr>
              <w:t>😊</w:t>
            </w:r>
          </w:p>
          <w:p w:rsidRPr="00E054FD" w:rsidR="00E054FD" w:rsidP="3BB59307" w:rsidRDefault="00E054FD" w14:paraId="653BD7B6" wp14:textId="152F5C8C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31F95477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Dagens elev:</w:t>
            </w:r>
          </w:p>
          <w:p w:rsidRPr="00E054FD" w:rsidR="00E054FD" w:rsidP="3BB59307" w:rsidRDefault="00E054FD" w14:paraId="253FF147" wp14:textId="44D73A8D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31F95477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Jaran</w:t>
            </w:r>
          </w:p>
          <w:p w:rsidRPr="00E054FD" w:rsidR="00E054FD" w:rsidP="51397EA9" w:rsidRDefault="00E054FD" w14:paraId="4D0AD51A" wp14:textId="19C33566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Matte</w:t>
            </w:r>
          </w:p>
          <w:p w:rsidRPr="00E054FD" w:rsidR="00E054FD" w:rsidP="51397EA9" w:rsidRDefault="00E054FD" w14:paraId="250301C9" wp14:textId="1E9810EA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0DE9BADE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Oppstart og repetisjon</w:t>
            </w:r>
          </w:p>
          <w:p w:rsidRPr="00E054FD" w:rsidR="00E054FD" w:rsidP="51397EA9" w:rsidRDefault="00E054FD" w14:paraId="1D1BE772" wp14:textId="25A67AA1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51397EA9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Naturfag</w:t>
            </w:r>
          </w:p>
          <w:p w:rsidRPr="00E054FD" w:rsidR="00E054FD" w:rsidP="51397EA9" w:rsidRDefault="00E054FD" w14:paraId="240BE4D7" wp14:textId="0C7AE54C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51397EA9" w:rsidRDefault="00E054FD" w14:paraId="7A25F3A2" wp14:textId="08B1CA1A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51397EA9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Samfag</w:t>
            </w:r>
          </w:p>
          <w:p w:rsidRPr="00E054FD" w:rsidR="00E054FD" w:rsidP="51397EA9" w:rsidRDefault="00E054FD" w14:paraId="020A6347" wp14:textId="6A8CBD94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4CCD009F" wp14:textId="39BFC119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Norsk x2</w:t>
            </w:r>
          </w:p>
          <w:p w:rsidRPr="00E054FD" w:rsidR="00E054FD" w:rsidP="3BB59307" w:rsidRDefault="00E054FD" w14:paraId="65DCC11E" wp14:textId="6D5B8129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374C5BE1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Tema: Eg kan.</w:t>
            </w:r>
          </w:p>
          <w:p w:rsidRPr="00E054FD" w:rsidR="00E054FD" w:rsidP="3BB59307" w:rsidRDefault="00E054FD" w14:paraId="1A002691" wp14:textId="09FC3BD8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374C5BE1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2.klasse.</w:t>
            </w:r>
          </w:p>
          <w:p w:rsidRPr="00E054FD" w:rsidR="00E054FD" w:rsidP="3BB59307" w:rsidRDefault="00E054FD" w14:paraId="498AA5B9" wp14:textId="4015BB93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374C5BE1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Veileda</w:t>
            </w:r>
          </w:p>
          <w:p w:rsidRPr="00E054FD" w:rsidR="00E054FD" w:rsidP="3BB59307" w:rsidRDefault="00E054FD" w14:paraId="228318B0" wp14:textId="647D07BE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01793040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l</w:t>
            </w:r>
            <w:r w:rsidRPr="3BB59307" w:rsidR="374C5BE1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esetrening.</w:t>
            </w:r>
          </w:p>
          <w:p w:rsidRPr="00E054FD" w:rsidR="00E054FD" w:rsidP="3BB59307" w:rsidRDefault="00E054FD" w14:paraId="7539E288" wp14:textId="7BAD372F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6F44763E" wp14:textId="3C285A28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34A970E2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Arbeidsbok:</w:t>
            </w:r>
          </w:p>
          <w:p w:rsidRPr="00E054FD" w:rsidR="00E054FD" w:rsidP="3BB59307" w:rsidRDefault="00E054FD" w14:paraId="49706304" wp14:textId="1B8D1AC8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34A970E2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Rim, stavingar og repetere bokstavane.</w:t>
            </w:r>
          </w:p>
          <w:p w:rsidRPr="00E054FD" w:rsidR="00E054FD" w:rsidP="117AD4F3" w:rsidRDefault="00E054FD" w14:paraId="5278A7AE" wp14:textId="41E85AE4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1D08493">
              <w:drawing>
                <wp:inline xmlns:wp14="http://schemas.microsoft.com/office/word/2010/wordprocessingDrawing" wp14:editId="2164E454" wp14:anchorId="7BCAC559">
                  <wp:extent cx="1057275" cy="714375"/>
                  <wp:effectExtent l="0" t="0" r="0" b="0"/>
                  <wp:docPr id="20306243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f2d43e1029c444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5" w:type="dxa"/>
            <w:tcMar/>
            <w:hideMark/>
          </w:tcPr>
          <w:p w:rsidRPr="00E054FD" w:rsidR="00E054FD" w:rsidP="51397EA9" w:rsidRDefault="00E054FD" w14:paraId="57A474F3" wp14:textId="146103C5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K</w:t>
            </w:r>
            <w:r w:rsidRPr="3BB59307" w:rsidR="3426DD8F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rle</w:t>
            </w:r>
          </w:p>
          <w:p w:rsidR="44A8E581" w:rsidP="3BB59307" w:rsidRDefault="44A8E581" w14:paraId="5333A1AE" w14:textId="04DEC1A2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44A8E581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Dagens elev:</w:t>
            </w:r>
          </w:p>
          <w:p w:rsidR="44A8E581" w:rsidP="3BB59307" w:rsidRDefault="44A8E581" w14:paraId="29A2F8E7" w14:textId="2EA69645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44A8E581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Markus F.</w:t>
            </w:r>
          </w:p>
          <w:p w:rsidRPr="00E054FD" w:rsidR="00E054FD" w:rsidP="51397EA9" w:rsidRDefault="00E054FD" w14:paraId="4CBB501F" wp14:textId="151B8870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2418493A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Å vere venner</w:t>
            </w:r>
          </w:p>
          <w:p w:rsidR="3BB59307" w:rsidP="3BB59307" w:rsidRDefault="3BB59307" w14:paraId="5BD522F1" w14:textId="4D495E58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51397EA9" w:rsidRDefault="00E054FD" w14:paraId="625DED4B" wp14:textId="4A20BE46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51397EA9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Norsk</w:t>
            </w:r>
          </w:p>
          <w:p w:rsidRPr="00E054FD" w:rsidR="00E054FD" w:rsidP="3BB59307" w:rsidRDefault="00E054FD" w14:paraId="14AEA479" wp14:textId="6F4948C1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34594CED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Alfabetet.</w:t>
            </w:r>
          </w:p>
          <w:p w:rsidR="34594CED" w:rsidP="3BB59307" w:rsidRDefault="34594CED" w14:paraId="1C0DAD7E" w14:textId="62E04896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34594CED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Leseforståing</w:t>
            </w:r>
          </w:p>
          <w:p w:rsidR="3BB59307" w:rsidP="3BB59307" w:rsidRDefault="3BB59307" w14:paraId="0C71F89E" w14:textId="44D5CF85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51397EA9" w:rsidRDefault="00E054FD" w14:paraId="3E4C8941" wp14:textId="4D3EA039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51397EA9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Musikk</w:t>
            </w:r>
          </w:p>
          <w:p w:rsidRPr="00E054FD" w:rsidR="00E054FD" w:rsidP="51397EA9" w:rsidRDefault="00E054FD" w14:paraId="6431E038" wp14:textId="0BE3A41D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3836EF68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Song og leik</w:t>
            </w:r>
          </w:p>
          <w:p w:rsidR="3BB59307" w:rsidP="3BB59307" w:rsidRDefault="3BB59307" w14:paraId="455F9D5B" w14:textId="185D406B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</w:p>
          <w:p w:rsidRPr="00E054FD" w:rsidR="00E054FD" w:rsidP="51397EA9" w:rsidRDefault="00E054FD" w14:paraId="5D3DED81" wp14:textId="29962FD9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57C4404F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Krø</w:t>
            </w:r>
          </w:p>
          <w:p w:rsidR="57C4404F" w:rsidP="3BB59307" w:rsidRDefault="57C4404F" w14:paraId="60EC7DC4" w14:textId="2E0C8ACE">
            <w:pPr>
              <w:pStyle w:val="Normal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</w:pPr>
            <w:proofErr w:type="spellStart"/>
            <w:r w:rsidRPr="3BB59307" w:rsidR="57C4404F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Kondisjonsrørsler</w:t>
            </w:r>
            <w:r w:rsidRPr="3BB59307" w:rsidR="57C4404F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Engelsk</w:t>
            </w:r>
            <w:proofErr w:type="spellEnd"/>
            <w:r w:rsidRPr="3BB59307" w:rsidR="57C4404F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 xml:space="preserve"> stikkball.</w:t>
            </w:r>
          </w:p>
          <w:p w:rsidR="3BB59307" w:rsidP="3BB59307" w:rsidRDefault="3BB59307" w14:paraId="5EC5CDFB" w14:textId="6FEFD66B">
            <w:pPr>
              <w:pStyle w:val="Normal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0FE6A72D" wp14:textId="7B8E90EF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6C7C762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Matte</w:t>
            </w:r>
          </w:p>
          <w:p w:rsidRPr="00E054FD" w:rsidR="00E054FD" w:rsidP="51397EA9" w:rsidRDefault="00E054FD" w14:paraId="1A93DBAC" wp14:textId="34D33A1A">
            <w:pPr>
              <w:pStyle w:val="Normal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7B35A900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nn-NO"/>
              </w:rPr>
              <w:t>Oppstart og repetisjon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0" w:type="dxa"/>
            <w:tcMar/>
            <w:hideMark/>
          </w:tcPr>
          <w:p w:rsidRPr="00E054FD" w:rsidR="00E054FD" w:rsidP="3BB59307" w:rsidRDefault="00E054FD" w14:paraId="3E946635" wp14:textId="372FCF2F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40"/>
                <w:szCs w:val="40"/>
                <w:lang w:eastAsia="nn-NO"/>
              </w:rPr>
            </w:pPr>
          </w:p>
          <w:p w:rsidRPr="00E054FD" w:rsidR="00E054FD" w:rsidP="3BB59307" w:rsidRDefault="00E054FD" w14:paraId="09BEE01E" wp14:textId="527BB20D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color w:val="FF0000"/>
                <w:sz w:val="40"/>
                <w:szCs w:val="40"/>
                <w:lang w:eastAsia="nn-NO"/>
              </w:rPr>
            </w:pPr>
            <w:r w:rsidRPr="3BB59307" w:rsidR="5AF06EF4">
              <w:rPr>
                <w:rFonts w:eastAsia="Times New Roman" w:cs="Calibri" w:cstheme="minorAscii"/>
                <w:b w:val="1"/>
                <w:bCs w:val="1"/>
                <w:color w:val="FF0000"/>
                <w:sz w:val="40"/>
                <w:szCs w:val="40"/>
                <w:lang w:eastAsia="nn-NO"/>
              </w:rPr>
              <w:t>TUR</w:t>
            </w:r>
          </w:p>
          <w:p w:rsidRPr="00E054FD" w:rsidR="00E054FD" w:rsidP="3BB59307" w:rsidRDefault="00E054FD" w14:paraId="79D3A23E" wp14:textId="18098332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40"/>
                <w:szCs w:val="40"/>
                <w:lang w:eastAsia="nn-NO"/>
              </w:rPr>
            </w:pPr>
            <w:r w:rsidRPr="3BB59307" w:rsidR="3AC713AF">
              <w:rPr>
                <w:rFonts w:eastAsia="Times New Roman" w:cs="Calibri" w:cstheme="minorAscii"/>
                <w:b w:val="1"/>
                <w:bCs w:val="1"/>
                <w:color w:val="FF0000"/>
                <w:sz w:val="40"/>
                <w:szCs w:val="40"/>
                <w:lang w:eastAsia="nn-NO"/>
              </w:rPr>
              <w:t>1-2 kl.</w:t>
            </w:r>
          </w:p>
          <w:p w:rsidRPr="00E054FD" w:rsidR="00E054FD" w:rsidP="3BB59307" w:rsidRDefault="00E054FD" w14:paraId="60DDA5A4" wp14:textId="1FD963D0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5AF06EF4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Rundtur Beheim -  Sandgota</w:t>
            </w:r>
            <w:r w:rsidRPr="3BB59307" w:rsidR="43E34DFC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 xml:space="preserve"> – </w:t>
            </w:r>
            <w:r w:rsidRPr="3BB59307" w:rsidR="5AF06EF4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Trollskogen</w:t>
            </w:r>
          </w:p>
          <w:p w:rsidRPr="00E054FD" w:rsidR="00E054FD" w:rsidP="3BB59307" w:rsidRDefault="00E054FD" w14:paraId="5D29D2B9" wp14:textId="3E978892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54EF6F24" wp14:textId="2DDBE8CF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06A50A3B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  <w:t>Ta med god matpakke, drikke, sitjeunderlag og høvelege kle.</w:t>
            </w:r>
          </w:p>
          <w:p w:rsidRPr="00E054FD" w:rsidR="00E054FD" w:rsidP="3BB59307" w:rsidRDefault="00E054FD" w14:paraId="00FC714E" wp14:textId="404610A2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31320893" wp14:textId="432214B3">
            <w:pPr>
              <w:pStyle w:val="Normal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99C56F9">
              <w:drawing>
                <wp:inline xmlns:wp14="http://schemas.microsoft.com/office/word/2010/wordprocessingDrawing" wp14:editId="5C4F269B" wp14:anchorId="246F782D">
                  <wp:extent cx="676275" cy="1019175"/>
                  <wp:effectExtent l="0" t="0" r="0" b="0"/>
                  <wp:docPr id="2871768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8de478b2a75472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E054FD" w:rsidR="00E054FD" w:rsidP="00E054FD" w:rsidRDefault="00E054FD" w14:paraId="25E1FD5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E054FD">
        <w:rPr>
          <w:rFonts w:ascii="Calibri" w:hAnsi="Calibri" w:eastAsia="Times New Roman" w:cs="Calibri"/>
          <w:b/>
          <w:bCs/>
          <w:lang w:eastAsia="nn-NO"/>
        </w:rPr>
        <w:t>   </w:t>
      </w:r>
      <w:r w:rsidRPr="00E054FD">
        <w:rPr>
          <w:rFonts w:ascii="Calibri" w:hAnsi="Calibri" w:eastAsia="Times New Roman" w:cs="Calibri"/>
          <w:lang w:eastAsia="nn-NO"/>
        </w:rPr>
        <w:t> </w:t>
      </w:r>
    </w:p>
    <w:p xmlns:wp14="http://schemas.microsoft.com/office/word/2010/wordml" w:rsidRPr="00E054FD" w:rsidR="00E054FD" w:rsidP="00E054FD" w:rsidRDefault="00E054FD" w14:paraId="03200F3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E054FD">
        <w:rPr>
          <w:rFonts w:ascii="Calibri" w:hAnsi="Calibri" w:eastAsia="Times New Roman" w:cs="Calibri"/>
          <w:b/>
          <w:bCs/>
          <w:lang w:val="nb-NO" w:eastAsia="nn-NO"/>
        </w:rPr>
        <w:t>LEKSE</w:t>
      </w:r>
      <w:r w:rsidRPr="00E054FD">
        <w:rPr>
          <w:rFonts w:ascii="Calibri" w:hAnsi="Calibri" w:eastAsia="Times New Roman" w:cs="Calibri"/>
          <w:lang w:eastAsia="nn-NO"/>
        </w:rPr>
        <w:t> </w:t>
      </w:r>
    </w:p>
    <w:tbl>
      <w:tblPr>
        <w:tblW w:w="90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00"/>
        <w:gridCol w:w="2325"/>
        <w:gridCol w:w="2190"/>
      </w:tblGrid>
      <w:tr xmlns:wp14="http://schemas.microsoft.com/office/word/2010/wordml" w:rsidRPr="00E054FD" w:rsidR="00E054FD" w:rsidTr="3BB59307" w14:paraId="2206FE97" wp14:textId="77777777">
        <w:tc>
          <w:tcPr>
            <w:tcW w:w="2100" w:type="dxa"/>
            <w:tcBorders>
              <w:top w:val="single" w:color="BDD6EE" w:themeColor="accent1" w:themeTint="66" w:sz="6" w:space="0"/>
              <w:left w:val="single" w:color="BDD6EE" w:themeColor="accent1" w:themeTint="66" w:sz="6" w:space="0"/>
              <w:bottom w:val="single" w:color="9CC2E5" w:themeColor="accent1" w:themeTint="99" w:sz="12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00E054FD" w:rsidRDefault="00E054FD" w14:paraId="79459A0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hAnsi="Calibri" w:eastAsia="Times New Roman" w:cs="Calibri"/>
                <w:b/>
                <w:bCs/>
                <w:lang w:val="nb-NO" w:eastAsia="nn-NO"/>
              </w:rPr>
              <w:t>Til </w:t>
            </w:r>
            <w:proofErr w:type="spellStart"/>
            <w:r w:rsidRPr="00E054FD">
              <w:rPr>
                <w:rFonts w:ascii="Calibri" w:hAnsi="Calibri" w:eastAsia="Times New Roman" w:cs="Calibri"/>
                <w:b/>
                <w:bCs/>
                <w:lang w:val="nb-NO" w:eastAsia="nn-NO"/>
              </w:rPr>
              <w:t>tysdag</w:t>
            </w:r>
            <w:proofErr w:type="spellEnd"/>
            <w:r w:rsidRP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</w:tc>
        <w:tc>
          <w:tcPr>
            <w:tcW w:w="2400" w:type="dxa"/>
            <w:tcBorders>
              <w:top w:val="single" w:color="BDD6EE" w:themeColor="accent1" w:themeTint="66" w:sz="6" w:space="0"/>
              <w:left w:val="nil"/>
              <w:bottom w:val="single" w:color="9CC2E5" w:themeColor="accent1" w:themeTint="99" w:sz="12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00E054FD" w:rsidRDefault="00E054FD" w14:paraId="2E71F92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hAnsi="Calibri" w:eastAsia="Times New Roman" w:cs="Calibri"/>
                <w:b/>
                <w:bCs/>
                <w:lang w:val="nb-NO" w:eastAsia="nn-NO"/>
              </w:rPr>
              <w:t>Til onsdag</w:t>
            </w:r>
            <w:r w:rsidRP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</w:tc>
        <w:tc>
          <w:tcPr>
            <w:tcW w:w="2325" w:type="dxa"/>
            <w:tcBorders>
              <w:top w:val="single" w:color="BDD6EE" w:themeColor="accent1" w:themeTint="66" w:sz="6" w:space="0"/>
              <w:left w:val="nil"/>
              <w:bottom w:val="single" w:color="9CC2E5" w:themeColor="accent1" w:themeTint="99" w:sz="12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00E054FD" w:rsidRDefault="00E054FD" w14:paraId="531286B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hAnsi="Calibri" w:eastAsia="Times New Roman" w:cs="Calibri"/>
                <w:b/>
                <w:bCs/>
                <w:lang w:val="nb-NO" w:eastAsia="nn-NO"/>
              </w:rPr>
              <w:t>Til torsdag</w:t>
            </w:r>
            <w:r w:rsidRP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</w:tc>
        <w:tc>
          <w:tcPr>
            <w:tcW w:w="2190" w:type="dxa"/>
            <w:tcBorders>
              <w:top w:val="single" w:color="BDD6EE" w:themeColor="accent1" w:themeTint="66" w:sz="6" w:space="0"/>
              <w:left w:val="nil"/>
              <w:bottom w:val="single" w:color="9CC2E5" w:themeColor="accent1" w:themeTint="99" w:sz="12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00E054FD" w:rsidRDefault="00E054FD" w14:paraId="0D49A9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E054FD">
              <w:rPr>
                <w:rFonts w:ascii="Calibri" w:hAnsi="Calibri" w:eastAsia="Times New Roman" w:cs="Calibri"/>
                <w:b/>
                <w:bCs/>
                <w:lang w:val="nb-NO" w:eastAsia="nn-NO"/>
              </w:rPr>
              <w:t>Til fredag</w:t>
            </w:r>
            <w:r w:rsidRP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</w:tc>
      </w:tr>
      <w:tr xmlns:wp14="http://schemas.microsoft.com/office/word/2010/wordml" w:rsidRPr="00E054FD" w:rsidR="00E054FD" w:rsidTr="3BB59307" w14:paraId="22B9E435" wp14:textId="77777777">
        <w:tc>
          <w:tcPr>
            <w:tcW w:w="2100" w:type="dxa"/>
            <w:tcBorders>
              <w:top w:val="nil"/>
              <w:left w:val="single" w:color="BDD6EE" w:themeColor="accent1" w:themeTint="66" w:sz="6" w:space="0"/>
              <w:bottom w:val="single" w:color="BDD6EE" w:themeColor="accent1" w:themeTint="66" w:sz="6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3BB59307" w:rsidRDefault="00E054FD" w14:paraId="63E4A9CD" wp14:textId="4E0FF9E4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  <w:r w:rsidRPr="3BB59307" w:rsidR="7AC95B39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Norsk:</w:t>
            </w:r>
          </w:p>
          <w:p w:rsidR="7AC95B39" w:rsidP="3BB59307" w:rsidRDefault="7AC95B39" w14:paraId="68FE32AC" w14:textId="2AD53CD9">
            <w:pPr>
              <w:pStyle w:val="Normal"/>
              <w:spacing w:after="0" w:line="240" w:lineRule="auto"/>
              <w:jc w:val="left"/>
              <w:rPr>
                <w:rFonts w:ascii="Calibri" w:hAnsi="Calibri" w:eastAsia="Times New Roman" w:cs="Calibri"/>
                <w:lang w:eastAsia="nn-NO"/>
              </w:rPr>
            </w:pPr>
            <w:r w:rsidRPr="3BB59307" w:rsidR="7AC95B39">
              <w:rPr>
                <w:rFonts w:ascii="Calibri" w:hAnsi="Calibri" w:eastAsia="Times New Roman" w:cs="Calibri"/>
                <w:lang w:eastAsia="nn-NO"/>
              </w:rPr>
              <w:t xml:space="preserve">Ta på bokbind eller boksokk på Salto si </w:t>
            </w:r>
            <w:r w:rsidRPr="3BB59307" w:rsidR="46D8A7A5">
              <w:rPr>
                <w:rFonts w:ascii="Calibri" w:hAnsi="Calibri" w:eastAsia="Times New Roman" w:cs="Calibri"/>
                <w:lang w:eastAsia="nn-NO"/>
              </w:rPr>
              <w:t>elevbok.</w:t>
            </w:r>
          </w:p>
          <w:p w:rsidR="7AC95B39" w:rsidP="3BB59307" w:rsidRDefault="7AC95B39" w14:paraId="64A21F27" w14:textId="125872BD">
            <w:pPr>
              <w:pStyle w:val="Normal"/>
              <w:spacing w:after="0" w:line="240" w:lineRule="auto"/>
              <w:jc w:val="left"/>
              <w:rPr>
                <w:rFonts w:ascii="Calibri" w:hAnsi="Calibri" w:eastAsia="Times New Roman" w:cs="Calibri"/>
                <w:lang w:eastAsia="nn-NO"/>
              </w:rPr>
            </w:pPr>
            <w:r w:rsidRPr="3BB59307" w:rsidR="7AC95B39">
              <w:rPr>
                <w:rFonts w:ascii="Calibri" w:hAnsi="Calibri" w:eastAsia="Times New Roman" w:cs="Calibri"/>
                <w:lang w:eastAsia="nn-NO"/>
              </w:rPr>
              <w:t>Vi må ta vare på den nye flotte boka.</w:t>
            </w:r>
          </w:p>
          <w:p w:rsidRPr="00E054FD" w:rsidR="00E054FD" w:rsidP="3BB59307" w:rsidRDefault="00E054FD" w14:paraId="4F6584BE" wp14:textId="7777777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Pr="00E054FD" w:rsidR="00E054FD" w:rsidP="3BB59307" w:rsidRDefault="00E054FD" w14:paraId="09AF38FC" wp14:textId="7777777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Pr="00E054FD" w:rsidR="00E054FD" w:rsidP="3BB59307" w:rsidRDefault="00E054FD" w14:paraId="15AA318D" wp14:textId="7777777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Pr="00E054FD" w:rsidR="00E054FD" w:rsidP="3BB59307" w:rsidRDefault="00E054FD" w14:paraId="01512BE8" wp14:textId="7777777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Pr="00E054FD" w:rsidR="00E054FD" w:rsidP="3BB59307" w:rsidRDefault="00E054FD" w14:paraId="0DA70637" wp14:textId="7777777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Pr="00E054FD" w:rsidR="00E054FD" w:rsidP="3BB59307" w:rsidRDefault="00E054FD" w14:paraId="46624170" wp14:textId="7777777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Pr="00E054FD" w:rsidR="00E054FD" w:rsidP="3BB59307" w:rsidRDefault="00E054FD" w14:paraId="4B8484D5" wp14:textId="7777777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BDD6EE" w:themeColor="accent1" w:themeTint="66" w:sz="6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3BB59307" w:rsidRDefault="00E054FD" w14:paraId="4FD8540F" wp14:textId="00066CC8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 </w:t>
            </w:r>
            <w:r w:rsidRPr="3BB59307" w:rsidR="470F7CA1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Norsk:</w:t>
            </w:r>
          </w:p>
          <w:p w:rsidRPr="00E054FD" w:rsidR="00E054FD" w:rsidP="3BB59307" w:rsidRDefault="00E054FD" w14:paraId="075B6FC5" wp14:textId="1317FDE2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</w:pPr>
            <w:r w:rsidRPr="3BB59307" w:rsidR="38988BA3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Les om Fyrste skuledag i Salto s. 8-9</w:t>
            </w:r>
            <w:r w:rsidRPr="3BB59307" w:rsidR="2DA24789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.</w:t>
            </w:r>
          </w:p>
          <w:p w:rsidRPr="00E054FD" w:rsidR="00E054FD" w:rsidP="3BB59307" w:rsidRDefault="00E054FD" w14:paraId="0C1C9FED" wp14:textId="01AA4EF2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</w:pPr>
            <w:r w:rsidRPr="3BB59307" w:rsidR="2DA24789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Hugs variasjon i lesearbeidet og den gode samtalen.</w:t>
            </w:r>
          </w:p>
          <w:p w:rsidRPr="00E054FD" w:rsidR="00E054FD" w:rsidP="3BB59307" w:rsidRDefault="00E054FD" w14:paraId="4F8F56C0" wp14:textId="32E84E4E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</w:pPr>
            <w:r w:rsidRPr="3BB59307" w:rsidR="2DA24789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Underskrift på lesekortet.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BDD6EE" w:themeColor="accent1" w:themeTint="66" w:sz="6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3BB59307" w:rsidRDefault="00E054FD" w14:paraId="20E29092" wp14:textId="1851C0D4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5DFBAF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n-NO"/>
              </w:rPr>
              <w:t>Norsk:</w:t>
            </w:r>
          </w:p>
          <w:p w:rsidRPr="00E054FD" w:rsidR="00E054FD" w:rsidP="3BB59307" w:rsidRDefault="00E054FD" w14:paraId="55468BCB" wp14:textId="4A8120F2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n-NO"/>
              </w:rPr>
            </w:pPr>
            <w:r w:rsidRPr="3BB59307" w:rsidR="25405F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eastAsia="nn-NO"/>
              </w:rPr>
              <w:t xml:space="preserve">Les </w:t>
            </w:r>
            <w:r w:rsidRPr="3BB59307" w:rsidR="5DFBA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eastAsia="nn-NO"/>
              </w:rPr>
              <w:t>om 2.klasse i Salto</w:t>
            </w:r>
            <w:r w:rsidRPr="3BB59307" w:rsidR="5DFBAFC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n-NO"/>
              </w:rPr>
              <w:t xml:space="preserve"> </w:t>
            </w:r>
            <w:r w:rsidRPr="3BB59307" w:rsidR="5DFBA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eastAsia="nn-NO"/>
              </w:rPr>
              <w:t>s. 12-13</w:t>
            </w:r>
            <w:r w:rsidRPr="3BB59307" w:rsidR="611834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eastAsia="nn-NO"/>
              </w:rPr>
              <w:t>.</w:t>
            </w:r>
          </w:p>
          <w:p w:rsidRPr="00E054FD" w:rsidR="00E054FD" w:rsidP="3BB59307" w:rsidRDefault="00E054FD" w14:paraId="182C4FAA" wp14:textId="01AA4EF2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</w:pPr>
            <w:r w:rsidRPr="3BB59307" w:rsidR="61183405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Hugs variasjon i lesearbeidet og den gode samtalen.</w:t>
            </w:r>
          </w:p>
          <w:p w:rsidRPr="00E054FD" w:rsidR="00E054FD" w:rsidP="3BB59307" w:rsidRDefault="00E054FD" w14:paraId="7AD8CA18" wp14:textId="32E84E4E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</w:pPr>
            <w:r w:rsidRPr="3BB59307" w:rsidR="61183405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Underskrift på lesekortet.</w:t>
            </w:r>
          </w:p>
          <w:p w:rsidRPr="00E054FD" w:rsidR="00E054FD" w:rsidP="3BB59307" w:rsidRDefault="00E054FD" w14:paraId="1A3209C6" wp14:textId="6B3C9F9A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eastAsia="nn-NO"/>
              </w:rPr>
            </w:pPr>
          </w:p>
          <w:p w:rsidRPr="00E054FD" w:rsidR="00E054FD" w:rsidP="3BB59307" w:rsidRDefault="00E054FD" w14:paraId="1299C43A" wp14:textId="4CDC0AC2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eastAsia="nn-N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BDD6EE" w:themeColor="accent1" w:themeTint="66" w:sz="6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3BB59307" w:rsidRDefault="00E054FD" w14:paraId="528DFA7C" wp14:textId="02CF204E">
            <w:pPr>
              <w:spacing w:after="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n-NO"/>
              </w:rPr>
            </w:pPr>
            <w:r w:rsidRPr="3BB59307" w:rsidR="00E054FD">
              <w:rPr>
                <w:rFonts w:ascii="Calibri" w:hAnsi="Calibri" w:eastAsia="Calibri" w:cs="Calibri" w:asciiTheme="minorAscii" w:hAnsiTheme="minorAscii" w:eastAsiaTheme="minorAscii" w:cstheme="minorAscii"/>
                <w:lang w:eastAsia="nn-NO"/>
              </w:rPr>
              <w:t> </w:t>
            </w:r>
          </w:p>
          <w:p w:rsidRPr="00E054FD" w:rsidR="00E054FD" w:rsidP="3BB59307" w:rsidRDefault="00E054FD" w14:paraId="649CC1FA" wp14:textId="08A3F395">
            <w:pPr>
              <w:pStyle w:val="Normal"/>
              <w:spacing w:after="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lang w:eastAsia="nn-NO"/>
              </w:rPr>
            </w:pPr>
          </w:p>
        </w:tc>
      </w:tr>
      <w:tr xmlns:wp14="http://schemas.microsoft.com/office/word/2010/wordml" w:rsidRPr="00E054FD" w:rsidR="00E054FD" w:rsidTr="3BB59307" w14:paraId="6BC9CD12" wp14:textId="77777777">
        <w:trPr>
          <w:trHeight w:val="6105"/>
        </w:trPr>
        <w:tc>
          <w:tcPr>
            <w:tcW w:w="9015" w:type="dxa"/>
            <w:gridSpan w:val="4"/>
            <w:tcBorders>
              <w:top w:val="nil"/>
              <w:left w:val="single" w:color="BDD6EE" w:themeColor="accent1" w:themeTint="66" w:sz="6" w:space="0"/>
              <w:bottom w:val="single" w:color="BDD6EE" w:themeColor="accent1" w:themeTint="66" w:sz="6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Pr="00E054FD" w:rsidR="00E054FD" w:rsidP="3BB59307" w:rsidRDefault="00E054FD" w14:paraId="408F7A92" wp14:textId="26AEE0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Vekemål:</w:t>
            </w:r>
            <w:r w:rsidRPr="3BB59307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Pr="00E054FD" w:rsidR="00E054FD" w:rsidP="3BB59307" w:rsidRDefault="00E054FD" w14:paraId="4A53DA41" wp14:textId="522DDC3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</w:pPr>
            <w:proofErr w:type="spellStart"/>
            <w:r w:rsidRPr="3BB59307" w:rsidR="00E054FD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Pals</w:t>
            </w:r>
            <w:proofErr w:type="spellEnd"/>
            <w:r w:rsidRPr="3BB59307" w:rsidR="00E054FD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:</w:t>
            </w:r>
            <w:r w:rsidRPr="3BB59307" w:rsidR="2D9BF823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 xml:space="preserve"> </w:t>
            </w:r>
            <w:r w:rsidRPr="3BB59307" w:rsidR="2D9BF823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 xml:space="preserve">Jobbe vidare med å vere ein god venn, koma raskt inn, høyre etter og ikkje minst vere gode førebilde </w:t>
            </w:r>
            <w:r w:rsidRPr="3BB59307" w:rsidR="1578CB81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for den nye 1.klassen som skal ha same garderobe som oss.</w:t>
            </w:r>
          </w:p>
          <w:p w:rsidRPr="00E054FD" w:rsidR="00E054FD" w:rsidP="3BB59307" w:rsidRDefault="00E054FD" w14:paraId="7F7F75BC" wp14:textId="3A93A9C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Norsk: </w:t>
            </w:r>
            <w:r w:rsidRPr="3BB59307" w:rsidR="070AF70D">
              <w:rPr>
                <w:rFonts w:ascii="Calibri" w:hAnsi="Calibri" w:eastAsia="Times New Roman" w:cs="Calibri"/>
                <w:lang w:eastAsia="nn-NO"/>
              </w:rPr>
              <w:t xml:space="preserve"> Koma i gang att med gode </w:t>
            </w:r>
            <w:proofErr w:type="spellStart"/>
            <w:r w:rsidRPr="3BB59307" w:rsidR="070AF70D">
              <w:rPr>
                <w:rFonts w:ascii="Calibri" w:hAnsi="Calibri" w:eastAsia="Times New Roman" w:cs="Calibri"/>
                <w:lang w:eastAsia="nn-NO"/>
              </w:rPr>
              <w:t>leserutiner</w:t>
            </w:r>
            <w:proofErr w:type="spellEnd"/>
            <w:r w:rsidRPr="3BB59307" w:rsidR="070AF70D">
              <w:rPr>
                <w:rFonts w:ascii="Calibri" w:hAnsi="Calibri" w:eastAsia="Times New Roman" w:cs="Calibri"/>
                <w:lang w:eastAsia="nn-NO"/>
              </w:rPr>
              <w:t xml:space="preserve"> og sjølvsagt repetere litt.</w:t>
            </w:r>
          </w:p>
          <w:p w:rsidRPr="00E054FD" w:rsidR="00E054FD" w:rsidP="3BB59307" w:rsidRDefault="00E054FD" w14:paraId="4C7F1507" wp14:textId="0BDE380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</w:pPr>
            <w:r w:rsidRPr="3BB59307" w:rsidR="070AF70D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Matte:</w:t>
            </w:r>
            <w:r w:rsidRPr="3BB59307" w:rsidR="5C580B12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 xml:space="preserve"> </w:t>
            </w:r>
            <w:r w:rsidRPr="3BB59307" w:rsidR="5C580B12">
              <w:rPr>
                <w:rFonts w:ascii="Calibri" w:hAnsi="Calibri" w:eastAsia="Times New Roman" w:cs="Calibri"/>
                <w:b w:val="0"/>
                <w:bCs w:val="0"/>
                <w:i w:val="0"/>
                <w:iCs w:val="0"/>
                <w:lang w:eastAsia="nn-NO"/>
              </w:rPr>
              <w:t xml:space="preserve">Oppstart og repetisjon </w:t>
            </w:r>
          </w:p>
          <w:p w:rsidRPr="00E054FD" w:rsidR="00E054FD" w:rsidP="3BB59307" w:rsidRDefault="00E054FD" w14:paraId="3D34E0DF" wp14:textId="3C4ABEA4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</w:pPr>
            <w:r w:rsidRPr="3BB59307" w:rsidR="070AF70D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 xml:space="preserve">Engelsk: </w:t>
            </w:r>
            <w:r w:rsidRPr="3BB59307" w:rsidR="070AF70D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>Repetere enkle fraser</w:t>
            </w:r>
            <w:r w:rsidRPr="3BB59307" w:rsidR="43E461A2">
              <w:rPr>
                <w:rFonts w:ascii="Calibri" w:hAnsi="Calibri" w:eastAsia="Times New Roman" w:cs="Calibri"/>
                <w:b w:val="0"/>
                <w:bCs w:val="0"/>
                <w:lang w:eastAsia="nn-NO"/>
              </w:rPr>
              <w:t xml:space="preserve"> og høyre om dei har lært nokon nye ord i sommar.</w:t>
            </w:r>
          </w:p>
          <w:p w:rsidRPr="00E054FD" w:rsidR="00E054FD" w:rsidP="3BB59307" w:rsidRDefault="00E054FD" w14:paraId="6441B908" wp14:textId="3E9466F5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</w:pPr>
          </w:p>
          <w:p w:rsidRPr="00E054FD" w:rsidR="00E054FD" w:rsidP="3BB59307" w:rsidRDefault="00E054FD" w14:paraId="672ED929" wp14:textId="6F6DAA8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val="nb-NO" w:eastAsia="nn-NO"/>
              </w:rPr>
            </w:pPr>
          </w:p>
          <w:p w:rsidR="00E054FD" w:rsidP="3BB59307" w:rsidRDefault="00E054FD" w14:paraId="24920493" wp14:textId="0BB65DF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val="nb-NO" w:eastAsia="nn-NO"/>
              </w:rPr>
            </w:pPr>
          </w:p>
          <w:p w:rsidR="3E6CBE13" w:rsidP="3E6CBE13" w:rsidRDefault="3E6CBE13" w14:paraId="5CDA8FC4" w14:textId="5069E24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lang w:val="nb-NO" w:eastAsia="nn-NO"/>
              </w:rPr>
            </w:pPr>
          </w:p>
          <w:p w:rsidRPr="00E054FD" w:rsidR="00E054FD" w:rsidP="3BB59307" w:rsidRDefault="00E054FD" w14:paraId="3F2944DC" wp14:textId="62F55C80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</w:pPr>
            <w:r w:rsidRPr="3BB59307" w:rsidR="00E054FD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>Vekas vaktmeister: </w:t>
            </w:r>
            <w:r w:rsidRPr="3BB59307" w:rsidR="10A7DF1E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>Pål Kristian og Andrea</w:t>
            </w:r>
            <w:bookmarkStart w:name="_GoBack" w:id="0"/>
            <w:bookmarkEnd w:id="0"/>
          </w:p>
          <w:p w:rsidRPr="00E054FD" w:rsidR="00E054FD" w:rsidP="117AD4F3" w:rsidRDefault="00E054FD" w14:paraId="5082BBA5" wp14:textId="0E687547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</w:pPr>
          </w:p>
          <w:p w:rsidRPr="00E054FD" w:rsidR="00E054FD" w:rsidP="117AD4F3" w:rsidRDefault="00E054FD" w14:paraId="526BCADB" wp14:textId="0A51F209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</w:pPr>
            <w:r w:rsidRPr="117AD4F3" w:rsidR="38FF0EEA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>Bursdagsbarn:</w:t>
            </w:r>
          </w:p>
          <w:p w:rsidRPr="00E054FD" w:rsidR="00E054FD" w:rsidP="117AD4F3" w:rsidRDefault="00E054FD" w14:paraId="7AE404AB" wp14:textId="4621A141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</w:pPr>
            <w:r w:rsidRPr="51397EA9" w:rsidR="1D8BF5AB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 xml:space="preserve"> Isac blir </w:t>
            </w:r>
            <w:r w:rsidRPr="51397EA9" w:rsidR="093C0BEA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>7</w:t>
            </w:r>
            <w:r w:rsidRPr="51397EA9" w:rsidR="1D8BF5AB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 xml:space="preserve"> år 18.august</w:t>
            </w:r>
            <w:r w:rsidRPr="51397EA9" w:rsidR="0A26E141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>. Gratulerer med dagen</w:t>
            </w:r>
            <w:r w:rsidRPr="51397EA9" w:rsidR="39F9E6F3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>!</w:t>
            </w:r>
            <w:r w:rsidRPr="51397EA9" w:rsidR="2B37B5EE"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  <w:t xml:space="preserve"> </w:t>
            </w:r>
            <w:r w:rsidRPr="51397EA9" w:rsidR="2B37B5EE">
              <w:rPr>
                <w:rFonts w:ascii="Segoe UI Emoji" w:hAnsi="Segoe UI Emoji" w:eastAsia="Segoe UI Emoji" w:cs="Segoe UI Emoji"/>
                <w:b w:val="1"/>
                <w:bCs w:val="1"/>
                <w:sz w:val="32"/>
                <w:szCs w:val="32"/>
                <w:lang w:eastAsia="nn-NO"/>
              </w:rPr>
              <w:t>😊</w:t>
            </w:r>
          </w:p>
          <w:p w:rsidR="3E6CBE13" w:rsidP="3E6CBE13" w:rsidRDefault="3E6CBE13" w14:paraId="0AAD2431" w14:textId="52166D5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sz w:val="32"/>
                <w:szCs w:val="32"/>
                <w:lang w:eastAsia="nn-NO"/>
              </w:rPr>
            </w:pPr>
          </w:p>
          <w:p w:rsidRPr="00E054FD" w:rsidR="00E054FD" w:rsidP="117AD4F3" w:rsidRDefault="00E054FD" w14:paraId="298096C6" wp14:textId="06667603">
            <w:pPr>
              <w:pStyle w:val="Normal"/>
              <w:spacing w:after="0" w:line="240" w:lineRule="auto"/>
              <w:textAlignment w:val="baseline"/>
            </w:pPr>
            <w:r w:rsidR="0A26E141">
              <w:drawing>
                <wp:inline xmlns:wp14="http://schemas.microsoft.com/office/word/2010/wordprocessingDrawing" wp14:editId="7539128B" wp14:anchorId="0F7C6976">
                  <wp:extent cx="1828800" cy="1306286"/>
                  <wp:effectExtent l="0" t="0" r="0" b="0"/>
                  <wp:docPr id="8471642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a8af3ed604f4d6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0" cy="130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E054FD" w:rsidR="00E054FD" w:rsidTr="3BB59307" w14:paraId="613A6CC4" wp14:textId="77777777">
        <w:tc>
          <w:tcPr>
            <w:tcW w:w="9015" w:type="dxa"/>
            <w:gridSpan w:val="4"/>
            <w:tcBorders>
              <w:top w:val="nil"/>
              <w:left w:val="single" w:color="BDD6EE" w:themeColor="accent1" w:themeTint="66" w:sz="6" w:space="0"/>
              <w:bottom w:val="single" w:color="BDD6EE" w:themeColor="accent1" w:themeTint="66" w:sz="6" w:space="0"/>
              <w:right w:val="single" w:color="BDD6EE" w:themeColor="accent1" w:themeTint="66" w:sz="6" w:space="0"/>
            </w:tcBorders>
            <w:shd w:val="clear" w:color="auto" w:fill="auto"/>
            <w:tcMar/>
            <w:hideMark/>
          </w:tcPr>
          <w:p w:rsidR="53E15B54" w:rsidP="3E6CBE13" w:rsidRDefault="53E15B54" w14:paraId="6F1F9F2A" w14:textId="12E10E3A">
            <w:pPr>
              <w:spacing w:after="0" w:line="240" w:lineRule="auto"/>
              <w:ind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51397EA9" w:rsidR="00E054FD">
              <w:rPr>
                <w:rFonts w:ascii="Calibri" w:hAnsi="Calibri" w:eastAsia="Times New Roman" w:cs="Calibri"/>
                <w:b w:val="1"/>
                <w:bCs w:val="1"/>
                <w:lang w:eastAsia="nn-NO"/>
              </w:rPr>
              <w:t>Informasjon </w:t>
            </w:r>
            <w:r w:rsidRPr="51397EA9" w:rsidR="00E054FD">
              <w:rPr>
                <w:rFonts w:ascii="Calibri" w:hAnsi="Calibri" w:eastAsia="Times New Roman" w:cs="Calibri"/>
                <w:lang w:eastAsia="nn-NO"/>
              </w:rPr>
              <w:t> </w:t>
            </w:r>
          </w:p>
          <w:p w:rsidR="29141439" w:rsidP="3E6CBE13" w:rsidRDefault="29141439" w14:paraId="6C0B14AD" w14:textId="76D7E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E6CBE13" w:rsidR="291414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Vi har kontakt</w:t>
            </w:r>
            <w:r w:rsidRPr="3E6CBE13" w:rsidR="50422AB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lærartid</w:t>
            </w:r>
            <w:r w:rsidRPr="3E6CBE13" w:rsidR="291414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tid måndagar kl.13.30</w:t>
            </w:r>
            <w:r w:rsidRPr="3E6CBE13" w:rsidR="5181E35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.</w:t>
            </w:r>
          </w:p>
          <w:p w:rsidR="5181E351" w:rsidP="3E6CBE13" w:rsidRDefault="5181E351" w14:paraId="73E13527" w14:textId="27559AB8">
            <w:pPr>
              <w:pStyle w:val="Normal"/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E6CBE13" w:rsidR="5181E35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      </w:t>
            </w:r>
            <w:r w:rsidRPr="3E6CBE13" w:rsidR="745FA5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Bruk </w:t>
            </w:r>
            <w:proofErr w:type="spellStart"/>
            <w:r w:rsidRPr="3E6CBE13" w:rsidR="745FA5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visma</w:t>
            </w:r>
            <w:proofErr w:type="spellEnd"/>
            <w:r w:rsidRPr="3E6CBE13" w:rsidR="745FA5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ved </w:t>
            </w:r>
            <w:r w:rsidRPr="3E6CBE13" w:rsidR="595B894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enkle beskjedar, men de kan og ringe om de lurer på noko.</w:t>
            </w:r>
          </w:p>
          <w:p w:rsidR="29141439" w:rsidP="3E6CBE13" w:rsidRDefault="29141439" w14:paraId="21E4D037" w14:textId="11F412E4">
            <w:pPr>
              <w:pStyle w:val="Normal"/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E6CBE13" w:rsidR="291414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      Solveig </w:t>
            </w:r>
            <w:proofErr w:type="spellStart"/>
            <w:r w:rsidRPr="3E6CBE13" w:rsidR="291414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mob</w:t>
            </w:r>
            <w:proofErr w:type="spellEnd"/>
            <w:r w:rsidRPr="3E6CBE13" w:rsidR="2914143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: 48218053</w:t>
            </w:r>
          </w:p>
          <w:p w:rsidR="29141439" w:rsidP="3E6CBE13" w:rsidRDefault="29141439" w14:paraId="3BA796F9" w14:textId="176DEC31">
            <w:pPr>
              <w:pStyle w:val="Normal"/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BB59307" w:rsidR="4EBD5FB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      Norill Terese</w:t>
            </w:r>
            <w:r w:rsidRPr="3BB59307" w:rsidR="1B70C27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Pr="3BB59307" w:rsidR="1B70C27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mob</w:t>
            </w:r>
            <w:proofErr w:type="spellEnd"/>
            <w:r w:rsidRPr="3BB59307" w:rsidR="1B70C27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: </w:t>
            </w:r>
            <w:r w:rsidRPr="3BB59307" w:rsidR="4EBD5FB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994</w:t>
            </w:r>
            <w:r w:rsidRPr="3BB59307" w:rsidR="4CB2118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98796</w:t>
            </w:r>
          </w:p>
          <w:p w:rsidR="3BB59307" w:rsidP="3BB59307" w:rsidRDefault="3BB59307" w14:paraId="46818785" w14:textId="7696D612">
            <w:pPr>
              <w:pStyle w:val="Normal"/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</w:p>
          <w:p w:rsidR="75C34A69" w:rsidP="3BB59307" w:rsidRDefault="75C34A69" w14:paraId="4BB1D2A2" w14:textId="440E13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BB59307" w:rsidR="75C34A6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Elevar som vil sykle til skulen MÅ sykle ned </w:t>
            </w:r>
            <w:proofErr w:type="spellStart"/>
            <w:r w:rsidRPr="3BB59307" w:rsidR="75C34A6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Funkebakken</w:t>
            </w:r>
            <w:proofErr w:type="spellEnd"/>
            <w:r w:rsidRPr="3BB59307" w:rsidR="75C34A6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(mellom barnehagen og skulen) </w:t>
            </w:r>
            <w:r w:rsidRPr="3BB59307" w:rsidR="5F2583C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for så å parkere syklane ved klatrestativet. Me vil ikkje at elevane skal sykle i full fart bak skulen for då er det lett for å køyre på elevar som leik</w:t>
            </w:r>
            <w:r w:rsidRPr="3BB59307" w:rsidR="1BEA94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ar på hjørna ved </w:t>
            </w:r>
            <w:proofErr w:type="spellStart"/>
            <w:r w:rsidRPr="3BB59307" w:rsidR="1BEA94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sfo</w:t>
            </w:r>
            <w:proofErr w:type="spellEnd"/>
            <w:r w:rsidRPr="3BB59307" w:rsidR="1BEA94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.</w:t>
            </w:r>
          </w:p>
          <w:p w:rsidR="1BEA945A" w:rsidP="3BB59307" w:rsidRDefault="1BEA945A" w14:paraId="04C8E48C" w14:textId="3D284BD8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BB59307" w:rsidR="1BEA94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      </w:t>
            </w:r>
          </w:p>
          <w:p w:rsidR="1BEA945A" w:rsidP="3BB59307" w:rsidRDefault="1BEA945A" w14:paraId="703B769B" w14:textId="20149F53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BB59307" w:rsidR="1BEA94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       -  I to veker vil Gjertrud følgje elevane til og frå skulen med </w:t>
            </w:r>
            <w:r w:rsidRPr="3BB59307" w:rsidR="3390BF3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buss.</w:t>
            </w:r>
          </w:p>
          <w:p w:rsidR="3BB59307" w:rsidP="3BB59307" w:rsidRDefault="3BB59307" w14:paraId="514C1150" w14:textId="1CDAC436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</w:p>
          <w:p w:rsidR="62FE80CE" w:rsidP="3BB59307" w:rsidRDefault="62FE80CE" w14:paraId="1B84DA42" w14:textId="21F5464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  <w:r w:rsidRPr="3BB59307" w:rsidR="62FE80C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Fint om alle ryddar i pennalhuset. </w:t>
            </w:r>
            <w:proofErr w:type="spellStart"/>
            <w:r w:rsidRPr="3BB59307" w:rsidR="62FE80C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>Kvessar</w:t>
            </w:r>
            <w:proofErr w:type="spellEnd"/>
            <w:r w:rsidRPr="3BB59307" w:rsidR="62FE80C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blyantar og tek vekk det som ikkje er brukande. Elevane får ein raud trekantblyant som skal vere på</w:t>
            </w:r>
            <w:r w:rsidRPr="3BB59307" w:rsidR="4145824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skulen, oppfordrar til å bruke det i staden for dei runde i pennalhuset. HUGS! Dess mindre dill og dall, dess mindre betre er det </w:t>
            </w:r>
            <w:r w:rsidRPr="3BB59307" w:rsidR="4145824F">
              <w:rPr>
                <w:rFonts w:ascii="Segoe UI Emoji" w:hAnsi="Segoe UI Emoji" w:eastAsia="Segoe UI Emoji" w:cs="Segoe UI Emoji" w:asciiTheme="minorAscii" w:hAnsiTheme="minorAscii" w:eastAsiaTheme="minorAscii" w:cstheme="minorAscii"/>
                <w:sz w:val="24"/>
                <w:szCs w:val="24"/>
                <w:lang w:eastAsia="nn-NO"/>
              </w:rPr>
              <w:t>😊</w:t>
            </w:r>
            <w:r w:rsidRPr="3BB59307" w:rsidR="4145824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  <w:t xml:space="preserve"> </w:t>
            </w:r>
          </w:p>
          <w:p w:rsidR="3BB59307" w:rsidP="3BB59307" w:rsidRDefault="3BB59307" w14:paraId="0B6AD691" w14:textId="4469AD6F">
            <w:pPr>
              <w:pStyle w:val="Normal"/>
              <w:spacing w:after="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n-NO"/>
              </w:rPr>
            </w:pPr>
          </w:p>
          <w:p w:rsidRPr="00E054FD" w:rsidR="00E054FD" w:rsidP="00E054FD" w:rsidRDefault="00E054FD" w14:paraId="3CF2D8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</w:p>
        </w:tc>
      </w:tr>
    </w:tbl>
    <w:p xmlns:wp14="http://schemas.microsoft.com/office/word/2010/wordml" w:rsidRPr="00E054FD" w:rsidR="00E054FD" w:rsidP="00E054FD" w:rsidRDefault="00E054FD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E054FD">
        <w:rPr>
          <w:rFonts w:ascii="Calibri" w:hAnsi="Calibri" w:eastAsia="Times New Roman" w:cs="Calibri"/>
          <w:lang w:eastAsia="nn-NO"/>
        </w:rPr>
        <w:t> </w:t>
      </w:r>
    </w:p>
    <w:p xmlns:wp14="http://schemas.microsoft.com/office/word/2010/wordml" w:rsidR="00DB0618" w:rsidRDefault="00E054FD" w14:paraId="0FB78278" wp14:textId="77777777"/>
    <w:sectPr w:rsidR="00DB061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BC31DAE"/>
    <w:multiLevelType w:val="multilevel"/>
    <w:tmpl w:val="9F8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D"/>
    <w:rsid w:val="008D48B1"/>
    <w:rsid w:val="00A37686"/>
    <w:rsid w:val="00D10EB5"/>
    <w:rsid w:val="00E054FD"/>
    <w:rsid w:val="01793040"/>
    <w:rsid w:val="01D08493"/>
    <w:rsid w:val="029CAFD6"/>
    <w:rsid w:val="02BC6959"/>
    <w:rsid w:val="0370E7F2"/>
    <w:rsid w:val="03C463B1"/>
    <w:rsid w:val="0408AF77"/>
    <w:rsid w:val="041236A8"/>
    <w:rsid w:val="0422EDD2"/>
    <w:rsid w:val="05AFAC5A"/>
    <w:rsid w:val="06434CD5"/>
    <w:rsid w:val="0694332F"/>
    <w:rsid w:val="06A50A3B"/>
    <w:rsid w:val="06D175E4"/>
    <w:rsid w:val="06D2597A"/>
    <w:rsid w:val="070AF70D"/>
    <w:rsid w:val="070B79DD"/>
    <w:rsid w:val="07BDD1B6"/>
    <w:rsid w:val="08DC29B3"/>
    <w:rsid w:val="093C0BEA"/>
    <w:rsid w:val="09D2FDA9"/>
    <w:rsid w:val="09E09FCB"/>
    <w:rsid w:val="0A11B253"/>
    <w:rsid w:val="0A26E141"/>
    <w:rsid w:val="0A5B8954"/>
    <w:rsid w:val="0BAD82B4"/>
    <w:rsid w:val="0C4E9BDC"/>
    <w:rsid w:val="0C6DFA8F"/>
    <w:rsid w:val="0CB610A2"/>
    <w:rsid w:val="0CEE49B8"/>
    <w:rsid w:val="0D42071B"/>
    <w:rsid w:val="0D54CBE4"/>
    <w:rsid w:val="0DD09236"/>
    <w:rsid w:val="0DE9BADE"/>
    <w:rsid w:val="0E182BFD"/>
    <w:rsid w:val="0E3BCE24"/>
    <w:rsid w:val="0EF79656"/>
    <w:rsid w:val="0F2158A2"/>
    <w:rsid w:val="0F765838"/>
    <w:rsid w:val="0FFE582D"/>
    <w:rsid w:val="1008916D"/>
    <w:rsid w:val="10A59732"/>
    <w:rsid w:val="10A7DF1E"/>
    <w:rsid w:val="11054D7A"/>
    <w:rsid w:val="1109F6E9"/>
    <w:rsid w:val="1111D221"/>
    <w:rsid w:val="1175F225"/>
    <w:rsid w:val="117AD4F3"/>
    <w:rsid w:val="11DC8AAC"/>
    <w:rsid w:val="12B8C4BA"/>
    <w:rsid w:val="130A55FC"/>
    <w:rsid w:val="1376E6F8"/>
    <w:rsid w:val="13BDA7EE"/>
    <w:rsid w:val="1407E9B9"/>
    <w:rsid w:val="14115CD3"/>
    <w:rsid w:val="14A76AA7"/>
    <w:rsid w:val="14D27862"/>
    <w:rsid w:val="14F806EA"/>
    <w:rsid w:val="151E4823"/>
    <w:rsid w:val="1578CB81"/>
    <w:rsid w:val="166F0976"/>
    <w:rsid w:val="16BF1DA5"/>
    <w:rsid w:val="1792AB33"/>
    <w:rsid w:val="179BB43F"/>
    <w:rsid w:val="17A2610B"/>
    <w:rsid w:val="182F5F38"/>
    <w:rsid w:val="184F4F28"/>
    <w:rsid w:val="19076DB0"/>
    <w:rsid w:val="19535D9B"/>
    <w:rsid w:val="19DE0C36"/>
    <w:rsid w:val="1A99DC9C"/>
    <w:rsid w:val="1ADF894C"/>
    <w:rsid w:val="1B52EE33"/>
    <w:rsid w:val="1B6BAA76"/>
    <w:rsid w:val="1B70C272"/>
    <w:rsid w:val="1BB01CB6"/>
    <w:rsid w:val="1BC2E88E"/>
    <w:rsid w:val="1BEA945A"/>
    <w:rsid w:val="1BEC3BE1"/>
    <w:rsid w:val="1BFE0B84"/>
    <w:rsid w:val="1C705D0F"/>
    <w:rsid w:val="1C90E411"/>
    <w:rsid w:val="1CA8134B"/>
    <w:rsid w:val="1CC1FD29"/>
    <w:rsid w:val="1D6E2EDF"/>
    <w:rsid w:val="1D8BF5AB"/>
    <w:rsid w:val="1E4FBE9B"/>
    <w:rsid w:val="1EEB46B7"/>
    <w:rsid w:val="1F281A73"/>
    <w:rsid w:val="1F905393"/>
    <w:rsid w:val="205BAF05"/>
    <w:rsid w:val="20B01A0C"/>
    <w:rsid w:val="20E1F6C6"/>
    <w:rsid w:val="21102755"/>
    <w:rsid w:val="211974A6"/>
    <w:rsid w:val="2126F5F2"/>
    <w:rsid w:val="2173F239"/>
    <w:rsid w:val="21B4004D"/>
    <w:rsid w:val="21BB9729"/>
    <w:rsid w:val="23A029E8"/>
    <w:rsid w:val="23FC3349"/>
    <w:rsid w:val="24064A98"/>
    <w:rsid w:val="240B8C1C"/>
    <w:rsid w:val="2413B86B"/>
    <w:rsid w:val="2418493A"/>
    <w:rsid w:val="249A6F35"/>
    <w:rsid w:val="24AA285D"/>
    <w:rsid w:val="24AC4477"/>
    <w:rsid w:val="24E6C46E"/>
    <w:rsid w:val="25002550"/>
    <w:rsid w:val="25405F3D"/>
    <w:rsid w:val="258AD6FC"/>
    <w:rsid w:val="26443054"/>
    <w:rsid w:val="26A21C73"/>
    <w:rsid w:val="26B12F9D"/>
    <w:rsid w:val="27059B35"/>
    <w:rsid w:val="2706562F"/>
    <w:rsid w:val="278556D2"/>
    <w:rsid w:val="27B8B0B8"/>
    <w:rsid w:val="27C683D4"/>
    <w:rsid w:val="28346FE3"/>
    <w:rsid w:val="285666D4"/>
    <w:rsid w:val="28E067F0"/>
    <w:rsid w:val="28FB07A8"/>
    <w:rsid w:val="29141439"/>
    <w:rsid w:val="29417813"/>
    <w:rsid w:val="2998AB17"/>
    <w:rsid w:val="299C56F9"/>
    <w:rsid w:val="299C577B"/>
    <w:rsid w:val="29F8448A"/>
    <w:rsid w:val="2A33898A"/>
    <w:rsid w:val="2A9079E6"/>
    <w:rsid w:val="2AEE2872"/>
    <w:rsid w:val="2AF83CCC"/>
    <w:rsid w:val="2B37B5EE"/>
    <w:rsid w:val="2BCD8A3D"/>
    <w:rsid w:val="2C55247C"/>
    <w:rsid w:val="2C9BDE0D"/>
    <w:rsid w:val="2D386270"/>
    <w:rsid w:val="2D9BF823"/>
    <w:rsid w:val="2DA24789"/>
    <w:rsid w:val="2DF63661"/>
    <w:rsid w:val="2E87E441"/>
    <w:rsid w:val="2EEA5BDD"/>
    <w:rsid w:val="2F1B59E7"/>
    <w:rsid w:val="2F58F86D"/>
    <w:rsid w:val="2FF120DB"/>
    <w:rsid w:val="306BA119"/>
    <w:rsid w:val="309B405F"/>
    <w:rsid w:val="30A715CB"/>
    <w:rsid w:val="30F8BA45"/>
    <w:rsid w:val="31F0886C"/>
    <w:rsid w:val="31F95477"/>
    <w:rsid w:val="32256354"/>
    <w:rsid w:val="32BA0586"/>
    <w:rsid w:val="32DE6395"/>
    <w:rsid w:val="338291F9"/>
    <w:rsid w:val="3390BF38"/>
    <w:rsid w:val="33911EC6"/>
    <w:rsid w:val="34014FCC"/>
    <w:rsid w:val="3426DD8F"/>
    <w:rsid w:val="344B276F"/>
    <w:rsid w:val="34594CED"/>
    <w:rsid w:val="34A970E2"/>
    <w:rsid w:val="34C8BD15"/>
    <w:rsid w:val="34E88CE2"/>
    <w:rsid w:val="34F56D24"/>
    <w:rsid w:val="354C5C4F"/>
    <w:rsid w:val="3587DC24"/>
    <w:rsid w:val="359EF6F5"/>
    <w:rsid w:val="35AEBDA6"/>
    <w:rsid w:val="35D04A95"/>
    <w:rsid w:val="35E2E4E3"/>
    <w:rsid w:val="363F3F16"/>
    <w:rsid w:val="3676147C"/>
    <w:rsid w:val="37044DD2"/>
    <w:rsid w:val="374C5BE1"/>
    <w:rsid w:val="376ADD18"/>
    <w:rsid w:val="3836EF68"/>
    <w:rsid w:val="38482096"/>
    <w:rsid w:val="384FEE72"/>
    <w:rsid w:val="38653D8A"/>
    <w:rsid w:val="388E3814"/>
    <w:rsid w:val="38988BA3"/>
    <w:rsid w:val="38FF0EEA"/>
    <w:rsid w:val="3973FE0D"/>
    <w:rsid w:val="3993FF2C"/>
    <w:rsid w:val="39F9E6F3"/>
    <w:rsid w:val="3AC713AF"/>
    <w:rsid w:val="3AEF6EAD"/>
    <w:rsid w:val="3B72324D"/>
    <w:rsid w:val="3B7A0BC3"/>
    <w:rsid w:val="3B7E5FB0"/>
    <w:rsid w:val="3BB59307"/>
    <w:rsid w:val="3C2FBCA0"/>
    <w:rsid w:val="3C7AD743"/>
    <w:rsid w:val="3CF7ACE4"/>
    <w:rsid w:val="3D635478"/>
    <w:rsid w:val="3DB57AD6"/>
    <w:rsid w:val="3DE3B184"/>
    <w:rsid w:val="3E08349C"/>
    <w:rsid w:val="3E38EEE6"/>
    <w:rsid w:val="3E6CBE13"/>
    <w:rsid w:val="3EA32CC2"/>
    <w:rsid w:val="3EF6375A"/>
    <w:rsid w:val="3EF92F76"/>
    <w:rsid w:val="3F1A0D65"/>
    <w:rsid w:val="3F234AC4"/>
    <w:rsid w:val="3F32409D"/>
    <w:rsid w:val="3F39FF59"/>
    <w:rsid w:val="3F7308F0"/>
    <w:rsid w:val="3FC8BA07"/>
    <w:rsid w:val="4010E16A"/>
    <w:rsid w:val="40C736A4"/>
    <w:rsid w:val="40DA659C"/>
    <w:rsid w:val="40E1EB68"/>
    <w:rsid w:val="40EBD685"/>
    <w:rsid w:val="4145824F"/>
    <w:rsid w:val="414BFFFE"/>
    <w:rsid w:val="416490E3"/>
    <w:rsid w:val="4190252A"/>
    <w:rsid w:val="41EB7F86"/>
    <w:rsid w:val="420B5684"/>
    <w:rsid w:val="425E181D"/>
    <w:rsid w:val="42AD6AB2"/>
    <w:rsid w:val="43E34DFC"/>
    <w:rsid w:val="43E461A2"/>
    <w:rsid w:val="43F9E87E"/>
    <w:rsid w:val="442CCF2F"/>
    <w:rsid w:val="44A8E581"/>
    <w:rsid w:val="44C9C317"/>
    <w:rsid w:val="45256F82"/>
    <w:rsid w:val="45412ACA"/>
    <w:rsid w:val="45960490"/>
    <w:rsid w:val="45C1E2D2"/>
    <w:rsid w:val="45C89F90"/>
    <w:rsid w:val="45C97D00"/>
    <w:rsid w:val="45E25FEB"/>
    <w:rsid w:val="461CB3B2"/>
    <w:rsid w:val="462046F5"/>
    <w:rsid w:val="463405F7"/>
    <w:rsid w:val="46413876"/>
    <w:rsid w:val="46837BC1"/>
    <w:rsid w:val="46A1C79D"/>
    <w:rsid w:val="46B07DE4"/>
    <w:rsid w:val="46C6F33A"/>
    <w:rsid w:val="46D8A7A5"/>
    <w:rsid w:val="470F7CA1"/>
    <w:rsid w:val="478BCA75"/>
    <w:rsid w:val="478DC082"/>
    <w:rsid w:val="4809D539"/>
    <w:rsid w:val="481100B3"/>
    <w:rsid w:val="48A27675"/>
    <w:rsid w:val="4919EBD4"/>
    <w:rsid w:val="49389077"/>
    <w:rsid w:val="49856338"/>
    <w:rsid w:val="4A7CB200"/>
    <w:rsid w:val="4ADF977C"/>
    <w:rsid w:val="4AF4CD8F"/>
    <w:rsid w:val="4BB974E4"/>
    <w:rsid w:val="4BF8476D"/>
    <w:rsid w:val="4C558CC5"/>
    <w:rsid w:val="4C695D66"/>
    <w:rsid w:val="4C909DF0"/>
    <w:rsid w:val="4C928DF1"/>
    <w:rsid w:val="4C96906B"/>
    <w:rsid w:val="4CB2118A"/>
    <w:rsid w:val="4D04F6B0"/>
    <w:rsid w:val="4D1684D9"/>
    <w:rsid w:val="4DC9FF08"/>
    <w:rsid w:val="4E948DB7"/>
    <w:rsid w:val="4EB2CF08"/>
    <w:rsid w:val="4EB5C097"/>
    <w:rsid w:val="4EBD5FB8"/>
    <w:rsid w:val="4EEA253A"/>
    <w:rsid w:val="4EFD8233"/>
    <w:rsid w:val="4F5429E0"/>
    <w:rsid w:val="4F7019D4"/>
    <w:rsid w:val="500DDCD7"/>
    <w:rsid w:val="501F7CCA"/>
    <w:rsid w:val="50422AB4"/>
    <w:rsid w:val="5045BE50"/>
    <w:rsid w:val="50DD93BA"/>
    <w:rsid w:val="5135B364"/>
    <w:rsid w:val="51397EA9"/>
    <w:rsid w:val="516DB7A7"/>
    <w:rsid w:val="517D7B51"/>
    <w:rsid w:val="5181E351"/>
    <w:rsid w:val="51C49A2D"/>
    <w:rsid w:val="5214E93D"/>
    <w:rsid w:val="5296E575"/>
    <w:rsid w:val="532F9B5D"/>
    <w:rsid w:val="533D0163"/>
    <w:rsid w:val="53E15B54"/>
    <w:rsid w:val="5417F9CE"/>
    <w:rsid w:val="5461E525"/>
    <w:rsid w:val="54BA66DD"/>
    <w:rsid w:val="558E5D51"/>
    <w:rsid w:val="55AAD22C"/>
    <w:rsid w:val="560F3762"/>
    <w:rsid w:val="56A24D4A"/>
    <w:rsid w:val="56CCA89A"/>
    <w:rsid w:val="56E097B1"/>
    <w:rsid w:val="571F3362"/>
    <w:rsid w:val="573FEAAF"/>
    <w:rsid w:val="57C4404F"/>
    <w:rsid w:val="57E5B184"/>
    <w:rsid w:val="59016B25"/>
    <w:rsid w:val="595B8940"/>
    <w:rsid w:val="595E7D99"/>
    <w:rsid w:val="59741FFD"/>
    <w:rsid w:val="598DD800"/>
    <w:rsid w:val="5A331D21"/>
    <w:rsid w:val="5A4D158D"/>
    <w:rsid w:val="5A8B01C5"/>
    <w:rsid w:val="5AB374EC"/>
    <w:rsid w:val="5AF06EF4"/>
    <w:rsid w:val="5AF72B29"/>
    <w:rsid w:val="5B242E51"/>
    <w:rsid w:val="5B5A2539"/>
    <w:rsid w:val="5B9A83CA"/>
    <w:rsid w:val="5C580B12"/>
    <w:rsid w:val="5D0940C1"/>
    <w:rsid w:val="5DFBAFCE"/>
    <w:rsid w:val="5F2583CF"/>
    <w:rsid w:val="606FB626"/>
    <w:rsid w:val="61183405"/>
    <w:rsid w:val="61689321"/>
    <w:rsid w:val="61810AEC"/>
    <w:rsid w:val="62365F0D"/>
    <w:rsid w:val="6238E5E5"/>
    <w:rsid w:val="6266975A"/>
    <w:rsid w:val="6286819A"/>
    <w:rsid w:val="628CBEE3"/>
    <w:rsid w:val="62A56A24"/>
    <w:rsid w:val="62C3A8A4"/>
    <w:rsid w:val="62F75BF4"/>
    <w:rsid w:val="62FE80CE"/>
    <w:rsid w:val="6315D5AF"/>
    <w:rsid w:val="631ECFFA"/>
    <w:rsid w:val="634F3EC4"/>
    <w:rsid w:val="645590A3"/>
    <w:rsid w:val="64951730"/>
    <w:rsid w:val="64C5DB95"/>
    <w:rsid w:val="652763D5"/>
    <w:rsid w:val="660157FE"/>
    <w:rsid w:val="662B18CC"/>
    <w:rsid w:val="663E3041"/>
    <w:rsid w:val="666DDB80"/>
    <w:rsid w:val="66868C77"/>
    <w:rsid w:val="66CBE0C7"/>
    <w:rsid w:val="66DFB5DA"/>
    <w:rsid w:val="66FAD7F4"/>
    <w:rsid w:val="67D2BA9D"/>
    <w:rsid w:val="68D8AA45"/>
    <w:rsid w:val="6930AB33"/>
    <w:rsid w:val="6A0E6F34"/>
    <w:rsid w:val="6A17569C"/>
    <w:rsid w:val="6A1FC270"/>
    <w:rsid w:val="6AA4B56D"/>
    <w:rsid w:val="6B0EC4D5"/>
    <w:rsid w:val="6B0ED046"/>
    <w:rsid w:val="6B772623"/>
    <w:rsid w:val="6C07B754"/>
    <w:rsid w:val="6C6CBA16"/>
    <w:rsid w:val="6C7C762E"/>
    <w:rsid w:val="6CD810B7"/>
    <w:rsid w:val="6CE50CD6"/>
    <w:rsid w:val="6D32E2F7"/>
    <w:rsid w:val="6D584633"/>
    <w:rsid w:val="6D63D1F4"/>
    <w:rsid w:val="6D7B5CA2"/>
    <w:rsid w:val="6DB29C95"/>
    <w:rsid w:val="6DCBB95F"/>
    <w:rsid w:val="6E3FB1A1"/>
    <w:rsid w:val="6EE28125"/>
    <w:rsid w:val="6EFF3FFC"/>
    <w:rsid w:val="6F212678"/>
    <w:rsid w:val="714E8C28"/>
    <w:rsid w:val="717B4E4D"/>
    <w:rsid w:val="71C51139"/>
    <w:rsid w:val="71EBAE51"/>
    <w:rsid w:val="72118C5F"/>
    <w:rsid w:val="721A7C7F"/>
    <w:rsid w:val="72CADC6E"/>
    <w:rsid w:val="72DE37F3"/>
    <w:rsid w:val="737B58AF"/>
    <w:rsid w:val="742BB42D"/>
    <w:rsid w:val="74544D49"/>
    <w:rsid w:val="745FA5AE"/>
    <w:rsid w:val="74FC9FCA"/>
    <w:rsid w:val="754FEF54"/>
    <w:rsid w:val="756875CA"/>
    <w:rsid w:val="75737DC6"/>
    <w:rsid w:val="758C7134"/>
    <w:rsid w:val="75C34A69"/>
    <w:rsid w:val="76162CFB"/>
    <w:rsid w:val="76222D35"/>
    <w:rsid w:val="7663FCF6"/>
    <w:rsid w:val="76789126"/>
    <w:rsid w:val="767B2C04"/>
    <w:rsid w:val="76D72FBF"/>
    <w:rsid w:val="778BEE0B"/>
    <w:rsid w:val="77DB5759"/>
    <w:rsid w:val="78160CF6"/>
    <w:rsid w:val="7868B962"/>
    <w:rsid w:val="786F739B"/>
    <w:rsid w:val="792556BC"/>
    <w:rsid w:val="79710558"/>
    <w:rsid w:val="79C769EF"/>
    <w:rsid w:val="79FC0CDD"/>
    <w:rsid w:val="7A25CBCA"/>
    <w:rsid w:val="7AC38ECD"/>
    <w:rsid w:val="7AC95B39"/>
    <w:rsid w:val="7B1D28DA"/>
    <w:rsid w:val="7B35A900"/>
    <w:rsid w:val="7B575A37"/>
    <w:rsid w:val="7BAED641"/>
    <w:rsid w:val="7BC19C2B"/>
    <w:rsid w:val="7C7FDDAB"/>
    <w:rsid w:val="7C97AA2B"/>
    <w:rsid w:val="7CC52D8A"/>
    <w:rsid w:val="7CE3EA48"/>
    <w:rsid w:val="7D2862C6"/>
    <w:rsid w:val="7D556DF6"/>
    <w:rsid w:val="7E375AD1"/>
    <w:rsid w:val="7E3FB5BE"/>
    <w:rsid w:val="7E471EB7"/>
    <w:rsid w:val="7E6476E7"/>
    <w:rsid w:val="7EC150A9"/>
    <w:rsid w:val="7ECB200E"/>
    <w:rsid w:val="7F81FB9B"/>
    <w:rsid w:val="7FAB3076"/>
    <w:rsid w:val="7FF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863"/>
  <w15:chartTrackingRefBased/>
  <w15:docId w15:val="{ECB768C0-C7F4-463C-89C4-3ECE052906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054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character" w:styleId="spellingerror" w:customStyle="1">
    <w:name w:val="spellingerror"/>
    <w:basedOn w:val="Standardskriftforavsnitt"/>
    <w:rsid w:val="00E054FD"/>
  </w:style>
  <w:style w:type="character" w:styleId="normaltextrun" w:customStyle="1">
    <w:name w:val="normaltextrun"/>
    <w:basedOn w:val="Standardskriftforavsnitt"/>
    <w:rsid w:val="00E054FD"/>
  </w:style>
  <w:style w:type="character" w:styleId="eop" w:customStyle="1">
    <w:name w:val="eop"/>
    <w:basedOn w:val="Standardskriftforavsnitt"/>
    <w:rsid w:val="00E054FD"/>
  </w:style>
  <w:style w:type="character" w:styleId="contextualspellingandgrammarerror" w:customStyle="1">
    <w:name w:val="contextualspellingandgrammarerror"/>
    <w:basedOn w:val="Standardskriftforavsnitt"/>
    <w:rsid w:val="00E054FD"/>
  </w:style>
  <w:style w:type="table" w:styleId="Tabellrutenett">
    <w:name w:val="Table Grid"/>
    <w:basedOn w:val="Vanligtabell"/>
    <w:uiPriority w:val="39"/>
    <w:rsid w:val="00E054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lys1">
    <w:name w:val="Grid Table 1 Light"/>
    <w:basedOn w:val="Vanligtabell"/>
    <w:uiPriority w:val="46"/>
    <w:rsid w:val="00E054F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7.png" Id="Rf9f86a6c21464721" /><Relationship Type="http://schemas.openxmlformats.org/officeDocument/2006/relationships/image" Target="/media/image8.png" Id="R5a8af3ed604f4d6c" /><Relationship Type="http://schemas.openxmlformats.org/officeDocument/2006/relationships/image" Target="/media/image3.png" Id="R70bed631abe945a0" /><Relationship Type="http://schemas.openxmlformats.org/officeDocument/2006/relationships/image" Target="/media/image4.png" Id="R4f2d43e1029c4445" /><Relationship Type="http://schemas.openxmlformats.org/officeDocument/2006/relationships/image" Target="/media/image5.png" Id="R38de478b2a75472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E1850A47AC9419C71B30A3B2CFFFF" ma:contentTypeVersion="13" ma:contentTypeDescription="Opprett et nytt dokument." ma:contentTypeScope="" ma:versionID="ff9c6388b25272adaa774bd8c4341378">
  <xsd:schema xmlns:xsd="http://www.w3.org/2001/XMLSchema" xmlns:xs="http://www.w3.org/2001/XMLSchema" xmlns:p="http://schemas.microsoft.com/office/2006/metadata/properties" xmlns:ns2="bcf66e16-9217-4221-b737-81eb8a3b15ad" xmlns:ns3="9c27f334-0c15-4123-af44-277b2f29bdf1" targetNamespace="http://schemas.microsoft.com/office/2006/metadata/properties" ma:root="true" ma:fieldsID="50146399dbb832dbef9375a16cd36e25" ns2:_="" ns3:_="">
    <xsd:import namespace="bcf66e16-9217-4221-b737-81eb8a3b15ad"/>
    <xsd:import namespace="9c27f334-0c15-4123-af44-277b2f29bdf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6e16-9217-4221-b737-81eb8a3b15ad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f334-0c15-4123-af44-277b2f29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cf66e16-9217-4221-b737-81eb8a3b15ad" xsi:nil="true"/>
    <CultureName xmlns="bcf66e16-9217-4221-b737-81eb8a3b15ad" xsi:nil="true"/>
    <NotebookType xmlns="bcf66e16-9217-4221-b737-81eb8a3b15ad" xsi:nil="true"/>
    <AppVersion xmlns="bcf66e16-9217-4221-b737-81eb8a3b15ad" xsi:nil="true"/>
    <TeamsChannelId xmlns="bcf66e16-9217-4221-b737-81eb8a3b15ad" xsi:nil="true"/>
  </documentManagement>
</p:properties>
</file>

<file path=customXml/itemProps1.xml><?xml version="1.0" encoding="utf-8"?>
<ds:datastoreItem xmlns:ds="http://schemas.openxmlformats.org/officeDocument/2006/customXml" ds:itemID="{9E44E493-CD0C-47EF-B9AB-F1288D396C9E}"/>
</file>

<file path=customXml/itemProps2.xml><?xml version="1.0" encoding="utf-8"?>
<ds:datastoreItem xmlns:ds="http://schemas.openxmlformats.org/officeDocument/2006/customXml" ds:itemID="{E296A5BF-EA23-4BB3-9316-5C172AFCECA8}"/>
</file>

<file path=customXml/itemProps3.xml><?xml version="1.0" encoding="utf-8"?>
<ds:datastoreItem xmlns:ds="http://schemas.openxmlformats.org/officeDocument/2006/customXml" ds:itemID="{C7C0ED08-0C08-44C6-B228-7FB92CD628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Luster Kommune -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Norill Terese Norheim</dc:creator>
  <keywords/>
  <dc:description/>
  <lastModifiedBy>Solveig Stende</lastModifiedBy>
  <revision>8</revision>
  <dcterms:created xsi:type="dcterms:W3CDTF">2020-08-04T13:21:00.0000000Z</dcterms:created>
  <dcterms:modified xsi:type="dcterms:W3CDTF">2021-08-17T12:26:43.2971642Z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0x010100C14E1850A47AC9419C71B30A3B2CFFFF</vt:lpwstr>
  </property>
  <property fmtid="{D5CDD505-2E9C-101B-9397-08002B2CF9AE}" pid="3" name="_ExtendedDescription">
    <vt:lpwstr/>
  </property>
</Properties>
</file>