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24107AAB" w:rsidR="002A0D16" w:rsidRDefault="31B72C0A" w:rsidP="40F33CED">
      <w:pPr>
        <w:jc w:val="center"/>
        <w:rPr>
          <w:sz w:val="24"/>
          <w:szCs w:val="24"/>
          <w:lang w:val="nn-NO"/>
        </w:rPr>
      </w:pPr>
      <w:bookmarkStart w:id="0" w:name="_GoBack"/>
      <w:bookmarkEnd w:id="0"/>
      <w:r w:rsidRPr="40F33CED">
        <w:rPr>
          <w:sz w:val="24"/>
          <w:szCs w:val="24"/>
          <w:lang w:val="nn-NO"/>
        </w:rPr>
        <w:t>Månadsplan september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6B8F70AD" w14:paraId="435504D7" w14:textId="77777777" w:rsidTr="40F33CED">
        <w:tc>
          <w:tcPr>
            <w:tcW w:w="2325" w:type="dxa"/>
          </w:tcPr>
          <w:p w14:paraId="6D00255D" w14:textId="21048426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195B228B" w14:textId="138F113B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 xml:space="preserve">Måndag </w:t>
            </w:r>
          </w:p>
        </w:tc>
        <w:tc>
          <w:tcPr>
            <w:tcW w:w="2325" w:type="dxa"/>
          </w:tcPr>
          <w:p w14:paraId="01DC77DD" w14:textId="6AF50D84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Tysdag</w:t>
            </w:r>
          </w:p>
        </w:tc>
        <w:tc>
          <w:tcPr>
            <w:tcW w:w="2325" w:type="dxa"/>
          </w:tcPr>
          <w:p w14:paraId="511C6FC6" w14:textId="67A22002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Onsdag</w:t>
            </w:r>
          </w:p>
        </w:tc>
        <w:tc>
          <w:tcPr>
            <w:tcW w:w="2325" w:type="dxa"/>
          </w:tcPr>
          <w:p w14:paraId="7D89B45A" w14:textId="7F6F28F6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Torsdag</w:t>
            </w:r>
          </w:p>
        </w:tc>
        <w:tc>
          <w:tcPr>
            <w:tcW w:w="2325" w:type="dxa"/>
          </w:tcPr>
          <w:p w14:paraId="49C649CB" w14:textId="6EE9875B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Fredag</w:t>
            </w:r>
          </w:p>
        </w:tc>
      </w:tr>
      <w:tr w:rsidR="6B8F70AD" w14:paraId="1CA8A741" w14:textId="77777777" w:rsidTr="40F33CED">
        <w:tc>
          <w:tcPr>
            <w:tcW w:w="2325" w:type="dxa"/>
          </w:tcPr>
          <w:p w14:paraId="572607C7" w14:textId="37EB570B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35</w:t>
            </w:r>
          </w:p>
        </w:tc>
        <w:tc>
          <w:tcPr>
            <w:tcW w:w="2325" w:type="dxa"/>
          </w:tcPr>
          <w:p w14:paraId="18488B46" w14:textId="74307A3D" w:rsidR="6B8F70AD" w:rsidRDefault="6B8F70AD" w:rsidP="5F6E808E">
            <w:pPr>
              <w:rPr>
                <w:lang w:val="nn-NO"/>
              </w:rPr>
            </w:pPr>
          </w:p>
          <w:p w14:paraId="55B83F97" w14:textId="328B4D9B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72EF42E0" w14:textId="5C5C3371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48CE73DF" w14:textId="34254AA1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1.</w:t>
            </w:r>
          </w:p>
        </w:tc>
        <w:tc>
          <w:tcPr>
            <w:tcW w:w="2325" w:type="dxa"/>
          </w:tcPr>
          <w:p w14:paraId="4D8EABEF" w14:textId="7D778F1D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2.</w:t>
            </w:r>
          </w:p>
        </w:tc>
        <w:tc>
          <w:tcPr>
            <w:tcW w:w="2325" w:type="dxa"/>
          </w:tcPr>
          <w:p w14:paraId="705C75EA" w14:textId="29A32644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3.</w:t>
            </w:r>
          </w:p>
        </w:tc>
      </w:tr>
      <w:tr w:rsidR="6B8F70AD" w14:paraId="5E0F3F04" w14:textId="77777777" w:rsidTr="40F33CED">
        <w:tc>
          <w:tcPr>
            <w:tcW w:w="2325" w:type="dxa"/>
          </w:tcPr>
          <w:p w14:paraId="44E73AF2" w14:textId="0D87538C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36</w:t>
            </w:r>
          </w:p>
        </w:tc>
        <w:tc>
          <w:tcPr>
            <w:tcW w:w="2325" w:type="dxa"/>
          </w:tcPr>
          <w:p w14:paraId="62634F14" w14:textId="6F94CED3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6.</w:t>
            </w:r>
          </w:p>
          <w:p w14:paraId="5A62CF1F" w14:textId="1B4AC914" w:rsidR="6B8F70AD" w:rsidRDefault="0AD58047" w:rsidP="5F6E808E">
            <w:pPr>
              <w:rPr>
                <w:lang w:val="nn-NO"/>
              </w:rPr>
            </w:pPr>
            <w:r w:rsidRPr="40F33CED">
              <w:rPr>
                <w:lang w:val="nn-NO"/>
              </w:rPr>
              <w:t>Vi plukk</w:t>
            </w:r>
            <w:r w:rsidR="4B2924FC" w:rsidRPr="40F33CED">
              <w:rPr>
                <w:lang w:val="nn-NO"/>
              </w:rPr>
              <w:t>a</w:t>
            </w:r>
            <w:r w:rsidRPr="40F33CED">
              <w:rPr>
                <w:lang w:val="nn-NO"/>
              </w:rPr>
              <w:t xml:space="preserve">r boss I </w:t>
            </w:r>
            <w:r w:rsidR="22220FA3" w:rsidRPr="40F33CED">
              <w:rPr>
                <w:lang w:val="nn-NO"/>
              </w:rPr>
              <w:t>nærmiljøet</w:t>
            </w:r>
          </w:p>
          <w:p w14:paraId="1C54F252" w14:textId="123B49F6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330E96A4" w14:textId="2932C61C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7. Varmmat</w:t>
            </w:r>
          </w:p>
          <w:p w14:paraId="2ACAD8E5" w14:textId="0FD5F445" w:rsidR="5AC84FEC" w:rsidRDefault="5AC84FEC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Vi plukk</w:t>
            </w:r>
            <w:r w:rsidR="3CA48DD8" w:rsidRPr="5F6E808E">
              <w:rPr>
                <w:lang w:val="nn-NO"/>
              </w:rPr>
              <w:t>a</w:t>
            </w:r>
            <w:r w:rsidRPr="5F6E808E">
              <w:rPr>
                <w:lang w:val="nn-NO"/>
              </w:rPr>
              <w:t>r boss I nærmiljøet</w:t>
            </w:r>
          </w:p>
        </w:tc>
        <w:tc>
          <w:tcPr>
            <w:tcW w:w="2325" w:type="dxa"/>
          </w:tcPr>
          <w:p w14:paraId="5E222DD1" w14:textId="553F6107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8.</w:t>
            </w:r>
          </w:p>
        </w:tc>
        <w:tc>
          <w:tcPr>
            <w:tcW w:w="2325" w:type="dxa"/>
          </w:tcPr>
          <w:p w14:paraId="2A425776" w14:textId="3950C7F8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9.</w:t>
            </w:r>
            <w:r w:rsidR="5995BAA1" w:rsidRPr="5F6E808E">
              <w:rPr>
                <w:lang w:val="nn-NO"/>
              </w:rPr>
              <w:t xml:space="preserve"> </w:t>
            </w:r>
          </w:p>
          <w:p w14:paraId="4C0E213B" w14:textId="075CDF54" w:rsidR="5995BAA1" w:rsidRDefault="5995BAA1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5B12ADDF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</w:t>
            </w:r>
            <w:proofErr w:type="spellStart"/>
            <w:r w:rsidRPr="5F6E808E">
              <w:rPr>
                <w:lang w:val="nn-NO"/>
              </w:rPr>
              <w:t>gymsal</w:t>
            </w:r>
            <w:proofErr w:type="spellEnd"/>
          </w:p>
          <w:p w14:paraId="795EE96F" w14:textId="3E6515BC" w:rsidR="5995BAA1" w:rsidRDefault="5995BAA1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61F6FFE7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data</w:t>
            </w:r>
          </w:p>
          <w:p w14:paraId="524E9F4D" w14:textId="3503E3C0" w:rsidR="5995BAA1" w:rsidRDefault="5995BAA1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691C7BB6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le</w:t>
            </w:r>
            <w:r w:rsidR="42D78ACE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>k inne/ute</w:t>
            </w:r>
          </w:p>
        </w:tc>
        <w:tc>
          <w:tcPr>
            <w:tcW w:w="2325" w:type="dxa"/>
          </w:tcPr>
          <w:p w14:paraId="650184D3" w14:textId="2830A5F8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10.</w:t>
            </w:r>
            <w:r w:rsidR="550A92AE" w:rsidRPr="5F6E808E">
              <w:rPr>
                <w:lang w:val="nn-NO"/>
              </w:rPr>
              <w:t xml:space="preserve"> </w:t>
            </w:r>
          </w:p>
        </w:tc>
      </w:tr>
      <w:tr w:rsidR="6B8F70AD" w14:paraId="5C3C723D" w14:textId="77777777" w:rsidTr="40F33CED">
        <w:tc>
          <w:tcPr>
            <w:tcW w:w="2325" w:type="dxa"/>
          </w:tcPr>
          <w:p w14:paraId="7B98B899" w14:textId="19E4FE51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37</w:t>
            </w:r>
          </w:p>
        </w:tc>
        <w:tc>
          <w:tcPr>
            <w:tcW w:w="2325" w:type="dxa"/>
          </w:tcPr>
          <w:p w14:paraId="300F6BE7" w14:textId="7BD5F5B0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 xml:space="preserve">13. Hipp hurra for Melina 7 år! </w:t>
            </w:r>
          </w:p>
          <w:p w14:paraId="0B654491" w14:textId="7F41C661" w:rsidR="6B8F70AD" w:rsidRDefault="6B8F70AD" w:rsidP="5F6E808E">
            <w:pPr>
              <w:rPr>
                <w:lang w:val="nn-NO"/>
              </w:rPr>
            </w:pPr>
          </w:p>
          <w:p w14:paraId="50BF8A9C" w14:textId="44ED7446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07BC251C" w14:textId="0428F0D7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 xml:space="preserve">14. </w:t>
            </w:r>
          </w:p>
          <w:p w14:paraId="16D7D77C" w14:textId="2978E358" w:rsidR="148A3F0C" w:rsidRDefault="148A3F0C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32DB7015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n gruppe baker </w:t>
            </w:r>
            <w:proofErr w:type="spellStart"/>
            <w:r w:rsidRPr="5F6E808E">
              <w:rPr>
                <w:lang w:val="nn-NO"/>
              </w:rPr>
              <w:t>rundstykker</w:t>
            </w:r>
            <w:proofErr w:type="spellEnd"/>
          </w:p>
        </w:tc>
        <w:tc>
          <w:tcPr>
            <w:tcW w:w="2325" w:type="dxa"/>
          </w:tcPr>
          <w:p w14:paraId="78F7745C" w14:textId="5775BB38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15.</w:t>
            </w:r>
            <w:r w:rsidR="3537CC73" w:rsidRPr="5F6E808E">
              <w:rPr>
                <w:lang w:val="nn-NO"/>
              </w:rPr>
              <w:t xml:space="preserve"> </w:t>
            </w:r>
          </w:p>
          <w:p w14:paraId="2078F8CC" w14:textId="7A234FDC" w:rsidR="2B28D343" w:rsidRDefault="2B28D343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1209EBFA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>n gruppe</w:t>
            </w:r>
            <w:r w:rsidR="3537CC73" w:rsidRPr="5F6E808E">
              <w:rPr>
                <w:lang w:val="nn-NO"/>
              </w:rPr>
              <w:t xml:space="preserve"> forbereder suppe</w:t>
            </w:r>
          </w:p>
        </w:tc>
        <w:tc>
          <w:tcPr>
            <w:tcW w:w="2325" w:type="dxa"/>
          </w:tcPr>
          <w:p w14:paraId="2D403A63" w14:textId="6A07F7F6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16.</w:t>
            </w:r>
            <w:r w:rsidR="68A5F24B" w:rsidRPr="5F6E808E">
              <w:rPr>
                <w:lang w:val="nn-NO"/>
              </w:rPr>
              <w:t xml:space="preserve"> Kjøttsuppe </w:t>
            </w:r>
          </w:p>
          <w:p w14:paraId="19C4C541" w14:textId="3A08D8C5" w:rsidR="4A12583C" w:rsidRDefault="4A12583C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71DD63C1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</w:t>
            </w:r>
            <w:proofErr w:type="spellStart"/>
            <w:r w:rsidRPr="5F6E808E">
              <w:rPr>
                <w:lang w:val="nn-NO"/>
              </w:rPr>
              <w:t>gymsal</w:t>
            </w:r>
            <w:proofErr w:type="spellEnd"/>
          </w:p>
          <w:p w14:paraId="2BBAA166" w14:textId="59A6D47A" w:rsidR="4A12583C" w:rsidRDefault="4A12583C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78BE1C56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data</w:t>
            </w:r>
          </w:p>
          <w:p w14:paraId="3707E703" w14:textId="3C266EC1" w:rsidR="4A12583C" w:rsidRDefault="4A12583C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7D59CD6F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le</w:t>
            </w:r>
            <w:r w:rsidR="02B5AA59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>k inne/ute</w:t>
            </w:r>
          </w:p>
        </w:tc>
        <w:tc>
          <w:tcPr>
            <w:tcW w:w="2325" w:type="dxa"/>
          </w:tcPr>
          <w:p w14:paraId="06332223" w14:textId="363AFABE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17.</w:t>
            </w:r>
          </w:p>
        </w:tc>
      </w:tr>
      <w:tr w:rsidR="6B8F70AD" w14:paraId="1D6EF63F" w14:textId="77777777" w:rsidTr="40F33CED">
        <w:tc>
          <w:tcPr>
            <w:tcW w:w="2325" w:type="dxa"/>
          </w:tcPr>
          <w:p w14:paraId="512872C0" w14:textId="1E649D9C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38</w:t>
            </w:r>
          </w:p>
        </w:tc>
        <w:tc>
          <w:tcPr>
            <w:tcW w:w="2325" w:type="dxa"/>
          </w:tcPr>
          <w:p w14:paraId="3A7E0D32" w14:textId="6FBFC7A6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20.</w:t>
            </w:r>
          </w:p>
          <w:p w14:paraId="0D18396B" w14:textId="3F0ABE15" w:rsidR="6B8F70AD" w:rsidRDefault="6B8F70AD" w:rsidP="5F6E808E">
            <w:pPr>
              <w:rPr>
                <w:lang w:val="nn-NO"/>
              </w:rPr>
            </w:pPr>
          </w:p>
          <w:p w14:paraId="0C7F45F9" w14:textId="46E6774A" w:rsidR="6B8F70AD" w:rsidRDefault="6B8F70AD" w:rsidP="5F6E808E">
            <w:pPr>
              <w:rPr>
                <w:lang w:val="nn-NO"/>
              </w:rPr>
            </w:pPr>
          </w:p>
          <w:p w14:paraId="3EB912D3" w14:textId="6FAB57C1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283C30FE" w14:textId="51B36783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21.</w:t>
            </w:r>
            <w:r w:rsidR="692D69E9" w:rsidRPr="5F6E808E">
              <w:rPr>
                <w:lang w:val="nn-NO"/>
              </w:rPr>
              <w:t xml:space="preserve"> Varmmat</w:t>
            </w:r>
          </w:p>
          <w:p w14:paraId="4E9D0642" w14:textId="1E5E6FAD" w:rsidR="31B72C0A" w:rsidRDefault="00A1E3E5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4B589D99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>n gruppe baker eplekake</w:t>
            </w:r>
          </w:p>
        </w:tc>
        <w:tc>
          <w:tcPr>
            <w:tcW w:w="2325" w:type="dxa"/>
          </w:tcPr>
          <w:p w14:paraId="62D69BE2" w14:textId="26848180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22.</w:t>
            </w:r>
          </w:p>
          <w:p w14:paraId="5EE5505D" w14:textId="18E6AB73" w:rsidR="31B72C0A" w:rsidRDefault="7C65DFA6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523870EF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>n gruppe baker eplekake</w:t>
            </w:r>
          </w:p>
        </w:tc>
        <w:tc>
          <w:tcPr>
            <w:tcW w:w="2325" w:type="dxa"/>
          </w:tcPr>
          <w:p w14:paraId="23A37468" w14:textId="3521762E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23.</w:t>
            </w:r>
            <w:r w:rsidR="195C03F4" w:rsidRPr="5F6E808E">
              <w:rPr>
                <w:lang w:val="nn-NO"/>
              </w:rPr>
              <w:t xml:space="preserve"> </w:t>
            </w:r>
            <w:r w:rsidR="78864BC9" w:rsidRPr="5F6E808E">
              <w:rPr>
                <w:lang w:val="nn-NO"/>
              </w:rPr>
              <w:t xml:space="preserve">Velkommen til </w:t>
            </w:r>
            <w:proofErr w:type="spellStart"/>
            <w:r w:rsidR="78864BC9" w:rsidRPr="5F6E808E">
              <w:rPr>
                <w:lang w:val="nn-NO"/>
              </w:rPr>
              <w:t>foreldrekafe</w:t>
            </w:r>
            <w:proofErr w:type="spellEnd"/>
            <w:r w:rsidR="78864BC9" w:rsidRPr="5F6E808E">
              <w:rPr>
                <w:lang w:val="nn-NO"/>
              </w:rPr>
              <w:t>!</w:t>
            </w:r>
            <w:r w:rsidR="10170D30" w:rsidRPr="5F6E808E">
              <w:rPr>
                <w:lang w:val="nn-NO"/>
              </w:rPr>
              <w:t xml:space="preserve"> 14.30 - 16.15.</w:t>
            </w:r>
            <w:r w:rsidR="78864BC9" w:rsidRPr="5F6E808E">
              <w:rPr>
                <w:lang w:val="nn-NO"/>
              </w:rPr>
              <w:t xml:space="preserve"> </w:t>
            </w:r>
            <w:r w:rsidR="6A13F011" w:rsidRPr="5F6E808E">
              <w:rPr>
                <w:lang w:val="nn-NO"/>
              </w:rPr>
              <w:t xml:space="preserve"> </w:t>
            </w:r>
          </w:p>
        </w:tc>
        <w:tc>
          <w:tcPr>
            <w:tcW w:w="2325" w:type="dxa"/>
          </w:tcPr>
          <w:p w14:paraId="069806F8" w14:textId="09D284F5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24.</w:t>
            </w:r>
          </w:p>
        </w:tc>
      </w:tr>
      <w:tr w:rsidR="6B8F70AD" w:rsidRPr="00FA5FB0" w14:paraId="5EA28040" w14:textId="77777777" w:rsidTr="40F33CED">
        <w:tc>
          <w:tcPr>
            <w:tcW w:w="2325" w:type="dxa"/>
          </w:tcPr>
          <w:p w14:paraId="552855E0" w14:textId="4060ABCE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39</w:t>
            </w:r>
          </w:p>
        </w:tc>
        <w:tc>
          <w:tcPr>
            <w:tcW w:w="2325" w:type="dxa"/>
          </w:tcPr>
          <w:p w14:paraId="6D43613B" w14:textId="584CE410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27.</w:t>
            </w:r>
          </w:p>
          <w:p w14:paraId="2C9791DB" w14:textId="13FE55EA" w:rsidR="6B8F70AD" w:rsidRDefault="6B8F70AD" w:rsidP="5F6E808E">
            <w:pPr>
              <w:rPr>
                <w:lang w:val="nn-NO"/>
              </w:rPr>
            </w:pPr>
          </w:p>
          <w:p w14:paraId="51D09F23" w14:textId="2335156D" w:rsidR="6B8F70AD" w:rsidRDefault="6B8F70AD" w:rsidP="5F6E808E">
            <w:pPr>
              <w:rPr>
                <w:lang w:val="nn-NO"/>
              </w:rPr>
            </w:pPr>
          </w:p>
          <w:p w14:paraId="784A6F58" w14:textId="44AACA86" w:rsidR="6B8F70AD" w:rsidRDefault="6B8F70AD" w:rsidP="5F6E808E">
            <w:pPr>
              <w:rPr>
                <w:lang w:val="nn-NO"/>
              </w:rPr>
            </w:pPr>
          </w:p>
        </w:tc>
        <w:tc>
          <w:tcPr>
            <w:tcW w:w="2325" w:type="dxa"/>
          </w:tcPr>
          <w:p w14:paraId="7E3D67A6" w14:textId="27941E7E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28.</w:t>
            </w:r>
            <w:r w:rsidR="21CBBC99" w:rsidRPr="5F6E808E">
              <w:rPr>
                <w:lang w:val="nn-NO"/>
              </w:rPr>
              <w:t xml:space="preserve"> Varmmat</w:t>
            </w:r>
          </w:p>
        </w:tc>
        <w:tc>
          <w:tcPr>
            <w:tcW w:w="2325" w:type="dxa"/>
          </w:tcPr>
          <w:p w14:paraId="2705AC43" w14:textId="26A565E7" w:rsidR="31B72C0A" w:rsidRDefault="31B72C0A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29.</w:t>
            </w:r>
          </w:p>
        </w:tc>
        <w:tc>
          <w:tcPr>
            <w:tcW w:w="2325" w:type="dxa"/>
          </w:tcPr>
          <w:p w14:paraId="510E4444" w14:textId="4077F778" w:rsidR="321F100E" w:rsidRDefault="31B72C0A" w:rsidP="40F33CED">
            <w:pPr>
              <w:rPr>
                <w:lang w:val="nn-NO"/>
              </w:rPr>
            </w:pPr>
            <w:r w:rsidRPr="40F33CED">
              <w:rPr>
                <w:lang w:val="nn-NO"/>
              </w:rPr>
              <w:t>30.</w:t>
            </w:r>
          </w:p>
          <w:p w14:paraId="4326153C" w14:textId="2A9FD673" w:rsidR="321F100E" w:rsidRDefault="168C0FB1" w:rsidP="5F6E808E">
            <w:pPr>
              <w:rPr>
                <w:lang w:val="nn-NO"/>
              </w:rPr>
            </w:pPr>
            <w:r w:rsidRPr="40F33CED">
              <w:rPr>
                <w:lang w:val="nn-NO"/>
              </w:rPr>
              <w:t>E</w:t>
            </w:r>
            <w:r w:rsidR="5EAB3AAB" w:rsidRPr="40F33CED">
              <w:rPr>
                <w:lang w:val="nn-NO"/>
              </w:rPr>
              <w:t>i</w:t>
            </w:r>
            <w:r w:rsidRPr="40F33CED">
              <w:rPr>
                <w:lang w:val="nn-NO"/>
              </w:rPr>
              <w:t xml:space="preserve"> gruppe </w:t>
            </w:r>
            <w:proofErr w:type="spellStart"/>
            <w:r w:rsidRPr="40F33CED">
              <w:rPr>
                <w:lang w:val="nn-NO"/>
              </w:rPr>
              <w:t>gymsal</w:t>
            </w:r>
            <w:proofErr w:type="spellEnd"/>
          </w:p>
          <w:p w14:paraId="489DF76F" w14:textId="6B63F7EC" w:rsidR="321F100E" w:rsidRDefault="321F100E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36A4A567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data</w:t>
            </w:r>
          </w:p>
          <w:p w14:paraId="0C25C2AB" w14:textId="733C43FF" w:rsidR="321F100E" w:rsidRDefault="321F100E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E</w:t>
            </w:r>
            <w:r w:rsidR="79E23961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 xml:space="preserve"> gruppe le</w:t>
            </w:r>
            <w:r w:rsidR="421D51BA" w:rsidRPr="5F6E808E">
              <w:rPr>
                <w:lang w:val="nn-NO"/>
              </w:rPr>
              <w:t>i</w:t>
            </w:r>
            <w:r w:rsidRPr="5F6E808E">
              <w:rPr>
                <w:lang w:val="nn-NO"/>
              </w:rPr>
              <w:t>k inne/ute</w:t>
            </w:r>
          </w:p>
        </w:tc>
        <w:tc>
          <w:tcPr>
            <w:tcW w:w="2325" w:type="dxa"/>
          </w:tcPr>
          <w:p w14:paraId="67341F98" w14:textId="5C5C3371" w:rsidR="6B8F70AD" w:rsidRDefault="6B8F70AD" w:rsidP="5F6E808E">
            <w:pPr>
              <w:rPr>
                <w:lang w:val="nn-NO"/>
              </w:rPr>
            </w:pPr>
          </w:p>
        </w:tc>
      </w:tr>
      <w:tr w:rsidR="6B8F70AD" w14:paraId="295A20DE" w14:textId="77777777" w:rsidTr="5F6E808E">
        <w:tc>
          <w:tcPr>
            <w:tcW w:w="6975" w:type="dxa"/>
            <w:gridSpan w:val="3"/>
          </w:tcPr>
          <w:p w14:paraId="173B8881" w14:textId="6432D30F" w:rsidR="149DDFC1" w:rsidRDefault="1B4AAEAF" w:rsidP="5F6E808E">
            <w:pPr>
              <w:rPr>
                <w:lang w:val="nn-NO"/>
              </w:rPr>
            </w:pPr>
            <w:proofErr w:type="spellStart"/>
            <w:r w:rsidRPr="5F6E808E">
              <w:rPr>
                <w:lang w:val="nn-NO"/>
              </w:rPr>
              <w:t>Sfo</w:t>
            </w:r>
            <w:proofErr w:type="spellEnd"/>
            <w:r w:rsidRPr="5F6E808E">
              <w:rPr>
                <w:lang w:val="nn-NO"/>
              </w:rPr>
              <w:t xml:space="preserve"> telefon</w:t>
            </w:r>
          </w:p>
        </w:tc>
        <w:tc>
          <w:tcPr>
            <w:tcW w:w="6975" w:type="dxa"/>
            <w:gridSpan w:val="3"/>
          </w:tcPr>
          <w:p w14:paraId="2DB3E439" w14:textId="507C8115" w:rsidR="149DDFC1" w:rsidRDefault="1B4AAEAF" w:rsidP="5F6E808E">
            <w:pPr>
              <w:rPr>
                <w:lang w:val="nn-NO"/>
              </w:rPr>
            </w:pPr>
            <w:r w:rsidRPr="5F6E808E">
              <w:rPr>
                <w:lang w:val="nn-NO"/>
              </w:rPr>
              <w:t>90809228</w:t>
            </w:r>
          </w:p>
        </w:tc>
      </w:tr>
    </w:tbl>
    <w:p w14:paraId="17C0EB25" w14:textId="7824C1C8" w:rsidR="06A0B5F6" w:rsidRPr="00FA5FB0" w:rsidRDefault="06A0B5F6" w:rsidP="40F33CED">
      <w:r w:rsidRPr="00FA5FB0">
        <w:t xml:space="preserve">Beskjed heim: </w:t>
      </w:r>
      <w:r w:rsidR="2E0E64FA" w:rsidRPr="00FA5FB0">
        <w:t>Måltidet er i år delt inn i to grupper d</w:t>
      </w:r>
      <w:r w:rsidR="458B011F" w:rsidRPr="00FA5FB0">
        <w:t>å</w:t>
      </w:r>
      <w:r w:rsidR="2E0E64FA" w:rsidRPr="00FA5FB0">
        <w:t xml:space="preserve"> det ikk</w:t>
      </w:r>
      <w:r w:rsidR="129B60AD" w:rsidRPr="00FA5FB0">
        <w:t>j</w:t>
      </w:r>
      <w:r w:rsidR="2E0E64FA" w:rsidRPr="00FA5FB0">
        <w:t>e er plass til oss alle på e</w:t>
      </w:r>
      <w:r w:rsidR="78531C92" w:rsidRPr="00FA5FB0">
        <w:t>i</w:t>
      </w:r>
      <w:r w:rsidR="2E0E64FA" w:rsidRPr="00FA5FB0">
        <w:t>n g</w:t>
      </w:r>
      <w:r w:rsidR="652FB638" w:rsidRPr="00FA5FB0">
        <w:t>o</w:t>
      </w:r>
      <w:r w:rsidR="2E0E64FA" w:rsidRPr="00FA5FB0">
        <w:t>ng inne på SFO</w:t>
      </w:r>
      <w:r w:rsidR="66FCE2C0" w:rsidRPr="00FA5FB0">
        <w:t xml:space="preserve">. 1. klasse </w:t>
      </w:r>
      <w:r w:rsidR="54DFDDB7" w:rsidRPr="00FA5FB0">
        <w:t>et</w:t>
      </w:r>
      <w:r w:rsidR="66FCE2C0" w:rsidRPr="00FA5FB0">
        <w:t xml:space="preserve"> inne i SFO lokalet, mens 2. og 3. klasse </w:t>
      </w:r>
      <w:r w:rsidR="35342321" w:rsidRPr="00FA5FB0">
        <w:t>et</w:t>
      </w:r>
      <w:r w:rsidR="66FCE2C0" w:rsidRPr="00FA5FB0">
        <w:t xml:space="preserve"> i 2.klasse rommet. </w:t>
      </w:r>
      <w:r w:rsidR="2B74D494" w:rsidRPr="00FA5FB0">
        <w:t xml:space="preserve"> Torsdag </w:t>
      </w:r>
      <w:r w:rsidR="0CB95705" w:rsidRPr="00FA5FB0">
        <w:t xml:space="preserve">23.09 ønsker vi å invitere dykk til </w:t>
      </w:r>
      <w:r w:rsidR="739A439D" w:rsidRPr="00FA5FB0">
        <w:t xml:space="preserve">foreldrekafe! </w:t>
      </w:r>
    </w:p>
    <w:p w14:paraId="48B54F81" w14:textId="025B0BEB" w:rsidR="6D637924" w:rsidRDefault="6D637924" w:rsidP="5F6E808E">
      <w:pPr>
        <w:rPr>
          <w:lang w:val="nn-NO"/>
        </w:rPr>
      </w:pPr>
      <w:r w:rsidRPr="00FA5FB0">
        <w:t xml:space="preserve">Pals: </w:t>
      </w:r>
      <w:r w:rsidR="68EEC423" w:rsidRPr="00FA5FB0">
        <w:t xml:space="preserve">Uteområdet: </w:t>
      </w:r>
      <w:r w:rsidR="24DD73B8" w:rsidRPr="00FA5FB0">
        <w:t>Korleis</w:t>
      </w:r>
      <w:r w:rsidR="68EEC423" w:rsidRPr="00FA5FB0">
        <w:t xml:space="preserve"> kan vi ta vare på ute</w:t>
      </w:r>
      <w:r w:rsidR="757D2609" w:rsidRPr="00FA5FB0">
        <w:t>om</w:t>
      </w:r>
      <w:r w:rsidR="68EEC423" w:rsidRPr="00FA5FB0">
        <w:t>rådet vår</w:t>
      </w:r>
      <w:r w:rsidR="15F824F2" w:rsidRPr="00FA5FB0">
        <w:t>t</w:t>
      </w:r>
      <w:r w:rsidR="68EEC423" w:rsidRPr="00FA5FB0">
        <w:t xml:space="preserve">? Kva gjer </w:t>
      </w:r>
      <w:r w:rsidR="630C5FE1" w:rsidRPr="00FA5FB0">
        <w:t>vi</w:t>
      </w:r>
      <w:r w:rsidR="68EEC423" w:rsidRPr="00FA5FB0">
        <w:t xml:space="preserve"> når </w:t>
      </w:r>
      <w:r w:rsidR="1B73411D" w:rsidRPr="00FA5FB0">
        <w:t>vi</w:t>
      </w:r>
      <w:r w:rsidR="68EEC423" w:rsidRPr="00FA5FB0">
        <w:t xml:space="preserve"> finn boss til dømes? </w:t>
      </w:r>
      <w:r w:rsidR="68EEC423" w:rsidRPr="5F6E808E">
        <w:rPr>
          <w:lang w:val="nn-NO"/>
        </w:rPr>
        <w:t xml:space="preserve">Kva ansvar har </w:t>
      </w:r>
      <w:r w:rsidR="050899A5" w:rsidRPr="5F6E808E">
        <w:rPr>
          <w:lang w:val="nn-NO"/>
        </w:rPr>
        <w:t>vi</w:t>
      </w:r>
      <w:r w:rsidR="68EEC423" w:rsidRPr="5F6E808E">
        <w:rPr>
          <w:lang w:val="nn-NO"/>
        </w:rPr>
        <w:t xml:space="preserve"> for å rydde opp når </w:t>
      </w:r>
      <w:r w:rsidR="40BA68CB" w:rsidRPr="5F6E808E">
        <w:rPr>
          <w:lang w:val="nn-NO"/>
        </w:rPr>
        <w:t>vi</w:t>
      </w:r>
      <w:r w:rsidR="68EEC423" w:rsidRPr="5F6E808E">
        <w:rPr>
          <w:lang w:val="nn-NO"/>
        </w:rPr>
        <w:t xml:space="preserve"> er ferdige med ein aktivitet/skal heim frå SFO</w:t>
      </w:r>
      <w:r w:rsidR="75ADB7D1" w:rsidRPr="5F6E808E">
        <w:rPr>
          <w:lang w:val="nn-NO"/>
        </w:rPr>
        <w:t>?</w:t>
      </w:r>
    </w:p>
    <w:sectPr w:rsidR="6D6379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B7F"/>
    <w:multiLevelType w:val="hybridMultilevel"/>
    <w:tmpl w:val="B3D8D978"/>
    <w:lvl w:ilvl="0" w:tplc="9288DD70">
      <w:start w:val="1"/>
      <w:numFmt w:val="decimal"/>
      <w:lvlText w:val="%1."/>
      <w:lvlJc w:val="left"/>
      <w:pPr>
        <w:ind w:left="720" w:hanging="360"/>
      </w:pPr>
    </w:lvl>
    <w:lvl w:ilvl="1" w:tplc="A1E8E892">
      <w:start w:val="1"/>
      <w:numFmt w:val="lowerLetter"/>
      <w:lvlText w:val="%2."/>
      <w:lvlJc w:val="left"/>
      <w:pPr>
        <w:ind w:left="1440" w:hanging="360"/>
      </w:pPr>
    </w:lvl>
    <w:lvl w:ilvl="2" w:tplc="C5A4D46A">
      <w:start w:val="1"/>
      <w:numFmt w:val="lowerRoman"/>
      <w:lvlText w:val="%3."/>
      <w:lvlJc w:val="right"/>
      <w:pPr>
        <w:ind w:left="2160" w:hanging="180"/>
      </w:pPr>
    </w:lvl>
    <w:lvl w:ilvl="3" w:tplc="64D477B6">
      <w:start w:val="1"/>
      <w:numFmt w:val="decimal"/>
      <w:lvlText w:val="%4."/>
      <w:lvlJc w:val="left"/>
      <w:pPr>
        <w:ind w:left="2880" w:hanging="360"/>
      </w:pPr>
    </w:lvl>
    <w:lvl w:ilvl="4" w:tplc="151C5460">
      <w:start w:val="1"/>
      <w:numFmt w:val="lowerLetter"/>
      <w:lvlText w:val="%5."/>
      <w:lvlJc w:val="left"/>
      <w:pPr>
        <w:ind w:left="3600" w:hanging="360"/>
      </w:pPr>
    </w:lvl>
    <w:lvl w:ilvl="5" w:tplc="7FAEB150">
      <w:start w:val="1"/>
      <w:numFmt w:val="lowerRoman"/>
      <w:lvlText w:val="%6."/>
      <w:lvlJc w:val="right"/>
      <w:pPr>
        <w:ind w:left="4320" w:hanging="180"/>
      </w:pPr>
    </w:lvl>
    <w:lvl w:ilvl="6" w:tplc="C9DEDCE4">
      <w:start w:val="1"/>
      <w:numFmt w:val="decimal"/>
      <w:lvlText w:val="%7."/>
      <w:lvlJc w:val="left"/>
      <w:pPr>
        <w:ind w:left="5040" w:hanging="360"/>
      </w:pPr>
    </w:lvl>
    <w:lvl w:ilvl="7" w:tplc="B4B4DD4E">
      <w:start w:val="1"/>
      <w:numFmt w:val="lowerLetter"/>
      <w:lvlText w:val="%8."/>
      <w:lvlJc w:val="left"/>
      <w:pPr>
        <w:ind w:left="5760" w:hanging="360"/>
      </w:pPr>
    </w:lvl>
    <w:lvl w:ilvl="8" w:tplc="8A2066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75C"/>
    <w:multiLevelType w:val="hybridMultilevel"/>
    <w:tmpl w:val="CE1464D2"/>
    <w:lvl w:ilvl="0" w:tplc="59E40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D2D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C8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A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C8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4D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5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C1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4A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4FB69B"/>
    <w:rsid w:val="002A0D16"/>
    <w:rsid w:val="00A1E3E5"/>
    <w:rsid w:val="00FA5FB0"/>
    <w:rsid w:val="010F9693"/>
    <w:rsid w:val="02B5AA59"/>
    <w:rsid w:val="050899A5"/>
    <w:rsid w:val="06A0B5F6"/>
    <w:rsid w:val="0AD58047"/>
    <w:rsid w:val="0B1960D6"/>
    <w:rsid w:val="0BD4EB37"/>
    <w:rsid w:val="0CB95705"/>
    <w:rsid w:val="0E510198"/>
    <w:rsid w:val="10170D30"/>
    <w:rsid w:val="1209EBFA"/>
    <w:rsid w:val="128B4EB9"/>
    <w:rsid w:val="129B60AD"/>
    <w:rsid w:val="12D035DF"/>
    <w:rsid w:val="148A3F0C"/>
    <w:rsid w:val="149DDFC1"/>
    <w:rsid w:val="15F824F2"/>
    <w:rsid w:val="168C0FB1"/>
    <w:rsid w:val="1938B9C8"/>
    <w:rsid w:val="195C03F4"/>
    <w:rsid w:val="1B4AAEAF"/>
    <w:rsid w:val="1B73411D"/>
    <w:rsid w:val="1BFFAB49"/>
    <w:rsid w:val="2079030C"/>
    <w:rsid w:val="21B14513"/>
    <w:rsid w:val="21CBBC99"/>
    <w:rsid w:val="22220FA3"/>
    <w:rsid w:val="2334EB1B"/>
    <w:rsid w:val="23B2803E"/>
    <w:rsid w:val="24DD73B8"/>
    <w:rsid w:val="2517DD7A"/>
    <w:rsid w:val="29EB4E9D"/>
    <w:rsid w:val="2AA07395"/>
    <w:rsid w:val="2B28D343"/>
    <w:rsid w:val="2B74D494"/>
    <w:rsid w:val="2D18997A"/>
    <w:rsid w:val="2E0E64FA"/>
    <w:rsid w:val="31B72C0A"/>
    <w:rsid w:val="321F100E"/>
    <w:rsid w:val="32DB7015"/>
    <w:rsid w:val="3352FC6B"/>
    <w:rsid w:val="33790886"/>
    <w:rsid w:val="35342321"/>
    <w:rsid w:val="3537CC73"/>
    <w:rsid w:val="36A4A567"/>
    <w:rsid w:val="36BF7BC0"/>
    <w:rsid w:val="38F91A9E"/>
    <w:rsid w:val="3AA283EF"/>
    <w:rsid w:val="3B8E595C"/>
    <w:rsid w:val="3CA48DD8"/>
    <w:rsid w:val="40BA68CB"/>
    <w:rsid w:val="40F33CED"/>
    <w:rsid w:val="421D51BA"/>
    <w:rsid w:val="42D78ACE"/>
    <w:rsid w:val="433E70CA"/>
    <w:rsid w:val="43A5EC4E"/>
    <w:rsid w:val="458B011F"/>
    <w:rsid w:val="4A12583C"/>
    <w:rsid w:val="4AE7DAE2"/>
    <w:rsid w:val="4B2924FC"/>
    <w:rsid w:val="4B589D99"/>
    <w:rsid w:val="4C83AB43"/>
    <w:rsid w:val="4F74E664"/>
    <w:rsid w:val="4F866D72"/>
    <w:rsid w:val="5066B372"/>
    <w:rsid w:val="523870EF"/>
    <w:rsid w:val="54DFDDB7"/>
    <w:rsid w:val="550A92AE"/>
    <w:rsid w:val="551E41A4"/>
    <w:rsid w:val="5871C557"/>
    <w:rsid w:val="5911887F"/>
    <w:rsid w:val="5995BAA1"/>
    <w:rsid w:val="5A0D95B8"/>
    <w:rsid w:val="5A2996AE"/>
    <w:rsid w:val="5AC84FEC"/>
    <w:rsid w:val="5AF719BA"/>
    <w:rsid w:val="5B12ADDF"/>
    <w:rsid w:val="5C92EA1B"/>
    <w:rsid w:val="5E3D8CF4"/>
    <w:rsid w:val="5E860C64"/>
    <w:rsid w:val="5EAB3AAB"/>
    <w:rsid w:val="5F4FB69B"/>
    <w:rsid w:val="5F6E808E"/>
    <w:rsid w:val="5FCA8ADD"/>
    <w:rsid w:val="61F6FFE7"/>
    <w:rsid w:val="630C5FE1"/>
    <w:rsid w:val="6310FE17"/>
    <w:rsid w:val="652FB638"/>
    <w:rsid w:val="657D0922"/>
    <w:rsid w:val="6639CC61"/>
    <w:rsid w:val="66FCE2C0"/>
    <w:rsid w:val="68A5F24B"/>
    <w:rsid w:val="68EEC423"/>
    <w:rsid w:val="691C7BB6"/>
    <w:rsid w:val="692D69E9"/>
    <w:rsid w:val="6A13F011"/>
    <w:rsid w:val="6B8F70AD"/>
    <w:rsid w:val="6BC77769"/>
    <w:rsid w:val="6D637924"/>
    <w:rsid w:val="71DD63C1"/>
    <w:rsid w:val="739A439D"/>
    <w:rsid w:val="757D2609"/>
    <w:rsid w:val="75920591"/>
    <w:rsid w:val="75ADB7D1"/>
    <w:rsid w:val="7760FDE6"/>
    <w:rsid w:val="78531C92"/>
    <w:rsid w:val="78864BC9"/>
    <w:rsid w:val="78BE1C56"/>
    <w:rsid w:val="7985288E"/>
    <w:rsid w:val="79E23961"/>
    <w:rsid w:val="7C65DFA6"/>
    <w:rsid w:val="7D59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B69B"/>
  <w15:chartTrackingRefBased/>
  <w15:docId w15:val="{3E62462C-0634-452A-BA50-101F1C29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Sjøthun</dc:creator>
  <cp:keywords/>
  <dc:description/>
  <cp:lastModifiedBy>Anita Sjøthun</cp:lastModifiedBy>
  <cp:revision>2</cp:revision>
  <dcterms:created xsi:type="dcterms:W3CDTF">2021-08-31T17:24:00Z</dcterms:created>
  <dcterms:modified xsi:type="dcterms:W3CDTF">2021-08-31T17:24:00Z</dcterms:modified>
</cp:coreProperties>
</file>