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C5" w:rsidRDefault="005124C5" w:rsidP="005124C5">
      <w:pPr>
        <w:pStyle w:val="Listeavsnitt"/>
        <w:ind w:left="360"/>
        <w:rPr>
          <w:sz w:val="24"/>
          <w:szCs w:val="24"/>
          <w:lang w:val="nn-NO"/>
        </w:rPr>
      </w:pPr>
    </w:p>
    <w:p w:rsidR="005124C5" w:rsidRDefault="005124C5" w:rsidP="005124C5">
      <w:pPr>
        <w:pStyle w:val="Listeavsnitt"/>
        <w:ind w:left="360"/>
        <w:rPr>
          <w:sz w:val="24"/>
          <w:szCs w:val="24"/>
          <w:lang w:val="nn-NO"/>
        </w:rPr>
      </w:pPr>
    </w:p>
    <w:p w:rsidR="006E1608" w:rsidRDefault="000F043D" w:rsidP="000F043D">
      <w:pPr>
        <w:pStyle w:val="Listeavsnitt"/>
        <w:ind w:left="360"/>
        <w:jc w:val="center"/>
        <w:rPr>
          <w:sz w:val="24"/>
          <w:szCs w:val="24"/>
          <w:lang w:val="nn-NO"/>
        </w:rPr>
      </w:pPr>
      <w:r>
        <w:rPr>
          <w:noProof/>
          <w:lang w:eastAsia="nb-NO"/>
        </w:rPr>
        <w:drawing>
          <wp:inline distT="0" distB="0" distL="0" distR="0" wp14:anchorId="2820F6EC" wp14:editId="4E2994B3">
            <wp:extent cx="1600200" cy="897963"/>
            <wp:effectExtent l="0" t="0" r="0" b="0"/>
            <wp:docPr id="3" name="Bilde 3" descr="https://www.mot.no/wp-content/themes/mot-main/images/men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t.no/wp-content/themes/mot-main/images/menu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47" cy="9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08" w:rsidRPr="00A74E61" w:rsidRDefault="006E1608" w:rsidP="00E6337B">
      <w:pPr>
        <w:pStyle w:val="Listeavsnitt"/>
        <w:ind w:left="360"/>
        <w:rPr>
          <w:sz w:val="24"/>
          <w:szCs w:val="28"/>
          <w:lang w:val="nn-NO"/>
        </w:rPr>
      </w:pPr>
    </w:p>
    <w:p w:rsidR="000F043D" w:rsidRPr="00242499" w:rsidRDefault="000F043D" w:rsidP="000F043D">
      <w:pPr>
        <w:jc w:val="center"/>
        <w:rPr>
          <w:b/>
          <w:sz w:val="36"/>
          <w:szCs w:val="36"/>
        </w:rPr>
      </w:pPr>
      <w:r w:rsidRPr="00242499">
        <w:rPr>
          <w:b/>
          <w:sz w:val="36"/>
          <w:szCs w:val="36"/>
        </w:rPr>
        <w:t>VELKOM</w:t>
      </w:r>
      <w:r w:rsidR="00021601">
        <w:rPr>
          <w:b/>
          <w:sz w:val="36"/>
          <w:szCs w:val="36"/>
        </w:rPr>
        <w:t>M</w:t>
      </w:r>
      <w:r w:rsidRPr="00242499">
        <w:rPr>
          <w:b/>
          <w:sz w:val="36"/>
          <w:szCs w:val="36"/>
        </w:rPr>
        <w:t>EN TIL STORFORELDREMØTE</w:t>
      </w:r>
    </w:p>
    <w:p w:rsidR="000F043D" w:rsidRDefault="000F043D" w:rsidP="000F04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Torsdag 28. feb. kl. 18.00 – 20.00 </w:t>
      </w:r>
    </w:p>
    <w:p w:rsidR="000F043D" w:rsidRDefault="000F043D" w:rsidP="000F043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 xml:space="preserve"> gymsalen på HBUS.</w:t>
      </w:r>
    </w:p>
    <w:p w:rsidR="00242499" w:rsidRDefault="00242499" w:rsidP="000F043D">
      <w:pPr>
        <w:jc w:val="center"/>
        <w:rPr>
          <w:sz w:val="36"/>
          <w:szCs w:val="36"/>
        </w:rPr>
      </w:pPr>
    </w:p>
    <w:p w:rsidR="000F043D" w:rsidRDefault="000F043D" w:rsidP="000F04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Tema: «Å bry seg» - rolla som </w:t>
      </w:r>
      <w:proofErr w:type="spellStart"/>
      <w:r>
        <w:rPr>
          <w:sz w:val="36"/>
          <w:szCs w:val="36"/>
        </w:rPr>
        <w:t>vaksen</w:t>
      </w:r>
      <w:proofErr w:type="spellEnd"/>
      <w:r>
        <w:rPr>
          <w:sz w:val="36"/>
          <w:szCs w:val="36"/>
        </w:rPr>
        <w:t>!</w:t>
      </w:r>
    </w:p>
    <w:p w:rsidR="000F043D" w:rsidRDefault="000F043D" w:rsidP="000F043D">
      <w:pPr>
        <w:jc w:val="center"/>
        <w:rPr>
          <w:sz w:val="36"/>
          <w:szCs w:val="36"/>
        </w:rPr>
      </w:pPr>
    </w:p>
    <w:p w:rsidR="000F043D" w:rsidRDefault="000F043D" w:rsidP="000F043D">
      <w:pPr>
        <w:jc w:val="center"/>
        <w:rPr>
          <w:i/>
          <w:sz w:val="28"/>
          <w:szCs w:val="28"/>
        </w:rPr>
      </w:pPr>
      <w:r w:rsidRPr="000F043D">
        <w:rPr>
          <w:i/>
          <w:sz w:val="28"/>
          <w:szCs w:val="28"/>
        </w:rPr>
        <w:t xml:space="preserve">FAU og </w:t>
      </w:r>
      <w:proofErr w:type="spellStart"/>
      <w:r w:rsidRPr="000F043D">
        <w:rPr>
          <w:i/>
          <w:sz w:val="28"/>
          <w:szCs w:val="28"/>
        </w:rPr>
        <w:t>skulen</w:t>
      </w:r>
      <w:proofErr w:type="spellEnd"/>
      <w:r w:rsidRPr="000F043D">
        <w:rPr>
          <w:i/>
          <w:sz w:val="28"/>
          <w:szCs w:val="28"/>
        </w:rPr>
        <w:t xml:space="preserve"> har i samarbeid planlagt at temaet på storforeldremøtet i år skal </w:t>
      </w:r>
      <w:proofErr w:type="spellStart"/>
      <w:r w:rsidRPr="000F043D">
        <w:rPr>
          <w:i/>
          <w:sz w:val="28"/>
          <w:szCs w:val="28"/>
        </w:rPr>
        <w:t>vere</w:t>
      </w:r>
      <w:proofErr w:type="spellEnd"/>
      <w:r w:rsidRPr="000F043D">
        <w:rPr>
          <w:i/>
          <w:sz w:val="28"/>
          <w:szCs w:val="28"/>
        </w:rPr>
        <w:t xml:space="preserve"> den psykiske helsa til barn og unge. Me får besøk av MOT avdelinga i Sogndal kommune og </w:t>
      </w:r>
      <w:proofErr w:type="spellStart"/>
      <w:r w:rsidRPr="000F043D">
        <w:rPr>
          <w:i/>
          <w:sz w:val="28"/>
          <w:szCs w:val="28"/>
        </w:rPr>
        <w:t>dei</w:t>
      </w:r>
      <w:proofErr w:type="spellEnd"/>
      <w:r w:rsidRPr="000F043D">
        <w:rPr>
          <w:i/>
          <w:sz w:val="28"/>
          <w:szCs w:val="28"/>
        </w:rPr>
        <w:t xml:space="preserve"> vil på dagen ha </w:t>
      </w:r>
      <w:proofErr w:type="spellStart"/>
      <w:r w:rsidRPr="000F043D">
        <w:rPr>
          <w:i/>
          <w:sz w:val="28"/>
          <w:szCs w:val="28"/>
        </w:rPr>
        <w:t>temaøkt</w:t>
      </w:r>
      <w:proofErr w:type="spellEnd"/>
      <w:r w:rsidRPr="000F043D">
        <w:rPr>
          <w:i/>
          <w:sz w:val="28"/>
          <w:szCs w:val="28"/>
        </w:rPr>
        <w:t xml:space="preserve"> med 6. – 10. klasse og ei økt med foreldre og tilsette om kvelden. 1. – 5. klasse får besøk av </w:t>
      </w:r>
      <w:proofErr w:type="spellStart"/>
      <w:r w:rsidRPr="000F043D">
        <w:rPr>
          <w:i/>
          <w:sz w:val="28"/>
          <w:szCs w:val="28"/>
        </w:rPr>
        <w:t>mobbeombodet</w:t>
      </w:r>
      <w:proofErr w:type="spellEnd"/>
      <w:r w:rsidRPr="000F043D">
        <w:rPr>
          <w:i/>
          <w:sz w:val="28"/>
          <w:szCs w:val="28"/>
        </w:rPr>
        <w:t xml:space="preserve"> Aina Drage og </w:t>
      </w:r>
      <w:proofErr w:type="spellStart"/>
      <w:r w:rsidRPr="000F043D">
        <w:rPr>
          <w:i/>
          <w:sz w:val="28"/>
          <w:szCs w:val="28"/>
        </w:rPr>
        <w:t>dei</w:t>
      </w:r>
      <w:proofErr w:type="spellEnd"/>
      <w:r w:rsidRPr="000F043D">
        <w:rPr>
          <w:i/>
          <w:sz w:val="28"/>
          <w:szCs w:val="28"/>
        </w:rPr>
        <w:t xml:space="preserve"> skal ha </w:t>
      </w:r>
      <w:proofErr w:type="spellStart"/>
      <w:r w:rsidRPr="000F043D">
        <w:rPr>
          <w:i/>
          <w:sz w:val="28"/>
          <w:szCs w:val="28"/>
        </w:rPr>
        <w:t>temaøkt</w:t>
      </w:r>
      <w:proofErr w:type="spellEnd"/>
      <w:r w:rsidRPr="000F043D">
        <w:rPr>
          <w:i/>
          <w:sz w:val="28"/>
          <w:szCs w:val="28"/>
        </w:rPr>
        <w:t xml:space="preserve"> med ho på dagen.</w:t>
      </w:r>
    </w:p>
    <w:p w:rsidR="000F043D" w:rsidRPr="000F043D" w:rsidRDefault="000F043D" w:rsidP="000F043D">
      <w:pPr>
        <w:jc w:val="center"/>
        <w:rPr>
          <w:i/>
          <w:sz w:val="28"/>
          <w:szCs w:val="28"/>
        </w:rPr>
      </w:pPr>
    </w:p>
    <w:p w:rsidR="000F043D" w:rsidRDefault="000F043D" w:rsidP="000F04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På møtet om kvelden vert det sal av </w:t>
      </w:r>
      <w:proofErr w:type="spellStart"/>
      <w:r>
        <w:rPr>
          <w:sz w:val="36"/>
          <w:szCs w:val="36"/>
        </w:rPr>
        <w:t>kaffi</w:t>
      </w:r>
      <w:proofErr w:type="spellEnd"/>
      <w:r>
        <w:rPr>
          <w:sz w:val="36"/>
          <w:szCs w:val="36"/>
        </w:rPr>
        <w:t xml:space="preserve">/te og bakst, så ta med </w:t>
      </w:r>
      <w:proofErr w:type="spellStart"/>
      <w:r>
        <w:rPr>
          <w:sz w:val="36"/>
          <w:szCs w:val="36"/>
        </w:rPr>
        <w:t>kontantar</w:t>
      </w:r>
      <w:proofErr w:type="spellEnd"/>
      <w:r w:rsidRPr="00C8320A">
        <w:rPr>
          <w:sz w:val="36"/>
          <w:szCs w:val="36"/>
        </w:rPr>
        <w:sym w:font="Wingdings" w:char="F04A"/>
      </w:r>
    </w:p>
    <w:p w:rsidR="00021601" w:rsidRDefault="00021601" w:rsidP="000F043D">
      <w:pPr>
        <w:jc w:val="center"/>
        <w:rPr>
          <w:sz w:val="36"/>
          <w:szCs w:val="36"/>
        </w:rPr>
      </w:pPr>
    </w:p>
    <w:p w:rsidR="000F043D" w:rsidRDefault="000F043D" w:rsidP="000F043D">
      <w:pPr>
        <w:jc w:val="center"/>
        <w:rPr>
          <w:sz w:val="36"/>
          <w:szCs w:val="36"/>
          <w:lang w:val="nn-NO"/>
        </w:rPr>
      </w:pPr>
      <w:r w:rsidRPr="000F043D">
        <w:rPr>
          <w:sz w:val="36"/>
          <w:szCs w:val="36"/>
          <w:lang w:val="nn-NO"/>
        </w:rPr>
        <w:t>VELMØTT!</w:t>
      </w:r>
    </w:p>
    <w:p w:rsidR="00021601" w:rsidRPr="000F043D" w:rsidRDefault="00021601" w:rsidP="000F043D">
      <w:pPr>
        <w:jc w:val="center"/>
        <w:rPr>
          <w:sz w:val="36"/>
          <w:szCs w:val="36"/>
          <w:lang w:val="nn-NO"/>
        </w:rPr>
      </w:pPr>
      <w:bookmarkStart w:id="0" w:name="_GoBack"/>
      <w:bookmarkEnd w:id="0"/>
    </w:p>
    <w:p w:rsidR="000F043D" w:rsidRDefault="000F043D" w:rsidP="00E6337B">
      <w:pPr>
        <w:pStyle w:val="Listeavsnitt"/>
        <w:ind w:left="360"/>
        <w:rPr>
          <w:sz w:val="24"/>
          <w:szCs w:val="28"/>
          <w:lang w:val="nn-NO"/>
        </w:rPr>
      </w:pPr>
      <w:r>
        <w:rPr>
          <w:sz w:val="24"/>
          <w:szCs w:val="28"/>
          <w:lang w:val="nn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E72C4FA" wp14:editId="6D66AF5E">
            <wp:extent cx="1883873" cy="1219200"/>
            <wp:effectExtent l="0" t="0" r="2540" b="0"/>
            <wp:docPr id="5" name="Bilde 5" descr="Bilderesultat for maria kalstad b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maria kalstad br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  <w:lang w:val="nn-NO"/>
        </w:rPr>
        <w:t xml:space="preserve">      Maria Kalstad Brun, MOT                                                                                                                            </w:t>
      </w:r>
    </w:p>
    <w:p w:rsidR="000F043D" w:rsidRDefault="000F043D" w:rsidP="00E6337B">
      <w:pPr>
        <w:pStyle w:val="Listeavsnitt"/>
        <w:ind w:left="360"/>
        <w:rPr>
          <w:sz w:val="24"/>
          <w:szCs w:val="28"/>
          <w:lang w:val="nn-NO"/>
        </w:rPr>
      </w:pPr>
      <w:r>
        <w:rPr>
          <w:sz w:val="24"/>
          <w:szCs w:val="28"/>
          <w:lang w:val="nn-NO"/>
        </w:rPr>
        <w:t xml:space="preserve">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6F827F66" wp14:editId="118FEC4A">
            <wp:extent cx="1541079" cy="1314450"/>
            <wp:effectExtent l="0" t="0" r="2540" b="0"/>
            <wp:docPr id="4" name="Bilde 4" descr="Bilderesultat for aINA D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aINA DR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7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  <w:lang w:val="nn-NO"/>
        </w:rPr>
        <w:t xml:space="preserve">                   </w:t>
      </w:r>
    </w:p>
    <w:p w:rsidR="000F39CE" w:rsidRPr="00A74E61" w:rsidRDefault="000F043D" w:rsidP="00E6337B">
      <w:pPr>
        <w:pStyle w:val="Listeavsnitt"/>
        <w:ind w:left="360"/>
        <w:rPr>
          <w:sz w:val="24"/>
          <w:szCs w:val="28"/>
          <w:lang w:val="nn-NO"/>
        </w:rPr>
      </w:pPr>
      <w:r>
        <w:rPr>
          <w:sz w:val="24"/>
          <w:szCs w:val="28"/>
          <w:lang w:val="nn-NO"/>
        </w:rPr>
        <w:t xml:space="preserve">                                                                                                            Aina Drage, mobbeombod</w:t>
      </w:r>
    </w:p>
    <w:sectPr w:rsidR="000F39CE" w:rsidRPr="00A74E61" w:rsidSect="00EC18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9" w:rsidRDefault="00BC5349" w:rsidP="00532E7E">
      <w:r>
        <w:separator/>
      </w:r>
    </w:p>
  </w:endnote>
  <w:endnote w:type="continuationSeparator" w:id="0">
    <w:p w:rsidR="00BC5349" w:rsidRDefault="00BC5349" w:rsidP="005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9" w:rsidRDefault="00BC5349" w:rsidP="00532E7E">
      <w:r>
        <w:separator/>
      </w:r>
    </w:p>
  </w:footnote>
  <w:footnote w:type="continuationSeparator" w:id="0">
    <w:p w:rsidR="00BC5349" w:rsidRDefault="00BC5349" w:rsidP="0053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A3" w:rsidRPr="0043708A" w:rsidRDefault="000F043D" w:rsidP="0043708A">
    <w:pPr>
      <w:pStyle w:val="Topptekst"/>
    </w:pPr>
    <w:r>
      <w:rPr>
        <w:rFonts w:ascii="Arial" w:hAnsi="Arial" w:cs="Arial"/>
        <w:i/>
        <w:iCs/>
        <w:noProof/>
        <w:color w:val="000000"/>
        <w:sz w:val="18"/>
        <w:szCs w:val="18"/>
        <w:lang w:eastAsia="nb-NO"/>
      </w:rPr>
      <w:drawing>
        <wp:anchor distT="0" distB="0" distL="0" distR="0" simplePos="0" relativeHeight="251658240" behindDoc="0" locked="0" layoutInCell="1" allowOverlap="0" wp14:anchorId="69BCA26A" wp14:editId="04AF9B99">
          <wp:simplePos x="0" y="0"/>
          <wp:positionH relativeFrom="column">
            <wp:posOffset>5081270</wp:posOffset>
          </wp:positionH>
          <wp:positionV relativeFrom="line">
            <wp:posOffset>-363855</wp:posOffset>
          </wp:positionV>
          <wp:extent cx="1062355" cy="762000"/>
          <wp:effectExtent l="0" t="0" r="4445" b="0"/>
          <wp:wrapSquare wrapText="bothSides"/>
          <wp:docPr id="2" name="Bilde 2" descr="Pal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14"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4210BB25" wp14:editId="16E852C9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1304925" cy="250190"/>
          <wp:effectExtent l="0" t="0" r="9525" b="0"/>
          <wp:wrapSquare wrapText="bothSides"/>
          <wp:docPr id="1" name="Bilde 1" descr="Luster Komm_sammens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ster Komm_sammensat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7E" w:rsidRPr="00532E7E">
      <w:rPr>
        <w:rFonts w:ascii="Arial" w:hAnsi="Arial" w:cs="Arial"/>
        <w:i/>
        <w:iCs/>
        <w:color w:val="000000"/>
        <w:sz w:val="18"/>
        <w:szCs w:val="18"/>
      </w:rPr>
      <w:t xml:space="preserve"> </w:t>
    </w:r>
    <w:hyperlink r:id="rId4" w:history="1"/>
    <w:r w:rsidR="0055241B" w:rsidRPr="00814E14">
      <w:rPr>
        <w:b/>
        <w:sz w:val="20"/>
      </w:rPr>
      <w:t xml:space="preserve">Hafslo </w:t>
    </w:r>
    <w:proofErr w:type="spellStart"/>
    <w:r w:rsidR="0055241B" w:rsidRPr="00814E14">
      <w:rPr>
        <w:b/>
        <w:sz w:val="20"/>
      </w:rPr>
      <w:t>barne</w:t>
    </w:r>
    <w:proofErr w:type="spellEnd"/>
    <w:r w:rsidR="0055241B" w:rsidRPr="00814E14">
      <w:rPr>
        <w:b/>
        <w:sz w:val="20"/>
      </w:rPr>
      <w:t xml:space="preserve"> og </w:t>
    </w:r>
    <w:proofErr w:type="spellStart"/>
    <w:r w:rsidR="0055241B" w:rsidRPr="00814E14">
      <w:rPr>
        <w:b/>
        <w:sz w:val="20"/>
      </w:rPr>
      <w:t>ungdomsskule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89F"/>
    <w:multiLevelType w:val="hybridMultilevel"/>
    <w:tmpl w:val="8F702D0E"/>
    <w:lvl w:ilvl="0" w:tplc="44943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4E8"/>
    <w:multiLevelType w:val="hybridMultilevel"/>
    <w:tmpl w:val="B28A0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5644"/>
    <w:multiLevelType w:val="hybridMultilevel"/>
    <w:tmpl w:val="ADFAD06C"/>
    <w:lvl w:ilvl="0" w:tplc="47BE9A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B52"/>
    <w:multiLevelType w:val="hybridMultilevel"/>
    <w:tmpl w:val="E89EB13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84940"/>
    <w:multiLevelType w:val="hybridMultilevel"/>
    <w:tmpl w:val="B0E605D4"/>
    <w:lvl w:ilvl="0" w:tplc="4C245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054"/>
    <w:multiLevelType w:val="hybridMultilevel"/>
    <w:tmpl w:val="8BF84B3A"/>
    <w:lvl w:ilvl="0" w:tplc="3EF6C8CA">
      <w:start w:val="1"/>
      <w:numFmt w:val="decimal"/>
      <w:lvlText w:val="%1)"/>
      <w:lvlJc w:val="left"/>
      <w:pPr>
        <w:ind w:left="720" w:hanging="360"/>
      </w:pPr>
      <w:rPr>
        <w:rFonts w:hint="default"/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3F0"/>
    <w:multiLevelType w:val="hybridMultilevel"/>
    <w:tmpl w:val="B3AC3F66"/>
    <w:lvl w:ilvl="0" w:tplc="51349BF6"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59042E10"/>
    <w:multiLevelType w:val="multilevel"/>
    <w:tmpl w:val="D0B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7E3A"/>
    <w:multiLevelType w:val="hybridMultilevel"/>
    <w:tmpl w:val="9AA64C24"/>
    <w:lvl w:ilvl="0" w:tplc="DCBA8E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8B1"/>
    <w:multiLevelType w:val="hybridMultilevel"/>
    <w:tmpl w:val="B16E3D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43EFC"/>
    <w:multiLevelType w:val="hybridMultilevel"/>
    <w:tmpl w:val="D68442E4"/>
    <w:lvl w:ilvl="0" w:tplc="D6864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E"/>
    <w:rsid w:val="00021601"/>
    <w:rsid w:val="00034AEB"/>
    <w:rsid w:val="000415D2"/>
    <w:rsid w:val="00053606"/>
    <w:rsid w:val="00064732"/>
    <w:rsid w:val="000845F3"/>
    <w:rsid w:val="00090BAD"/>
    <w:rsid w:val="000A5D1B"/>
    <w:rsid w:val="000B6576"/>
    <w:rsid w:val="000F043D"/>
    <w:rsid w:val="000F2498"/>
    <w:rsid w:val="000F39CE"/>
    <w:rsid w:val="000F4AD0"/>
    <w:rsid w:val="00110A59"/>
    <w:rsid w:val="00114964"/>
    <w:rsid w:val="00126467"/>
    <w:rsid w:val="00126917"/>
    <w:rsid w:val="001421F9"/>
    <w:rsid w:val="0015562E"/>
    <w:rsid w:val="0018095A"/>
    <w:rsid w:val="00184C22"/>
    <w:rsid w:val="00196897"/>
    <w:rsid w:val="00196CD5"/>
    <w:rsid w:val="001A0D5C"/>
    <w:rsid w:val="001A194A"/>
    <w:rsid w:val="001A1F7B"/>
    <w:rsid w:val="001B2D04"/>
    <w:rsid w:val="001C23FC"/>
    <w:rsid w:val="001C2875"/>
    <w:rsid w:val="001C3A13"/>
    <w:rsid w:val="001C5A77"/>
    <w:rsid w:val="001E05F3"/>
    <w:rsid w:val="001E7942"/>
    <w:rsid w:val="0020055A"/>
    <w:rsid w:val="00214A51"/>
    <w:rsid w:val="0022781F"/>
    <w:rsid w:val="00242499"/>
    <w:rsid w:val="00243D0B"/>
    <w:rsid w:val="00271180"/>
    <w:rsid w:val="0027489C"/>
    <w:rsid w:val="002B4A3B"/>
    <w:rsid w:val="002C4DEF"/>
    <w:rsid w:val="002E29D3"/>
    <w:rsid w:val="002E4214"/>
    <w:rsid w:val="002F48E9"/>
    <w:rsid w:val="00320659"/>
    <w:rsid w:val="00390438"/>
    <w:rsid w:val="00397572"/>
    <w:rsid w:val="003A556C"/>
    <w:rsid w:val="003B7524"/>
    <w:rsid w:val="003C33C9"/>
    <w:rsid w:val="003C64CC"/>
    <w:rsid w:val="003D29EE"/>
    <w:rsid w:val="003D5D8C"/>
    <w:rsid w:val="003E1C09"/>
    <w:rsid w:val="00417FBE"/>
    <w:rsid w:val="004200FB"/>
    <w:rsid w:val="004259DF"/>
    <w:rsid w:val="00426B62"/>
    <w:rsid w:val="004307FE"/>
    <w:rsid w:val="00435593"/>
    <w:rsid w:val="0043708A"/>
    <w:rsid w:val="00437B96"/>
    <w:rsid w:val="004815D9"/>
    <w:rsid w:val="004832CE"/>
    <w:rsid w:val="00485C7F"/>
    <w:rsid w:val="00495169"/>
    <w:rsid w:val="004C2520"/>
    <w:rsid w:val="004D2BEA"/>
    <w:rsid w:val="004D3943"/>
    <w:rsid w:val="005035C4"/>
    <w:rsid w:val="005124C5"/>
    <w:rsid w:val="00532E7E"/>
    <w:rsid w:val="00535734"/>
    <w:rsid w:val="0055241B"/>
    <w:rsid w:val="0056195E"/>
    <w:rsid w:val="00574609"/>
    <w:rsid w:val="00583C95"/>
    <w:rsid w:val="00596B13"/>
    <w:rsid w:val="00596B4E"/>
    <w:rsid w:val="00597D4A"/>
    <w:rsid w:val="005B521B"/>
    <w:rsid w:val="005C1EB0"/>
    <w:rsid w:val="005E5D1A"/>
    <w:rsid w:val="00602196"/>
    <w:rsid w:val="00603DB2"/>
    <w:rsid w:val="0063357E"/>
    <w:rsid w:val="00635731"/>
    <w:rsid w:val="00640125"/>
    <w:rsid w:val="00652B97"/>
    <w:rsid w:val="006556A6"/>
    <w:rsid w:val="00655DEB"/>
    <w:rsid w:val="006E1608"/>
    <w:rsid w:val="00703EB0"/>
    <w:rsid w:val="00715CCE"/>
    <w:rsid w:val="00723BD6"/>
    <w:rsid w:val="007459E0"/>
    <w:rsid w:val="007844FD"/>
    <w:rsid w:val="007D531E"/>
    <w:rsid w:val="00814E14"/>
    <w:rsid w:val="00827375"/>
    <w:rsid w:val="00847C8F"/>
    <w:rsid w:val="00857B96"/>
    <w:rsid w:val="008662B3"/>
    <w:rsid w:val="0088468C"/>
    <w:rsid w:val="00891A74"/>
    <w:rsid w:val="008A591A"/>
    <w:rsid w:val="008A5BE3"/>
    <w:rsid w:val="008D0A16"/>
    <w:rsid w:val="00906C1F"/>
    <w:rsid w:val="0093465A"/>
    <w:rsid w:val="00945156"/>
    <w:rsid w:val="0097322B"/>
    <w:rsid w:val="00973C37"/>
    <w:rsid w:val="00990FE0"/>
    <w:rsid w:val="009A33CF"/>
    <w:rsid w:val="009A38E0"/>
    <w:rsid w:val="009D0DDE"/>
    <w:rsid w:val="009D4180"/>
    <w:rsid w:val="009E02F4"/>
    <w:rsid w:val="009E3A66"/>
    <w:rsid w:val="009F537C"/>
    <w:rsid w:val="00A02C2B"/>
    <w:rsid w:val="00A20F92"/>
    <w:rsid w:val="00A40196"/>
    <w:rsid w:val="00A663CD"/>
    <w:rsid w:val="00A74E61"/>
    <w:rsid w:val="00A818CD"/>
    <w:rsid w:val="00AA424A"/>
    <w:rsid w:val="00AB1715"/>
    <w:rsid w:val="00AB5D13"/>
    <w:rsid w:val="00AE21E9"/>
    <w:rsid w:val="00AE7C40"/>
    <w:rsid w:val="00AF7403"/>
    <w:rsid w:val="00B06DE5"/>
    <w:rsid w:val="00B1247D"/>
    <w:rsid w:val="00B241BD"/>
    <w:rsid w:val="00B34804"/>
    <w:rsid w:val="00B50073"/>
    <w:rsid w:val="00B548DF"/>
    <w:rsid w:val="00B569F6"/>
    <w:rsid w:val="00B61C5B"/>
    <w:rsid w:val="00B70B73"/>
    <w:rsid w:val="00B70DB8"/>
    <w:rsid w:val="00B861C7"/>
    <w:rsid w:val="00BC5349"/>
    <w:rsid w:val="00BD4559"/>
    <w:rsid w:val="00BF47DB"/>
    <w:rsid w:val="00BF585E"/>
    <w:rsid w:val="00C37800"/>
    <w:rsid w:val="00C43788"/>
    <w:rsid w:val="00C5198D"/>
    <w:rsid w:val="00C6471C"/>
    <w:rsid w:val="00C67ED4"/>
    <w:rsid w:val="00C803E7"/>
    <w:rsid w:val="00C87B69"/>
    <w:rsid w:val="00D13605"/>
    <w:rsid w:val="00D32EB5"/>
    <w:rsid w:val="00D42987"/>
    <w:rsid w:val="00D6579A"/>
    <w:rsid w:val="00D73DC9"/>
    <w:rsid w:val="00D9135D"/>
    <w:rsid w:val="00DB3B94"/>
    <w:rsid w:val="00DC2702"/>
    <w:rsid w:val="00DD0F34"/>
    <w:rsid w:val="00E01031"/>
    <w:rsid w:val="00E16B66"/>
    <w:rsid w:val="00E25179"/>
    <w:rsid w:val="00E372B3"/>
    <w:rsid w:val="00E43628"/>
    <w:rsid w:val="00E44900"/>
    <w:rsid w:val="00E478D1"/>
    <w:rsid w:val="00E52F15"/>
    <w:rsid w:val="00E53D6D"/>
    <w:rsid w:val="00E60CAC"/>
    <w:rsid w:val="00E6337B"/>
    <w:rsid w:val="00E64288"/>
    <w:rsid w:val="00E732F0"/>
    <w:rsid w:val="00E84322"/>
    <w:rsid w:val="00E85CA3"/>
    <w:rsid w:val="00E85E0B"/>
    <w:rsid w:val="00E9381A"/>
    <w:rsid w:val="00EC188D"/>
    <w:rsid w:val="00EE45BF"/>
    <w:rsid w:val="00EF4DDD"/>
    <w:rsid w:val="00EF70A2"/>
    <w:rsid w:val="00F311E6"/>
    <w:rsid w:val="00F403A6"/>
    <w:rsid w:val="00F45083"/>
    <w:rsid w:val="00F46EA4"/>
    <w:rsid w:val="00F65881"/>
    <w:rsid w:val="00F81A7C"/>
    <w:rsid w:val="00F9552A"/>
    <w:rsid w:val="00F95D2C"/>
    <w:rsid w:val="00FA4DB1"/>
    <w:rsid w:val="00FA7FD9"/>
    <w:rsid w:val="00FB6B97"/>
    <w:rsid w:val="00FE0E32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B7A8170-2962-46D0-99F3-F6E2A43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FD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9F53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02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2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2E7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532E7E"/>
  </w:style>
  <w:style w:type="paragraph" w:styleId="Bunntekst">
    <w:name w:val="footer"/>
    <w:basedOn w:val="Normal"/>
    <w:link w:val="BunntekstTegn"/>
    <w:uiPriority w:val="99"/>
    <w:unhideWhenUsed/>
    <w:rsid w:val="00532E7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532E7E"/>
  </w:style>
  <w:style w:type="paragraph" w:styleId="Bobletekst">
    <w:name w:val="Balloon Text"/>
    <w:basedOn w:val="Normal"/>
    <w:link w:val="BobletekstTegn"/>
    <w:uiPriority w:val="99"/>
    <w:semiHidden/>
    <w:unhideWhenUsed/>
    <w:rsid w:val="00532E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2E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57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6579A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662B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ellrutenett">
    <w:name w:val="Table Grid"/>
    <w:basedOn w:val="Vanligtabell"/>
    <w:uiPriority w:val="59"/>
    <w:rsid w:val="0005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9F537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9F53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9F537C"/>
    <w:rPr>
      <w:i/>
      <w:iCs/>
    </w:rPr>
  </w:style>
  <w:style w:type="paragraph" w:customStyle="1" w:styleId="Default">
    <w:name w:val="Default"/>
    <w:rsid w:val="00B6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320659"/>
    <w:rPr>
      <w:b/>
      <w:bCs/>
      <w:i/>
      <w:i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02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02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verskrift">
    <w:name w:val="overskrift"/>
    <w:basedOn w:val="Normal"/>
    <w:rsid w:val="00495169"/>
    <w:pPr>
      <w:tabs>
        <w:tab w:val="left" w:pos="4537"/>
        <w:tab w:val="left" w:pos="6804"/>
      </w:tabs>
    </w:pPr>
    <w:rPr>
      <w:rFonts w:ascii="Times New Roman" w:eastAsia="Times New Roman" w:hAnsi="Times New Roman"/>
      <w:b/>
      <w:caps/>
      <w:sz w:val="24"/>
      <w:szCs w:val="20"/>
      <w:lang w:eastAsia="nb-NO"/>
    </w:rPr>
  </w:style>
  <w:style w:type="paragraph" w:styleId="Ingenmellomrom">
    <w:name w:val="No Spacing"/>
    <w:uiPriority w:val="1"/>
    <w:qFormat/>
    <w:rsid w:val="001E7942"/>
    <w:pPr>
      <w:spacing w:after="0" w:line="240" w:lineRule="auto"/>
    </w:pPr>
    <w:rPr>
      <w:rFonts w:ascii="Calibri" w:hAnsi="Calibri" w:cs="Times New Roman"/>
    </w:rPr>
  </w:style>
  <w:style w:type="paragraph" w:customStyle="1" w:styleId="mortaga">
    <w:name w:val="mortag_a"/>
    <w:basedOn w:val="Normal"/>
    <w:rsid w:val="00BD4559"/>
    <w:pPr>
      <w:spacing w:after="158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2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457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88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luster.kommune.no/getfile.php/2021369.1686.ecdepcfacv/PALS-brosjyre+-+heimeside.pdf" TargetMode="External"/><Relationship Id="rId4" Type="http://schemas.openxmlformats.org/officeDocument/2006/relationships/hyperlink" Target="http://www.luster.kommune.no/getfile.php/2021369.1686.ecdepcfacv/PALS-brosjyre+-+heimesid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Ertesvåg Kjell</dc:creator>
  <cp:lastModifiedBy>Hilde Holte Selland</cp:lastModifiedBy>
  <cp:revision>4</cp:revision>
  <cp:lastPrinted>2015-08-11T06:14:00Z</cp:lastPrinted>
  <dcterms:created xsi:type="dcterms:W3CDTF">2019-02-11T11:36:00Z</dcterms:created>
  <dcterms:modified xsi:type="dcterms:W3CDTF">2019-02-12T13:16:00Z</dcterms:modified>
</cp:coreProperties>
</file>