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B5" w:rsidRPr="000A390F" w:rsidRDefault="006460C5" w:rsidP="006460C5">
      <w:pPr>
        <w:pStyle w:val="Tittel"/>
      </w:pPr>
      <w:r w:rsidRPr="000A390F">
        <w:t xml:space="preserve">PROGRESJON FOR ALDER INNAN FAGOMRÅDA. </w:t>
      </w:r>
    </w:p>
    <w:p w:rsidR="006460C5" w:rsidRPr="004E5206" w:rsidRDefault="006460C5">
      <w:pPr>
        <w:rPr>
          <w:b/>
        </w:rPr>
      </w:pPr>
    </w:p>
    <w:p w:rsidR="006460C5" w:rsidRPr="004E5206" w:rsidRDefault="006460C5">
      <w:pPr>
        <w:rPr>
          <w:b/>
        </w:rPr>
      </w:pPr>
      <w:r w:rsidRPr="004E5206">
        <w:rPr>
          <w:b/>
        </w:rPr>
        <w:t xml:space="preserve">KOMMUNIKASJON, SPRÅK OG TEKST </w:t>
      </w:r>
    </w:p>
    <w:p w:rsidR="004E5206" w:rsidRPr="000A390F" w:rsidRDefault="004E5206">
      <w:r>
        <w:t xml:space="preserve">Bokstavar skal henge oppe på alle avdelingar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3"/>
        <w:gridCol w:w="4669"/>
        <w:gridCol w:w="3226"/>
      </w:tblGrid>
      <w:tr w:rsidR="006460C5" w:rsidRPr="000A390F" w:rsidTr="006460C5">
        <w:tc>
          <w:tcPr>
            <w:tcW w:w="1393" w:type="dxa"/>
          </w:tcPr>
          <w:p w:rsidR="006460C5" w:rsidRPr="000A390F" w:rsidRDefault="006460C5">
            <w:r w:rsidRPr="000A390F">
              <w:t xml:space="preserve">ALDER </w:t>
            </w:r>
          </w:p>
        </w:tc>
        <w:tc>
          <w:tcPr>
            <w:tcW w:w="4669" w:type="dxa"/>
          </w:tcPr>
          <w:p w:rsidR="006460C5" w:rsidRPr="000A390F" w:rsidRDefault="006460C5">
            <w:r w:rsidRPr="000A390F">
              <w:t xml:space="preserve">MÅL </w:t>
            </w:r>
          </w:p>
        </w:tc>
        <w:tc>
          <w:tcPr>
            <w:tcW w:w="3226" w:type="dxa"/>
          </w:tcPr>
          <w:p w:rsidR="006460C5" w:rsidRPr="000A390F" w:rsidRDefault="006460C5">
            <w:r w:rsidRPr="000A390F">
              <w:t xml:space="preserve">METODE </w:t>
            </w:r>
          </w:p>
        </w:tc>
      </w:tr>
      <w:tr w:rsidR="006460C5" w:rsidRPr="004E5206" w:rsidTr="006460C5">
        <w:tc>
          <w:tcPr>
            <w:tcW w:w="1393" w:type="dxa"/>
          </w:tcPr>
          <w:p w:rsidR="006460C5" w:rsidRPr="004E5206" w:rsidRDefault="006460C5">
            <w:r w:rsidRPr="004E5206">
              <w:t xml:space="preserve">1-2 ÅR </w:t>
            </w:r>
          </w:p>
        </w:tc>
        <w:tc>
          <w:tcPr>
            <w:tcW w:w="4669" w:type="dxa"/>
          </w:tcPr>
          <w:p w:rsidR="00DF2AA5" w:rsidRPr="004E5206" w:rsidRDefault="00833127" w:rsidP="00DF2AA5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Bli kjende</w:t>
            </w:r>
            <w:r w:rsidR="00DF2AA5" w:rsidRPr="004E5206">
              <w:rPr>
                <w:rFonts w:cs="Comic Sans MS"/>
                <w:color w:val="000000"/>
              </w:rPr>
              <w:t xml:space="preserve"> med lydar og rytme </w:t>
            </w:r>
          </w:p>
          <w:p w:rsidR="006460C5" w:rsidRPr="004E5206" w:rsidRDefault="00833127" w:rsidP="000A390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Bli kjende</w:t>
            </w:r>
            <w:r w:rsidR="00DF2AA5" w:rsidRPr="004E5206">
              <w:rPr>
                <w:rFonts w:cs="Comic Sans MS"/>
                <w:color w:val="000000"/>
              </w:rPr>
              <w:t xml:space="preserve"> med bøker, </w:t>
            </w:r>
            <w:proofErr w:type="spellStart"/>
            <w:r w:rsidR="00DF2AA5" w:rsidRPr="004E5206">
              <w:rPr>
                <w:rFonts w:cs="Comic Sans MS"/>
                <w:color w:val="000000"/>
              </w:rPr>
              <w:t>sangar</w:t>
            </w:r>
            <w:proofErr w:type="spellEnd"/>
            <w:r w:rsidR="00DF2AA5" w:rsidRPr="004E5206">
              <w:rPr>
                <w:rFonts w:cs="Comic Sans MS"/>
                <w:color w:val="000000"/>
              </w:rPr>
              <w:t xml:space="preserve"> og kvarandre. </w:t>
            </w:r>
          </w:p>
          <w:p w:rsidR="00DF2AA5" w:rsidRPr="004E5206" w:rsidRDefault="00DF2AA5" w:rsidP="000A390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>Observera, lytta, erfare,</w:t>
            </w:r>
            <w:r w:rsidR="00833127">
              <w:rPr>
                <w:rFonts w:cs="Comic Sans MS"/>
                <w:color w:val="000000"/>
              </w:rPr>
              <w:t xml:space="preserve"> setje ord på ting, rim og reglar, bilet</w:t>
            </w:r>
            <w:r w:rsidRPr="004E5206">
              <w:rPr>
                <w:rFonts w:cs="Comic Sans MS"/>
                <w:color w:val="000000"/>
              </w:rPr>
              <w:t xml:space="preserve">bøker og leik. </w:t>
            </w:r>
          </w:p>
          <w:p w:rsidR="00DF2AA5" w:rsidRPr="004E5206" w:rsidRDefault="00833127" w:rsidP="00DF2AA5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Bli lest</w:t>
            </w:r>
            <w:r w:rsidR="00DF2AA5" w:rsidRPr="004E5206">
              <w:rPr>
                <w:rFonts w:cs="Comic Sans MS"/>
                <w:color w:val="000000"/>
              </w:rPr>
              <w:t xml:space="preserve"> for. </w:t>
            </w:r>
          </w:p>
        </w:tc>
        <w:tc>
          <w:tcPr>
            <w:tcW w:w="3226" w:type="dxa"/>
          </w:tcPr>
          <w:p w:rsidR="006460C5" w:rsidRPr="004E5206" w:rsidRDefault="006460C5"/>
        </w:tc>
      </w:tr>
      <w:tr w:rsidR="006460C5" w:rsidRPr="004E5206" w:rsidTr="006460C5">
        <w:tc>
          <w:tcPr>
            <w:tcW w:w="1393" w:type="dxa"/>
          </w:tcPr>
          <w:p w:rsidR="006460C5" w:rsidRPr="004E5206" w:rsidRDefault="006460C5">
            <w:pPr>
              <w:rPr>
                <w:lang w:val="nb-NO"/>
              </w:rPr>
            </w:pPr>
            <w:r w:rsidRPr="004E5206">
              <w:rPr>
                <w:lang w:val="nb-NO"/>
              </w:rPr>
              <w:t xml:space="preserve">2-3 ÅR  </w:t>
            </w:r>
          </w:p>
        </w:tc>
        <w:tc>
          <w:tcPr>
            <w:tcW w:w="4669" w:type="dxa"/>
          </w:tcPr>
          <w:p w:rsidR="00DF2AA5" w:rsidRPr="004E5206" w:rsidRDefault="00DF2AA5" w:rsidP="00DF2AA5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Bli betre kjent med enkle rim og reglar. </w:t>
            </w:r>
          </w:p>
          <w:p w:rsidR="00DF2AA5" w:rsidRPr="004E5206" w:rsidRDefault="00833127" w:rsidP="00DF2AA5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Bli kjend</w:t>
            </w:r>
            <w:r w:rsidR="00DF2AA5" w:rsidRPr="004E5206">
              <w:rPr>
                <w:rFonts w:cs="Comic Sans MS"/>
                <w:color w:val="000000"/>
              </w:rPr>
              <w:t xml:space="preserve"> med enkle eventyr. </w:t>
            </w:r>
          </w:p>
          <w:p w:rsidR="00DF2AA5" w:rsidRPr="004E5206" w:rsidRDefault="00DF2AA5" w:rsidP="00DF2AA5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Bruke språket aktivt. </w:t>
            </w:r>
          </w:p>
          <w:p w:rsidR="00DF2AA5" w:rsidRPr="004E5206" w:rsidRDefault="00833127" w:rsidP="00DF2AA5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Ha rim og regler, songar og bilet</w:t>
            </w:r>
            <w:r w:rsidR="00DF2AA5" w:rsidRPr="004E5206">
              <w:rPr>
                <w:rFonts w:cs="Comic Sans MS"/>
                <w:color w:val="000000"/>
              </w:rPr>
              <w:t xml:space="preserve">bøker tilgjengeleg. </w:t>
            </w:r>
          </w:p>
          <w:p w:rsidR="00DF2AA5" w:rsidRPr="004E5206" w:rsidRDefault="00DF2AA5" w:rsidP="00DF2AA5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Bli lest for. </w:t>
            </w:r>
          </w:p>
          <w:p w:rsidR="00DF2AA5" w:rsidRPr="004E5206" w:rsidRDefault="00DF2AA5" w:rsidP="00DF2AA5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>Skilje ut enkle lydar, rolleleik</w:t>
            </w:r>
          </w:p>
          <w:p w:rsidR="00DF2AA5" w:rsidRPr="004E5206" w:rsidRDefault="00DF2AA5" w:rsidP="00DF2AA5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>Øve på å følgje enkle instruksjonar</w:t>
            </w:r>
          </w:p>
          <w:p w:rsidR="006460C5" w:rsidRPr="004E5206" w:rsidRDefault="00DF2AA5" w:rsidP="00DF2AA5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  <w:lang w:val="nb-NO"/>
              </w:rPr>
            </w:pPr>
            <w:r w:rsidRPr="004E5206">
              <w:rPr>
                <w:rFonts w:cs="Comic Sans MS"/>
                <w:color w:val="000000"/>
              </w:rPr>
              <w:t>Bruke 2-3 ordsetningar</w:t>
            </w:r>
          </w:p>
        </w:tc>
        <w:tc>
          <w:tcPr>
            <w:tcW w:w="3226" w:type="dxa"/>
          </w:tcPr>
          <w:p w:rsidR="006460C5" w:rsidRPr="004E5206" w:rsidRDefault="006460C5">
            <w:pPr>
              <w:rPr>
                <w:lang w:val="nb-NO"/>
              </w:rPr>
            </w:pPr>
          </w:p>
        </w:tc>
      </w:tr>
      <w:tr w:rsidR="006460C5" w:rsidRPr="004E5206" w:rsidTr="006460C5">
        <w:tc>
          <w:tcPr>
            <w:tcW w:w="1393" w:type="dxa"/>
          </w:tcPr>
          <w:p w:rsidR="006460C5" w:rsidRPr="004E5206" w:rsidRDefault="006460C5">
            <w:pPr>
              <w:rPr>
                <w:lang w:val="nb-NO"/>
              </w:rPr>
            </w:pPr>
            <w:r w:rsidRPr="004E5206">
              <w:rPr>
                <w:lang w:val="nb-NO"/>
              </w:rPr>
              <w:t xml:space="preserve">3-4 ÅR </w:t>
            </w:r>
          </w:p>
        </w:tc>
        <w:tc>
          <w:tcPr>
            <w:tcW w:w="4669" w:type="dxa"/>
          </w:tcPr>
          <w:p w:rsidR="00DF2AA5" w:rsidRPr="004E5206" w:rsidRDefault="00DF2AA5" w:rsidP="00DF2AA5">
            <w:pPr>
              <w:pStyle w:val="Listeavsnitt"/>
              <w:numPr>
                <w:ilvl w:val="0"/>
                <w:numId w:val="18"/>
              </w:numPr>
            </w:pPr>
            <w:r w:rsidRPr="004E5206">
              <w:t xml:space="preserve">Lære primærfargane </w:t>
            </w:r>
          </w:p>
          <w:p w:rsidR="00DF2AA5" w:rsidRPr="004E5206" w:rsidRDefault="00833127" w:rsidP="00DF2AA5">
            <w:pPr>
              <w:pStyle w:val="Listeavsnitt"/>
              <w:numPr>
                <w:ilvl w:val="0"/>
                <w:numId w:val="18"/>
              </w:numPr>
            </w:pPr>
            <w:r>
              <w:t>Bli kjend</w:t>
            </w:r>
            <w:r w:rsidR="00DF2AA5" w:rsidRPr="004E5206">
              <w:t xml:space="preserve"> med bokstavar, symbol og tal. </w:t>
            </w:r>
          </w:p>
          <w:p w:rsidR="00DF2AA5" w:rsidRPr="004E5206" w:rsidRDefault="00DF2AA5" w:rsidP="00DF2AA5">
            <w:pPr>
              <w:pStyle w:val="Listeavsnitt"/>
              <w:numPr>
                <w:ilvl w:val="0"/>
                <w:numId w:val="18"/>
              </w:numPr>
            </w:pPr>
            <w:r w:rsidRPr="004E5206">
              <w:t xml:space="preserve">Leika med språket. </w:t>
            </w:r>
          </w:p>
          <w:p w:rsidR="00DF2AA5" w:rsidRPr="004E5206" w:rsidRDefault="00833127" w:rsidP="00DF2AA5">
            <w:pPr>
              <w:pStyle w:val="Listeavsnitt"/>
              <w:numPr>
                <w:ilvl w:val="0"/>
                <w:numId w:val="18"/>
              </w:numPr>
            </w:pPr>
            <w:r>
              <w:t>Øve på å ha</w:t>
            </w:r>
            <w:r w:rsidR="00DF2AA5" w:rsidRPr="004E5206">
              <w:t xml:space="preserve">lde merksemda. </w:t>
            </w:r>
          </w:p>
          <w:p w:rsidR="00DF2AA5" w:rsidRPr="004E5206" w:rsidRDefault="00DF2AA5" w:rsidP="00DF2AA5">
            <w:pPr>
              <w:pStyle w:val="Listeavsnitt"/>
              <w:numPr>
                <w:ilvl w:val="0"/>
                <w:numId w:val="18"/>
              </w:numPr>
            </w:pPr>
            <w:r w:rsidRPr="004E5206">
              <w:t>Spele spel (</w:t>
            </w:r>
            <w:proofErr w:type="spellStart"/>
            <w:r w:rsidRPr="004E5206">
              <w:t>turtaking</w:t>
            </w:r>
            <w:proofErr w:type="spellEnd"/>
            <w:r w:rsidRPr="004E5206">
              <w:t>)</w:t>
            </w:r>
          </w:p>
          <w:p w:rsidR="00DF2AA5" w:rsidRPr="004E5206" w:rsidRDefault="00DF2AA5" w:rsidP="00DF2AA5">
            <w:pPr>
              <w:pStyle w:val="Listeavsnitt"/>
              <w:numPr>
                <w:ilvl w:val="0"/>
                <w:numId w:val="18"/>
              </w:numPr>
            </w:pPr>
            <w:r w:rsidRPr="004E5206">
              <w:t>Øva på preposisjonar</w:t>
            </w:r>
          </w:p>
          <w:p w:rsidR="006460C5" w:rsidRPr="004E5206" w:rsidRDefault="006460C5" w:rsidP="00DF2AA5">
            <w:pPr>
              <w:rPr>
                <w:lang w:val="nb-NO"/>
              </w:rPr>
            </w:pPr>
          </w:p>
        </w:tc>
        <w:tc>
          <w:tcPr>
            <w:tcW w:w="3226" w:type="dxa"/>
          </w:tcPr>
          <w:p w:rsidR="006460C5" w:rsidRPr="004E5206" w:rsidRDefault="006460C5">
            <w:pPr>
              <w:rPr>
                <w:lang w:val="nb-NO"/>
              </w:rPr>
            </w:pPr>
          </w:p>
        </w:tc>
      </w:tr>
      <w:tr w:rsidR="00702854" w:rsidRPr="004E5206" w:rsidTr="006460C5">
        <w:tc>
          <w:tcPr>
            <w:tcW w:w="1393" w:type="dxa"/>
          </w:tcPr>
          <w:p w:rsidR="00702854" w:rsidRPr="004E5206" w:rsidRDefault="00702854">
            <w:pPr>
              <w:rPr>
                <w:lang w:val="nb-NO"/>
              </w:rPr>
            </w:pPr>
            <w:r w:rsidRPr="004E5206">
              <w:rPr>
                <w:lang w:val="nb-NO"/>
              </w:rPr>
              <w:t xml:space="preserve">4-5 ÅR </w:t>
            </w:r>
          </w:p>
        </w:tc>
        <w:tc>
          <w:tcPr>
            <w:tcW w:w="4669" w:type="dxa"/>
          </w:tcPr>
          <w:p w:rsidR="004E5206" w:rsidRDefault="004E5206" w:rsidP="004E5206">
            <w:pPr>
              <w:pStyle w:val="Listeavsnit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 xml:space="preserve">Øva på å sortera/kategorisera. </w:t>
            </w:r>
          </w:p>
          <w:p w:rsidR="004E5206" w:rsidRDefault="004E5206" w:rsidP="004E5206">
            <w:pPr>
              <w:pStyle w:val="Listeavsnit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 xml:space="preserve">Leikeskriving </w:t>
            </w:r>
          </w:p>
          <w:p w:rsidR="004E5206" w:rsidRDefault="004E5206" w:rsidP="004E5206">
            <w:pPr>
              <w:pStyle w:val="Listeavsnit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 xml:space="preserve">Leik med lydar og bokstavlydar </w:t>
            </w:r>
          </w:p>
          <w:p w:rsidR="004E5206" w:rsidRDefault="004E5206" w:rsidP="004E5206">
            <w:pPr>
              <w:pStyle w:val="Listeavsnit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 xml:space="preserve">Lære å rime på eiga hand. </w:t>
            </w:r>
          </w:p>
          <w:p w:rsidR="004E5206" w:rsidRPr="004E5206" w:rsidRDefault="00833127" w:rsidP="004E5206">
            <w:pPr>
              <w:pStyle w:val="Listeavsnit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 xml:space="preserve">Kunne fortelje/ </w:t>
            </w:r>
            <w:proofErr w:type="spellStart"/>
            <w:r>
              <w:rPr>
                <w:rFonts w:cs="Comic Sans MS"/>
                <w:color w:val="000000"/>
              </w:rPr>
              <w:t>att</w:t>
            </w:r>
            <w:r w:rsidR="004E5206">
              <w:rPr>
                <w:rFonts w:cs="Comic Sans MS"/>
                <w:color w:val="000000"/>
              </w:rPr>
              <w:t>fortelje</w:t>
            </w:r>
            <w:proofErr w:type="spellEnd"/>
            <w:r w:rsidR="004E5206">
              <w:rPr>
                <w:rFonts w:cs="Comic Sans MS"/>
                <w:color w:val="000000"/>
              </w:rPr>
              <w:t xml:space="preserve">. </w:t>
            </w:r>
          </w:p>
          <w:p w:rsidR="00702854" w:rsidRPr="004E5206" w:rsidRDefault="00702854" w:rsidP="004E5206">
            <w:pPr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702854" w:rsidRPr="004E5206" w:rsidRDefault="00702854"/>
        </w:tc>
      </w:tr>
      <w:tr w:rsidR="006460C5" w:rsidRPr="004E5206" w:rsidTr="006460C5">
        <w:tc>
          <w:tcPr>
            <w:tcW w:w="1393" w:type="dxa"/>
          </w:tcPr>
          <w:p w:rsidR="006460C5" w:rsidRPr="004E5206" w:rsidRDefault="006460C5">
            <w:r w:rsidRPr="004E5206">
              <w:rPr>
                <w:lang w:val="nb-NO"/>
              </w:rPr>
              <w:t>5-</w:t>
            </w:r>
            <w:r w:rsidRPr="004E5206">
              <w:t xml:space="preserve">6 ÅR </w:t>
            </w:r>
          </w:p>
        </w:tc>
        <w:tc>
          <w:tcPr>
            <w:tcW w:w="4669" w:type="dxa"/>
          </w:tcPr>
          <w:p w:rsidR="004E5206" w:rsidRDefault="00833127" w:rsidP="004E5206">
            <w:pPr>
              <w:pStyle w:val="Listeavsnitt"/>
              <w:numPr>
                <w:ilvl w:val="0"/>
                <w:numId w:val="20"/>
              </w:numPr>
              <w:rPr>
                <w:lang w:val="nb-NO"/>
              </w:rPr>
            </w:pPr>
            <w:r>
              <w:rPr>
                <w:lang w:val="nb-NO"/>
              </w:rPr>
              <w:t xml:space="preserve">Skrive </w:t>
            </w:r>
            <w:proofErr w:type="spellStart"/>
            <w:r>
              <w:rPr>
                <w:lang w:val="nb-NO"/>
              </w:rPr>
              <w:t>nam</w:t>
            </w:r>
            <w:r w:rsidR="004E5206">
              <w:rPr>
                <w:lang w:val="nb-NO"/>
              </w:rPr>
              <w:t>net</w:t>
            </w:r>
            <w:proofErr w:type="spellEnd"/>
            <w:r w:rsidR="004E5206">
              <w:rPr>
                <w:lang w:val="nb-NO"/>
              </w:rPr>
              <w:t xml:space="preserve"> sitt </w:t>
            </w:r>
          </w:p>
          <w:p w:rsidR="004E5206" w:rsidRDefault="004E5206" w:rsidP="004E5206">
            <w:pPr>
              <w:pStyle w:val="Listeavsnitt"/>
              <w:numPr>
                <w:ilvl w:val="0"/>
                <w:numId w:val="20"/>
              </w:numPr>
              <w:rPr>
                <w:lang w:val="nb-NO"/>
              </w:rPr>
            </w:pPr>
            <w:r>
              <w:rPr>
                <w:lang w:val="nb-NO"/>
              </w:rPr>
              <w:t xml:space="preserve">Ha kjennskap til alfabet og tal. </w:t>
            </w:r>
          </w:p>
          <w:p w:rsidR="004E5206" w:rsidRDefault="00833127" w:rsidP="004E5206">
            <w:pPr>
              <w:pStyle w:val="Listeavsnitt"/>
              <w:numPr>
                <w:ilvl w:val="0"/>
                <w:numId w:val="20"/>
              </w:numPr>
            </w:pPr>
            <w:r>
              <w:t>Kjenne att</w:t>
            </w:r>
            <w:r w:rsidR="004E5206" w:rsidRPr="004E5206">
              <w:t xml:space="preserve"> nokre bokstavar og tal. </w:t>
            </w:r>
          </w:p>
          <w:p w:rsidR="004E5206" w:rsidRDefault="00833127" w:rsidP="004E5206">
            <w:pPr>
              <w:pStyle w:val="Listeavsnitt"/>
              <w:numPr>
                <w:ilvl w:val="0"/>
                <w:numId w:val="20"/>
              </w:numPr>
            </w:pPr>
            <w:r>
              <w:t>Ordleikar og enkle stavingar</w:t>
            </w:r>
          </w:p>
          <w:p w:rsidR="004E5206" w:rsidRDefault="004E5206" w:rsidP="004E5206">
            <w:pPr>
              <w:pStyle w:val="Listeavsnitt"/>
              <w:numPr>
                <w:ilvl w:val="0"/>
                <w:numId w:val="20"/>
              </w:numPr>
            </w:pPr>
            <w:r>
              <w:t xml:space="preserve">Forstå kollektive beskjedar. </w:t>
            </w:r>
          </w:p>
          <w:p w:rsidR="004E5206" w:rsidRDefault="00833127" w:rsidP="004E5206">
            <w:pPr>
              <w:pStyle w:val="Listeavsnitt"/>
              <w:numPr>
                <w:ilvl w:val="0"/>
                <w:numId w:val="20"/>
              </w:numPr>
            </w:pPr>
            <w:r>
              <w:t>Skape ein tekst frå opplevingar, bilete</w:t>
            </w:r>
            <w:r w:rsidR="004E5206">
              <w:t xml:space="preserve"> eller teikningar som vaksne skriv ned. </w:t>
            </w:r>
          </w:p>
          <w:p w:rsidR="004E5206" w:rsidRDefault="004E5206" w:rsidP="004E5206">
            <w:pPr>
              <w:pStyle w:val="Listeavsnitt"/>
              <w:numPr>
                <w:ilvl w:val="0"/>
                <w:numId w:val="20"/>
              </w:numPr>
            </w:pPr>
            <w:r>
              <w:t xml:space="preserve">Vitsar og gåter. </w:t>
            </w:r>
          </w:p>
          <w:p w:rsidR="004E5206" w:rsidRDefault="004E5206" w:rsidP="004E5206">
            <w:pPr>
              <w:pStyle w:val="Listeavsnitt"/>
              <w:numPr>
                <w:ilvl w:val="0"/>
                <w:numId w:val="20"/>
              </w:numPr>
            </w:pPr>
            <w:r>
              <w:t>Ø</w:t>
            </w:r>
            <w:r w:rsidR="00833127">
              <w:t>ve på å setje ord på følelsar/ m</w:t>
            </w:r>
            <w:r>
              <w:t>einingar.</w:t>
            </w:r>
          </w:p>
          <w:p w:rsidR="006460C5" w:rsidRPr="004E5206" w:rsidRDefault="006460C5" w:rsidP="004E5206">
            <w:pPr>
              <w:ind w:left="360"/>
              <w:rPr>
                <w:lang w:val="nb-NO"/>
              </w:rPr>
            </w:pPr>
          </w:p>
        </w:tc>
        <w:tc>
          <w:tcPr>
            <w:tcW w:w="3226" w:type="dxa"/>
          </w:tcPr>
          <w:p w:rsidR="006460C5" w:rsidRPr="004E5206" w:rsidRDefault="006460C5">
            <w:pPr>
              <w:rPr>
                <w:lang w:val="nb-NO"/>
              </w:rPr>
            </w:pPr>
          </w:p>
        </w:tc>
      </w:tr>
    </w:tbl>
    <w:p w:rsidR="00702854" w:rsidRDefault="00702854">
      <w:pPr>
        <w:rPr>
          <w:lang w:val="nb-NO"/>
        </w:rPr>
      </w:pPr>
    </w:p>
    <w:p w:rsidR="004E5206" w:rsidRPr="004E5206" w:rsidRDefault="004E5206">
      <w:pPr>
        <w:rPr>
          <w:lang w:val="nb-NO"/>
        </w:rPr>
      </w:pPr>
    </w:p>
    <w:p w:rsidR="006460C5" w:rsidRPr="004E5206" w:rsidRDefault="006460C5">
      <w:pPr>
        <w:rPr>
          <w:b/>
        </w:rPr>
      </w:pPr>
      <w:r w:rsidRPr="004E5206">
        <w:rPr>
          <w:b/>
        </w:rPr>
        <w:t>KROPP, RØRSLE</w:t>
      </w:r>
      <w:r w:rsidR="00833127">
        <w:rPr>
          <w:b/>
        </w:rPr>
        <w:t>, MAT</w:t>
      </w:r>
      <w:r w:rsidRPr="004E5206">
        <w:rPr>
          <w:b/>
        </w:rPr>
        <w:t xml:space="preserve"> OG HELSE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3"/>
        <w:gridCol w:w="4669"/>
        <w:gridCol w:w="3226"/>
      </w:tblGrid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ALDER </w:t>
            </w:r>
          </w:p>
        </w:tc>
        <w:tc>
          <w:tcPr>
            <w:tcW w:w="4669" w:type="dxa"/>
          </w:tcPr>
          <w:p w:rsidR="00702854" w:rsidRPr="004E5206" w:rsidRDefault="00702854" w:rsidP="00355C06">
            <w:r w:rsidRPr="004E5206">
              <w:t xml:space="preserve">MÅL </w:t>
            </w:r>
          </w:p>
        </w:tc>
        <w:tc>
          <w:tcPr>
            <w:tcW w:w="3226" w:type="dxa"/>
          </w:tcPr>
          <w:p w:rsidR="00702854" w:rsidRPr="004E5206" w:rsidRDefault="00702854" w:rsidP="00355C06">
            <w:r w:rsidRPr="004E5206">
              <w:t xml:space="preserve">METODE </w:t>
            </w:r>
          </w:p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1-2 ÅR </w:t>
            </w:r>
          </w:p>
        </w:tc>
        <w:tc>
          <w:tcPr>
            <w:tcW w:w="4669" w:type="dxa"/>
          </w:tcPr>
          <w:p w:rsidR="000A390F" w:rsidRPr="004E5206" w:rsidRDefault="000A390F" w:rsidP="000A390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  <w:lang w:val="nb-NO"/>
              </w:rPr>
            </w:pPr>
            <w:r w:rsidRPr="004E5206">
              <w:rPr>
                <w:rFonts w:cs="Comic Sans MS"/>
                <w:color w:val="000000"/>
                <w:lang w:val="nb-NO"/>
              </w:rPr>
              <w:t xml:space="preserve">Få kjennskap til ulik smak og konsistens, mat og drikke. </w:t>
            </w:r>
          </w:p>
          <w:p w:rsidR="000A390F" w:rsidRPr="004E5206" w:rsidRDefault="000A390F" w:rsidP="000A390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Lære å ete og drikke sjølve </w:t>
            </w:r>
          </w:p>
          <w:p w:rsidR="000A390F" w:rsidRPr="004E5206" w:rsidRDefault="000A390F" w:rsidP="000A390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>Utforske uteområdet</w:t>
            </w:r>
          </w:p>
          <w:p w:rsidR="000A390F" w:rsidRPr="004E5206" w:rsidRDefault="000A390F" w:rsidP="000A390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>Legge til rette for grovmotorisk leik</w:t>
            </w:r>
          </w:p>
          <w:p w:rsidR="000A390F" w:rsidRPr="004E5206" w:rsidRDefault="000A390F" w:rsidP="000A390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Setje ord på kroppsdelar og lære litt om eigen kropp. </w:t>
            </w:r>
          </w:p>
          <w:p w:rsidR="000A390F" w:rsidRPr="004E5206" w:rsidRDefault="000A390F" w:rsidP="000A390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Songar med bevegelse </w:t>
            </w:r>
          </w:p>
          <w:p w:rsidR="00833127" w:rsidRDefault="000A390F" w:rsidP="0083312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>Hinderløype inne og ute</w:t>
            </w:r>
          </w:p>
          <w:p w:rsidR="00833127" w:rsidRPr="00833127" w:rsidRDefault="00833127" w:rsidP="00833127">
            <w:pPr>
              <w:pStyle w:val="Listeavsnitt"/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</w:p>
        </w:tc>
        <w:tc>
          <w:tcPr>
            <w:tcW w:w="3226" w:type="dxa"/>
          </w:tcPr>
          <w:p w:rsidR="00702854" w:rsidRPr="004E5206" w:rsidRDefault="00702854" w:rsidP="00355C06"/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2-3 ÅR  </w:t>
            </w:r>
          </w:p>
        </w:tc>
        <w:tc>
          <w:tcPr>
            <w:tcW w:w="4669" w:type="dxa"/>
          </w:tcPr>
          <w:p w:rsidR="000A390F" w:rsidRPr="004E5206" w:rsidRDefault="000A390F" w:rsidP="000A390F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  <w:lang w:val="nb-NO"/>
              </w:rPr>
            </w:pPr>
            <w:r w:rsidRPr="004E5206">
              <w:rPr>
                <w:rFonts w:cs="Comic Sans MS"/>
                <w:color w:val="000000"/>
                <w:lang w:val="nb-NO"/>
              </w:rPr>
              <w:t xml:space="preserve">Sjølvstendigheitstrening </w:t>
            </w:r>
          </w:p>
          <w:p w:rsidR="000A390F" w:rsidRPr="004E5206" w:rsidRDefault="000A390F" w:rsidP="000A390F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Øve på å smørje maten sjølve </w:t>
            </w:r>
          </w:p>
          <w:p w:rsidR="000A390F" w:rsidRPr="004E5206" w:rsidRDefault="000A390F" w:rsidP="000A390F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Øve på fin og grovmotoriske aktivitetar </w:t>
            </w:r>
          </w:p>
          <w:p w:rsidR="000A390F" w:rsidRPr="004E5206" w:rsidRDefault="000A390F" w:rsidP="000A390F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Øve på å meistre t.d. påkledning, handvask, sitje på do, gå turar i ulent terreng. </w:t>
            </w:r>
          </w:p>
          <w:p w:rsidR="00702854" w:rsidRPr="004E5206" w:rsidRDefault="00702854" w:rsidP="000A390F">
            <w:pPr>
              <w:autoSpaceDE w:val="0"/>
              <w:autoSpaceDN w:val="0"/>
              <w:adjustRightInd w:val="0"/>
              <w:rPr>
                <w:lang w:val="nb-NO"/>
              </w:rPr>
            </w:pPr>
          </w:p>
        </w:tc>
        <w:tc>
          <w:tcPr>
            <w:tcW w:w="3226" w:type="dxa"/>
          </w:tcPr>
          <w:p w:rsidR="00702854" w:rsidRPr="004E5206" w:rsidRDefault="00702854" w:rsidP="00355C06">
            <w:pPr>
              <w:rPr>
                <w:lang w:val="nb-NO"/>
              </w:rPr>
            </w:pPr>
          </w:p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3-4 ÅR </w:t>
            </w:r>
          </w:p>
        </w:tc>
        <w:tc>
          <w:tcPr>
            <w:tcW w:w="4669" w:type="dxa"/>
          </w:tcPr>
          <w:p w:rsidR="000A390F" w:rsidRPr="004E5206" w:rsidRDefault="000A390F" w:rsidP="000A390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  <w:lang w:val="nb-NO"/>
              </w:rPr>
            </w:pPr>
            <w:r w:rsidRPr="004E5206">
              <w:rPr>
                <w:rFonts w:cs="Comic Sans MS"/>
                <w:color w:val="000000"/>
              </w:rPr>
              <w:t xml:space="preserve">Klyppe og perle </w:t>
            </w:r>
          </w:p>
          <w:p w:rsidR="000A390F" w:rsidRPr="004E5206" w:rsidRDefault="000A390F" w:rsidP="000A390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Fast turdag med auka utfordring. </w:t>
            </w:r>
          </w:p>
          <w:p w:rsidR="00846D37" w:rsidRPr="004E5206" w:rsidRDefault="00846D37" w:rsidP="000A390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Bruke alle grunnbevegelsar </w:t>
            </w:r>
          </w:p>
          <w:p w:rsidR="00846D37" w:rsidRPr="004E5206" w:rsidRDefault="00846D37" w:rsidP="000A390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Puslespel </w:t>
            </w:r>
          </w:p>
          <w:p w:rsidR="00702854" w:rsidRPr="004E5206" w:rsidRDefault="00702854" w:rsidP="000A390F"/>
        </w:tc>
        <w:tc>
          <w:tcPr>
            <w:tcW w:w="3226" w:type="dxa"/>
          </w:tcPr>
          <w:p w:rsidR="00702854" w:rsidRPr="004E5206" w:rsidRDefault="00702854" w:rsidP="00355C06"/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4-5 ÅR </w:t>
            </w:r>
          </w:p>
        </w:tc>
        <w:tc>
          <w:tcPr>
            <w:tcW w:w="4669" w:type="dxa"/>
          </w:tcPr>
          <w:p w:rsidR="00846D37" w:rsidRPr="004E5206" w:rsidRDefault="00846D37" w:rsidP="00846D3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Klare av – og påkledning, og ha ein forståing av kva ein må ha på i forhold til været.  </w:t>
            </w:r>
          </w:p>
          <w:p w:rsidR="00846D37" w:rsidRPr="004E5206" w:rsidRDefault="00846D37" w:rsidP="00846D3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Øve på å turke seg på do. </w:t>
            </w:r>
          </w:p>
          <w:p w:rsidR="00846D37" w:rsidRPr="004E5206" w:rsidRDefault="00846D37" w:rsidP="00846D3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Kunnskap om sunn mat </w:t>
            </w:r>
          </w:p>
          <w:p w:rsidR="00846D37" w:rsidRPr="004E5206" w:rsidRDefault="00833127" w:rsidP="00846D3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Visa utha</w:t>
            </w:r>
            <w:r w:rsidR="00846D37" w:rsidRPr="004E5206">
              <w:rPr>
                <w:rFonts w:cs="Comic Sans MS"/>
                <w:color w:val="000000"/>
              </w:rPr>
              <w:t xml:space="preserve">ld i forhold til grovmotoriske aktivitetar. </w:t>
            </w:r>
          </w:p>
          <w:p w:rsidR="00702854" w:rsidRPr="004E5206" w:rsidRDefault="00702854" w:rsidP="00846D37">
            <w:pPr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702854" w:rsidRPr="004E5206" w:rsidRDefault="00702854" w:rsidP="00355C06"/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5-6 ÅR </w:t>
            </w:r>
          </w:p>
        </w:tc>
        <w:tc>
          <w:tcPr>
            <w:tcW w:w="4669" w:type="dxa"/>
          </w:tcPr>
          <w:p w:rsidR="00846D37" w:rsidRPr="004E5206" w:rsidRDefault="00846D37" w:rsidP="00846D37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Ballaktivitetar </w:t>
            </w:r>
          </w:p>
          <w:p w:rsidR="00846D37" w:rsidRPr="004E5206" w:rsidRDefault="00846D37" w:rsidP="00846D37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Blyantgrep </w:t>
            </w:r>
          </w:p>
          <w:p w:rsidR="00846D37" w:rsidRPr="004E5206" w:rsidRDefault="00846D37" w:rsidP="00846D37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>Bevisst og positivt forhold til kropp.</w:t>
            </w:r>
          </w:p>
          <w:p w:rsidR="00846D37" w:rsidRPr="004E5206" w:rsidRDefault="00846D37" w:rsidP="00846D37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Mykje kroppsleg leik </w:t>
            </w:r>
          </w:p>
          <w:p w:rsidR="00702854" w:rsidRPr="004E5206" w:rsidRDefault="00702854" w:rsidP="00846D37"/>
        </w:tc>
        <w:tc>
          <w:tcPr>
            <w:tcW w:w="3226" w:type="dxa"/>
          </w:tcPr>
          <w:p w:rsidR="00702854" w:rsidRPr="004E5206" w:rsidRDefault="00702854" w:rsidP="00355C06"/>
        </w:tc>
      </w:tr>
    </w:tbl>
    <w:p w:rsidR="00702854" w:rsidRPr="004E5206" w:rsidRDefault="00702854"/>
    <w:p w:rsidR="006460C5" w:rsidRDefault="006460C5"/>
    <w:p w:rsidR="004E5206" w:rsidRDefault="004E5206"/>
    <w:p w:rsidR="004E5206" w:rsidRDefault="004E5206"/>
    <w:p w:rsidR="004E5206" w:rsidRDefault="004E5206"/>
    <w:p w:rsidR="004E5206" w:rsidRDefault="004E5206"/>
    <w:p w:rsidR="004E5206" w:rsidRPr="004E5206" w:rsidRDefault="004E5206"/>
    <w:p w:rsidR="006460C5" w:rsidRPr="004E5206" w:rsidRDefault="006460C5">
      <w:pPr>
        <w:rPr>
          <w:b/>
        </w:rPr>
      </w:pPr>
      <w:r w:rsidRPr="004E5206">
        <w:rPr>
          <w:b/>
        </w:rPr>
        <w:t xml:space="preserve">KUNST, KULTUR OG KREATIVITET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3"/>
        <w:gridCol w:w="4669"/>
        <w:gridCol w:w="3226"/>
      </w:tblGrid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ALDER </w:t>
            </w:r>
          </w:p>
        </w:tc>
        <w:tc>
          <w:tcPr>
            <w:tcW w:w="4669" w:type="dxa"/>
          </w:tcPr>
          <w:p w:rsidR="00702854" w:rsidRPr="004E5206" w:rsidRDefault="00702854" w:rsidP="00355C06">
            <w:r w:rsidRPr="004E5206">
              <w:t xml:space="preserve">MÅL </w:t>
            </w:r>
          </w:p>
        </w:tc>
        <w:tc>
          <w:tcPr>
            <w:tcW w:w="3226" w:type="dxa"/>
          </w:tcPr>
          <w:p w:rsidR="00702854" w:rsidRPr="004E5206" w:rsidRDefault="00702854" w:rsidP="00355C06">
            <w:r w:rsidRPr="004E5206">
              <w:t xml:space="preserve">METODE </w:t>
            </w:r>
          </w:p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1-2 ÅR </w:t>
            </w:r>
          </w:p>
        </w:tc>
        <w:tc>
          <w:tcPr>
            <w:tcW w:w="4669" w:type="dxa"/>
          </w:tcPr>
          <w:p w:rsidR="00846D37" w:rsidRPr="004E5206" w:rsidRDefault="00846D37" w:rsidP="00846D3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Bli kjent med tradisjonelle barnesongar med og utan rørsle. </w:t>
            </w:r>
          </w:p>
          <w:p w:rsidR="00846D37" w:rsidRPr="004E5206" w:rsidRDefault="00846D37" w:rsidP="00846D3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Erfare og sanse ulike formingsmateriell. </w:t>
            </w:r>
          </w:p>
          <w:p w:rsidR="00846D37" w:rsidRPr="004E5206" w:rsidRDefault="00846D37" w:rsidP="00846D3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Lytte og bevege seg til ulik song og musikk. </w:t>
            </w:r>
          </w:p>
          <w:p w:rsidR="00702854" w:rsidRPr="004E5206" w:rsidRDefault="00846D37" w:rsidP="00846D3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Introdusere enkle instrument. </w:t>
            </w:r>
          </w:p>
        </w:tc>
        <w:tc>
          <w:tcPr>
            <w:tcW w:w="3226" w:type="dxa"/>
          </w:tcPr>
          <w:p w:rsidR="00702854" w:rsidRPr="004E5206" w:rsidRDefault="00702854" w:rsidP="00355C06"/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2-3 ÅR  </w:t>
            </w:r>
          </w:p>
        </w:tc>
        <w:tc>
          <w:tcPr>
            <w:tcW w:w="4669" w:type="dxa"/>
          </w:tcPr>
          <w:p w:rsidR="00846D37" w:rsidRPr="004E5206" w:rsidRDefault="00846D37" w:rsidP="00846D37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  <w:lang w:val="nb-NO"/>
              </w:rPr>
              <w:t xml:space="preserve">Gi barna erfaring med ulike </w:t>
            </w:r>
            <w:proofErr w:type="spellStart"/>
            <w:r w:rsidRPr="004E5206">
              <w:rPr>
                <w:rFonts w:cs="Comic Sans MS"/>
                <w:color w:val="000000"/>
                <w:lang w:val="nb-NO"/>
              </w:rPr>
              <w:t>rytmar</w:t>
            </w:r>
            <w:proofErr w:type="spellEnd"/>
            <w:r w:rsidRPr="004E5206">
              <w:rPr>
                <w:rFonts w:cs="Comic Sans MS"/>
                <w:color w:val="000000"/>
                <w:lang w:val="nb-NO"/>
              </w:rPr>
              <w:t xml:space="preserve"> og bevegelse. </w:t>
            </w:r>
            <w:r w:rsidRPr="004E5206">
              <w:rPr>
                <w:rFonts w:cs="Comic Sans MS"/>
                <w:color w:val="000000"/>
              </w:rPr>
              <w:t xml:space="preserve">Dramatisering med hjelp av figurar og flanellograf </w:t>
            </w:r>
          </w:p>
          <w:p w:rsidR="00846D37" w:rsidRPr="004E5206" w:rsidRDefault="00846D37" w:rsidP="00846D37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  <w:lang w:val="nb-NO"/>
              </w:rPr>
            </w:pPr>
            <w:r w:rsidRPr="004E5206">
              <w:rPr>
                <w:rFonts w:cs="Comic Sans MS"/>
                <w:color w:val="000000"/>
                <w:lang w:val="nb-NO"/>
              </w:rPr>
              <w:t xml:space="preserve">Bli kjent med enkle eventyr som t.d. </w:t>
            </w:r>
            <w:proofErr w:type="spellStart"/>
            <w:r w:rsidR="00724597" w:rsidRPr="004E5206">
              <w:rPr>
                <w:rFonts w:cs="Comic Sans MS"/>
                <w:color w:val="000000"/>
                <w:lang w:val="nb-NO"/>
              </w:rPr>
              <w:t>Bukkane</w:t>
            </w:r>
            <w:proofErr w:type="spellEnd"/>
            <w:r w:rsidRPr="004E5206">
              <w:rPr>
                <w:rFonts w:cs="Comic Sans MS"/>
                <w:color w:val="000000"/>
                <w:lang w:val="nb-NO"/>
              </w:rPr>
              <w:t xml:space="preserve"> bruse </w:t>
            </w:r>
          </w:p>
          <w:p w:rsidR="00846D37" w:rsidRPr="004E5206" w:rsidRDefault="00846D37" w:rsidP="00846D37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Utkledning/ dramatisering </w:t>
            </w:r>
          </w:p>
          <w:p w:rsidR="00702854" w:rsidRPr="004E5206" w:rsidRDefault="00846D37" w:rsidP="00846D37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Late-som- leik </w:t>
            </w:r>
          </w:p>
        </w:tc>
        <w:tc>
          <w:tcPr>
            <w:tcW w:w="3226" w:type="dxa"/>
          </w:tcPr>
          <w:p w:rsidR="00702854" w:rsidRPr="004E5206" w:rsidRDefault="00702854" w:rsidP="00355C06"/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3-4 ÅR </w:t>
            </w:r>
          </w:p>
        </w:tc>
        <w:tc>
          <w:tcPr>
            <w:tcW w:w="4669" w:type="dxa"/>
          </w:tcPr>
          <w:p w:rsidR="00846D37" w:rsidRPr="004E5206" w:rsidRDefault="00846D37" w:rsidP="00846D37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Utvida repertoaret av barnesongar </w:t>
            </w:r>
          </w:p>
          <w:p w:rsidR="00846D37" w:rsidRPr="004E5206" w:rsidRDefault="00846D37" w:rsidP="00846D37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Bli kjent med fleire eventyr </w:t>
            </w:r>
          </w:p>
          <w:p w:rsidR="00702854" w:rsidRPr="004E5206" w:rsidRDefault="00846D37" w:rsidP="00846D37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Bli betre kjent med ulik måling og målingsteknikk </w:t>
            </w:r>
          </w:p>
        </w:tc>
        <w:tc>
          <w:tcPr>
            <w:tcW w:w="3226" w:type="dxa"/>
          </w:tcPr>
          <w:p w:rsidR="00702854" w:rsidRPr="004E5206" w:rsidRDefault="00702854" w:rsidP="00355C06">
            <w:pPr>
              <w:rPr>
                <w:lang w:val="nb-NO"/>
              </w:rPr>
            </w:pPr>
          </w:p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4-5 ÅR </w:t>
            </w:r>
          </w:p>
        </w:tc>
        <w:tc>
          <w:tcPr>
            <w:tcW w:w="4669" w:type="dxa"/>
          </w:tcPr>
          <w:p w:rsidR="00724597" w:rsidRPr="004E5206" w:rsidRDefault="00724597" w:rsidP="00724597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Få meir kunnskap om fargar og fargeblanding </w:t>
            </w:r>
          </w:p>
          <w:p w:rsidR="00724597" w:rsidRPr="004E5206" w:rsidRDefault="00724597" w:rsidP="00724597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Forme figurar ut i frå eventyr, tema og barns interesser. </w:t>
            </w:r>
          </w:p>
          <w:p w:rsidR="00724597" w:rsidRPr="004E5206" w:rsidRDefault="00724597" w:rsidP="00724597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Bli kjent med gamle barnesongar som t.d. Prøysen – og M. Munthe </w:t>
            </w:r>
          </w:p>
          <w:p w:rsidR="00702854" w:rsidRPr="004E5206" w:rsidRDefault="00702854" w:rsidP="00846D37"/>
        </w:tc>
        <w:tc>
          <w:tcPr>
            <w:tcW w:w="3226" w:type="dxa"/>
          </w:tcPr>
          <w:p w:rsidR="00702854" w:rsidRPr="004E5206" w:rsidRDefault="00702854" w:rsidP="00355C06">
            <w:pPr>
              <w:rPr>
                <w:lang w:val="nb-NO"/>
              </w:rPr>
            </w:pPr>
          </w:p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833127">
            <w:pPr>
              <w:pStyle w:val="Listeavsnitt"/>
              <w:numPr>
                <w:ilvl w:val="1"/>
                <w:numId w:val="33"/>
              </w:numPr>
            </w:pPr>
            <w:r w:rsidRPr="004E5206">
              <w:t xml:space="preserve">ÅR </w:t>
            </w:r>
          </w:p>
        </w:tc>
        <w:tc>
          <w:tcPr>
            <w:tcW w:w="4669" w:type="dxa"/>
          </w:tcPr>
          <w:p w:rsidR="00724597" w:rsidRPr="00833127" w:rsidRDefault="00724597" w:rsidP="00833127">
            <w:pPr>
              <w:pStyle w:val="Listeavsnit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33127">
              <w:rPr>
                <w:rFonts w:cs="Comic Sans MS"/>
                <w:color w:val="000000"/>
              </w:rPr>
              <w:t xml:space="preserve">Forme bokstavar og tal med ulik materiale. </w:t>
            </w:r>
          </w:p>
          <w:p w:rsidR="00724597" w:rsidRPr="004E5206" w:rsidRDefault="00724597" w:rsidP="00724597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Utvikla repetoar av gamle barnesongar og andre tradisjonsongar t.d. lokale </w:t>
            </w:r>
          </w:p>
          <w:p w:rsidR="00724597" w:rsidRPr="004E5206" w:rsidRDefault="00724597" w:rsidP="00724597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Dramatisering av t.d. eventyr </w:t>
            </w:r>
          </w:p>
          <w:p w:rsidR="00702854" w:rsidRPr="004E5206" w:rsidRDefault="00724597" w:rsidP="00724597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4E5206">
              <w:rPr>
                <w:rFonts w:cs="Comic Sans MS"/>
                <w:color w:val="000000"/>
              </w:rPr>
              <w:t xml:space="preserve">Foto/ fotobehandling </w:t>
            </w:r>
          </w:p>
        </w:tc>
        <w:tc>
          <w:tcPr>
            <w:tcW w:w="3226" w:type="dxa"/>
          </w:tcPr>
          <w:p w:rsidR="00702854" w:rsidRPr="004E5206" w:rsidRDefault="00702854" w:rsidP="00355C06"/>
        </w:tc>
      </w:tr>
    </w:tbl>
    <w:p w:rsidR="006460C5" w:rsidRDefault="006460C5"/>
    <w:p w:rsidR="00FB7CF6" w:rsidRDefault="00FB7CF6"/>
    <w:p w:rsidR="00FB7CF6" w:rsidRDefault="00FB7CF6"/>
    <w:p w:rsidR="00FB7CF6" w:rsidRDefault="00FB7CF6"/>
    <w:p w:rsidR="00FB7CF6" w:rsidRDefault="00FB7CF6"/>
    <w:p w:rsidR="00FB7CF6" w:rsidRDefault="00FB7CF6"/>
    <w:p w:rsidR="00FB7CF6" w:rsidRDefault="00FB7CF6"/>
    <w:p w:rsidR="00FB7CF6" w:rsidRDefault="00FB7CF6"/>
    <w:p w:rsidR="00FB7CF6" w:rsidRPr="004E5206" w:rsidRDefault="00FB7CF6"/>
    <w:p w:rsidR="00702854" w:rsidRPr="004E5206" w:rsidRDefault="00B143F4" w:rsidP="00702854">
      <w:pPr>
        <w:rPr>
          <w:b/>
        </w:rPr>
      </w:pPr>
      <w:r>
        <w:rPr>
          <w:b/>
        </w:rPr>
        <w:lastRenderedPageBreak/>
        <w:t>NATUR, MILJØ OG TEKNOLOGI</w:t>
      </w:r>
      <w:r w:rsidR="00702854" w:rsidRPr="004E5206">
        <w:rPr>
          <w:b/>
        </w:rPr>
        <w:t xml:space="preserve"> </w:t>
      </w:r>
    </w:p>
    <w:p w:rsidR="00702854" w:rsidRPr="004E5206" w:rsidRDefault="0070285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3"/>
        <w:gridCol w:w="4669"/>
        <w:gridCol w:w="3226"/>
      </w:tblGrid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ALDER </w:t>
            </w:r>
          </w:p>
        </w:tc>
        <w:tc>
          <w:tcPr>
            <w:tcW w:w="4669" w:type="dxa"/>
          </w:tcPr>
          <w:p w:rsidR="00702854" w:rsidRPr="004E5206" w:rsidRDefault="00702854" w:rsidP="00355C06">
            <w:r w:rsidRPr="004E5206">
              <w:t xml:space="preserve">MÅL </w:t>
            </w:r>
          </w:p>
        </w:tc>
        <w:tc>
          <w:tcPr>
            <w:tcW w:w="3226" w:type="dxa"/>
          </w:tcPr>
          <w:p w:rsidR="00702854" w:rsidRPr="004E5206" w:rsidRDefault="00702854" w:rsidP="00355C06">
            <w:r w:rsidRPr="004E5206">
              <w:t xml:space="preserve">METODE </w:t>
            </w:r>
          </w:p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1-2 ÅR </w:t>
            </w:r>
          </w:p>
        </w:tc>
        <w:tc>
          <w:tcPr>
            <w:tcW w:w="4669" w:type="dxa"/>
          </w:tcPr>
          <w:p w:rsidR="00724597" w:rsidRPr="004E5206" w:rsidRDefault="00833127" w:rsidP="00724597">
            <w:pPr>
              <w:pStyle w:val="Listeavsnitt"/>
              <w:numPr>
                <w:ilvl w:val="0"/>
                <w:numId w:val="12"/>
              </w:numPr>
            </w:pPr>
            <w:r>
              <w:t>Bli kjend</w:t>
            </w:r>
            <w:r w:rsidR="00724597" w:rsidRPr="004E5206">
              <w:t xml:space="preserve"> med og utforske uteområdet i barnehagen. </w:t>
            </w:r>
          </w:p>
          <w:p w:rsidR="00724597" w:rsidRPr="004E5206" w:rsidRDefault="00724597" w:rsidP="00724597">
            <w:pPr>
              <w:pStyle w:val="Listeavsnitt"/>
              <w:numPr>
                <w:ilvl w:val="0"/>
                <w:numId w:val="12"/>
              </w:numPr>
            </w:pPr>
            <w:r w:rsidRPr="004E5206">
              <w:t xml:space="preserve">Få erfaring med ulike </w:t>
            </w:r>
            <w:proofErr w:type="spellStart"/>
            <w:r w:rsidRPr="004E5206">
              <w:t>værtypar</w:t>
            </w:r>
            <w:proofErr w:type="spellEnd"/>
            <w:r w:rsidRPr="004E5206">
              <w:t xml:space="preserve"> </w:t>
            </w:r>
          </w:p>
          <w:p w:rsidR="00702854" w:rsidRPr="004E5206" w:rsidRDefault="00724597" w:rsidP="00724597">
            <w:pPr>
              <w:pStyle w:val="Listeavsnitt"/>
              <w:numPr>
                <w:ilvl w:val="0"/>
                <w:numId w:val="12"/>
              </w:numPr>
            </w:pPr>
            <w:r w:rsidRPr="004E5206">
              <w:t xml:space="preserve">Leik med naturmateriale. </w:t>
            </w:r>
          </w:p>
        </w:tc>
        <w:tc>
          <w:tcPr>
            <w:tcW w:w="3226" w:type="dxa"/>
          </w:tcPr>
          <w:p w:rsidR="00702854" w:rsidRPr="004E5206" w:rsidRDefault="00702854" w:rsidP="00355C06"/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2-3 ÅR  </w:t>
            </w:r>
          </w:p>
        </w:tc>
        <w:tc>
          <w:tcPr>
            <w:tcW w:w="4669" w:type="dxa"/>
          </w:tcPr>
          <w:p w:rsidR="00724597" w:rsidRPr="004E5206" w:rsidRDefault="00724597" w:rsidP="00724597">
            <w:pPr>
              <w:pStyle w:val="Listeavsnitt"/>
              <w:numPr>
                <w:ilvl w:val="0"/>
                <w:numId w:val="13"/>
              </w:numPr>
            </w:pPr>
            <w:r w:rsidRPr="004E5206">
              <w:t xml:space="preserve">Få kjennskap til dyr, planter og trær som er i barnehagen sitt nærområdet </w:t>
            </w:r>
          </w:p>
          <w:p w:rsidR="00724597" w:rsidRPr="004E5206" w:rsidRDefault="00724597" w:rsidP="00724597">
            <w:pPr>
              <w:pStyle w:val="Listeavsnitt"/>
              <w:numPr>
                <w:ilvl w:val="0"/>
                <w:numId w:val="13"/>
              </w:numPr>
            </w:pPr>
            <w:r w:rsidRPr="004E5206">
              <w:t xml:space="preserve">Utforske barnehagen sitt nærområdet på turar. </w:t>
            </w:r>
          </w:p>
          <w:p w:rsidR="00724597" w:rsidRPr="004E5206" w:rsidRDefault="00724597" w:rsidP="00724597">
            <w:pPr>
              <w:pStyle w:val="Listeavsnitt"/>
              <w:numPr>
                <w:ilvl w:val="0"/>
                <w:numId w:val="13"/>
              </w:numPr>
            </w:pPr>
            <w:r w:rsidRPr="004E5206">
              <w:t xml:space="preserve">Få kjennskap til årstidene me har </w:t>
            </w:r>
          </w:p>
          <w:p w:rsidR="00702854" w:rsidRPr="004E5206" w:rsidRDefault="00724597" w:rsidP="00724597">
            <w:pPr>
              <w:pStyle w:val="Listeavsnitt"/>
              <w:numPr>
                <w:ilvl w:val="0"/>
                <w:numId w:val="13"/>
              </w:numPr>
            </w:pPr>
            <w:r w:rsidRPr="004E5206">
              <w:t xml:space="preserve">Få erfaring med konstruksjonsleik som duplo og treklossar </w:t>
            </w:r>
          </w:p>
        </w:tc>
        <w:tc>
          <w:tcPr>
            <w:tcW w:w="3226" w:type="dxa"/>
          </w:tcPr>
          <w:p w:rsidR="00702854" w:rsidRPr="004E5206" w:rsidRDefault="00702854" w:rsidP="00355C06"/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3-4 ÅR </w:t>
            </w:r>
          </w:p>
        </w:tc>
        <w:tc>
          <w:tcPr>
            <w:tcW w:w="4669" w:type="dxa"/>
          </w:tcPr>
          <w:p w:rsidR="00724597" w:rsidRPr="004E5206" w:rsidRDefault="00724597" w:rsidP="00724597">
            <w:pPr>
              <w:pStyle w:val="Listeavsnitt"/>
              <w:numPr>
                <w:ilvl w:val="0"/>
                <w:numId w:val="14"/>
              </w:numPr>
            </w:pPr>
            <w:r w:rsidRPr="004E5206">
              <w:t xml:space="preserve">Få kunnskap om enkel søppelsortering som plastikk, papir, mat og resteavfall. </w:t>
            </w:r>
          </w:p>
          <w:p w:rsidR="00980882" w:rsidRPr="004E5206" w:rsidRDefault="00980882" w:rsidP="00724597">
            <w:pPr>
              <w:pStyle w:val="Listeavsnitt"/>
              <w:numPr>
                <w:ilvl w:val="0"/>
                <w:numId w:val="14"/>
              </w:numPr>
            </w:pPr>
            <w:r w:rsidRPr="004E5206">
              <w:t xml:space="preserve">Kjennskap til gjenbruk </w:t>
            </w:r>
          </w:p>
          <w:p w:rsidR="00702854" w:rsidRPr="004E5206" w:rsidRDefault="00980882" w:rsidP="00980882">
            <w:pPr>
              <w:pStyle w:val="Listeavsnitt"/>
              <w:numPr>
                <w:ilvl w:val="0"/>
                <w:numId w:val="14"/>
              </w:numPr>
            </w:pPr>
            <w:r w:rsidRPr="004E5206">
              <w:t>Få erfaring med vatn i ulike form</w:t>
            </w:r>
          </w:p>
        </w:tc>
        <w:tc>
          <w:tcPr>
            <w:tcW w:w="3226" w:type="dxa"/>
          </w:tcPr>
          <w:p w:rsidR="00702854" w:rsidRPr="004E5206" w:rsidRDefault="00702854" w:rsidP="00355C06"/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4-5 ÅR </w:t>
            </w:r>
          </w:p>
        </w:tc>
        <w:tc>
          <w:tcPr>
            <w:tcW w:w="4669" w:type="dxa"/>
          </w:tcPr>
          <w:p w:rsidR="00980882" w:rsidRPr="004E5206" w:rsidRDefault="00980882" w:rsidP="00980882">
            <w:pPr>
              <w:pStyle w:val="Listeavsnitt"/>
              <w:numPr>
                <w:ilvl w:val="0"/>
                <w:numId w:val="15"/>
              </w:numPr>
            </w:pPr>
            <w:r w:rsidRPr="004E5206">
              <w:t xml:space="preserve">Få meir kunnskap om planter og dyr/insekt, fiske og fuglesortar me har </w:t>
            </w:r>
          </w:p>
          <w:p w:rsidR="00980882" w:rsidRPr="004E5206" w:rsidRDefault="00980882" w:rsidP="00980882">
            <w:pPr>
              <w:pStyle w:val="Listeavsnitt"/>
              <w:numPr>
                <w:ilvl w:val="0"/>
                <w:numId w:val="15"/>
              </w:numPr>
            </w:pPr>
            <w:r w:rsidRPr="004E5206">
              <w:t xml:space="preserve">Utvikle konstruksjonsleiken med </w:t>
            </w:r>
            <w:proofErr w:type="spellStart"/>
            <w:r w:rsidRPr="004E5206">
              <w:t>smålego</w:t>
            </w:r>
            <w:proofErr w:type="spellEnd"/>
            <w:r w:rsidRPr="004E5206">
              <w:t xml:space="preserve"> og </w:t>
            </w:r>
            <w:proofErr w:type="spellStart"/>
            <w:r w:rsidRPr="004E5206">
              <w:t>kappla</w:t>
            </w:r>
            <w:proofErr w:type="spellEnd"/>
            <w:r w:rsidRPr="004E5206">
              <w:t xml:space="preserve"> m.m. </w:t>
            </w:r>
          </w:p>
          <w:p w:rsidR="00980882" w:rsidRPr="004E5206" w:rsidRDefault="00980882" w:rsidP="00980882">
            <w:pPr>
              <w:pStyle w:val="Listeavsnitt"/>
              <w:numPr>
                <w:ilvl w:val="0"/>
                <w:numId w:val="15"/>
              </w:numPr>
              <w:rPr>
                <w:lang w:val="nb-NO"/>
              </w:rPr>
            </w:pPr>
            <w:r w:rsidRPr="004E5206">
              <w:rPr>
                <w:lang w:val="nb-NO"/>
              </w:rPr>
              <w:t xml:space="preserve">Gjennomføre enkle eksperiment. </w:t>
            </w:r>
          </w:p>
          <w:p w:rsidR="00702854" w:rsidRPr="004E5206" w:rsidRDefault="00980882" w:rsidP="00980882">
            <w:pPr>
              <w:pStyle w:val="Listeavsnitt"/>
              <w:numPr>
                <w:ilvl w:val="0"/>
                <w:numId w:val="15"/>
              </w:numPr>
            </w:pPr>
            <w:r w:rsidRPr="004E5206">
              <w:t xml:space="preserve">Lære å bruke hammar, spikar og sag. </w:t>
            </w:r>
          </w:p>
        </w:tc>
        <w:tc>
          <w:tcPr>
            <w:tcW w:w="3226" w:type="dxa"/>
          </w:tcPr>
          <w:p w:rsidR="00702854" w:rsidRPr="004E5206" w:rsidRDefault="00702854" w:rsidP="00355C06"/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pPr>
              <w:rPr>
                <w:lang w:val="nb-NO"/>
              </w:rPr>
            </w:pPr>
            <w:r w:rsidRPr="004E5206">
              <w:rPr>
                <w:lang w:val="nb-NO"/>
              </w:rPr>
              <w:t xml:space="preserve">5-6 ÅR </w:t>
            </w:r>
          </w:p>
        </w:tc>
        <w:tc>
          <w:tcPr>
            <w:tcW w:w="4669" w:type="dxa"/>
          </w:tcPr>
          <w:p w:rsidR="00980882" w:rsidRPr="004E5206" w:rsidRDefault="00980882" w:rsidP="00980882">
            <w:pPr>
              <w:pStyle w:val="Listeavsnitt"/>
              <w:numPr>
                <w:ilvl w:val="0"/>
                <w:numId w:val="16"/>
              </w:numPr>
            </w:pPr>
            <w:r w:rsidRPr="004E5206">
              <w:t xml:space="preserve">Læra å spikke </w:t>
            </w:r>
          </w:p>
          <w:p w:rsidR="00980882" w:rsidRPr="004E5206" w:rsidRDefault="00980882" w:rsidP="00980882">
            <w:pPr>
              <w:pStyle w:val="Listeavsnitt"/>
              <w:numPr>
                <w:ilvl w:val="0"/>
                <w:numId w:val="16"/>
              </w:numPr>
            </w:pPr>
            <w:r w:rsidRPr="004E5206">
              <w:t xml:space="preserve">Ulik type eksperiment </w:t>
            </w:r>
          </w:p>
          <w:p w:rsidR="00702854" w:rsidRPr="004E5206" w:rsidRDefault="00980882" w:rsidP="00980882">
            <w:pPr>
              <w:pStyle w:val="Listeavsnitt"/>
              <w:numPr>
                <w:ilvl w:val="0"/>
                <w:numId w:val="16"/>
              </w:numPr>
            </w:pPr>
            <w:r w:rsidRPr="004E5206">
              <w:t xml:space="preserve">Foto og fotobehandling </w:t>
            </w:r>
          </w:p>
        </w:tc>
        <w:tc>
          <w:tcPr>
            <w:tcW w:w="3226" w:type="dxa"/>
          </w:tcPr>
          <w:p w:rsidR="00702854" w:rsidRPr="004E5206" w:rsidRDefault="00702854" w:rsidP="00355C06">
            <w:pPr>
              <w:rPr>
                <w:lang w:val="nb-NO"/>
              </w:rPr>
            </w:pPr>
          </w:p>
        </w:tc>
      </w:tr>
    </w:tbl>
    <w:p w:rsidR="006460C5" w:rsidRDefault="006460C5">
      <w:pPr>
        <w:rPr>
          <w:lang w:val="nb-NO"/>
        </w:rPr>
      </w:pPr>
    </w:p>
    <w:p w:rsidR="00FB7CF6" w:rsidRDefault="00FB7CF6">
      <w:pPr>
        <w:rPr>
          <w:lang w:val="nb-NO"/>
        </w:rPr>
      </w:pPr>
    </w:p>
    <w:p w:rsidR="00FB7CF6" w:rsidRDefault="00FB7CF6">
      <w:pPr>
        <w:rPr>
          <w:lang w:val="nb-NO"/>
        </w:rPr>
      </w:pPr>
    </w:p>
    <w:p w:rsidR="00FB7CF6" w:rsidRDefault="00FB7CF6">
      <w:pPr>
        <w:rPr>
          <w:lang w:val="nb-NO"/>
        </w:rPr>
      </w:pPr>
    </w:p>
    <w:p w:rsidR="00FB7CF6" w:rsidRDefault="00FB7CF6">
      <w:pPr>
        <w:rPr>
          <w:lang w:val="nb-NO"/>
        </w:rPr>
      </w:pPr>
    </w:p>
    <w:p w:rsidR="00FB7CF6" w:rsidRDefault="00FB7CF6">
      <w:pPr>
        <w:rPr>
          <w:lang w:val="nb-NO"/>
        </w:rPr>
      </w:pPr>
    </w:p>
    <w:p w:rsidR="00FB7CF6" w:rsidRDefault="00FB7CF6">
      <w:pPr>
        <w:rPr>
          <w:lang w:val="nb-NO"/>
        </w:rPr>
      </w:pPr>
    </w:p>
    <w:p w:rsidR="00FB7CF6" w:rsidRDefault="00FB7CF6">
      <w:pPr>
        <w:rPr>
          <w:lang w:val="nb-NO"/>
        </w:rPr>
      </w:pPr>
    </w:p>
    <w:p w:rsidR="00FB7CF6" w:rsidRDefault="00FB7CF6">
      <w:pPr>
        <w:rPr>
          <w:lang w:val="nb-NO"/>
        </w:rPr>
      </w:pPr>
    </w:p>
    <w:p w:rsidR="00FB7CF6" w:rsidRDefault="00FB7CF6">
      <w:pPr>
        <w:rPr>
          <w:lang w:val="nb-NO"/>
        </w:rPr>
      </w:pPr>
    </w:p>
    <w:p w:rsidR="00FB7CF6" w:rsidRDefault="00FB7CF6">
      <w:pPr>
        <w:rPr>
          <w:lang w:val="nb-NO"/>
        </w:rPr>
      </w:pPr>
    </w:p>
    <w:p w:rsidR="00FB7CF6" w:rsidRPr="004E5206" w:rsidRDefault="00FB7CF6">
      <w:pPr>
        <w:rPr>
          <w:lang w:val="nb-NO"/>
        </w:rPr>
      </w:pPr>
    </w:p>
    <w:p w:rsidR="006460C5" w:rsidRPr="004E5206" w:rsidRDefault="006460C5">
      <w:pPr>
        <w:rPr>
          <w:b/>
          <w:lang w:val="nb-NO"/>
        </w:rPr>
      </w:pPr>
      <w:r w:rsidRPr="004E5206">
        <w:rPr>
          <w:b/>
          <w:lang w:val="nb-NO"/>
        </w:rPr>
        <w:lastRenderedPageBreak/>
        <w:t>ETIKK, RELIGION OG FILOSOFI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3"/>
        <w:gridCol w:w="4669"/>
        <w:gridCol w:w="3226"/>
      </w:tblGrid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pPr>
              <w:rPr>
                <w:lang w:val="nb-NO"/>
              </w:rPr>
            </w:pPr>
            <w:r w:rsidRPr="004E5206">
              <w:rPr>
                <w:lang w:val="nb-NO"/>
              </w:rPr>
              <w:t xml:space="preserve">ALDER </w:t>
            </w:r>
          </w:p>
        </w:tc>
        <w:tc>
          <w:tcPr>
            <w:tcW w:w="4669" w:type="dxa"/>
          </w:tcPr>
          <w:p w:rsidR="00702854" w:rsidRPr="004E5206" w:rsidRDefault="00702854" w:rsidP="00355C06">
            <w:r w:rsidRPr="004E5206">
              <w:t xml:space="preserve">MÅL </w:t>
            </w:r>
          </w:p>
        </w:tc>
        <w:tc>
          <w:tcPr>
            <w:tcW w:w="3226" w:type="dxa"/>
          </w:tcPr>
          <w:p w:rsidR="00702854" w:rsidRPr="004E5206" w:rsidRDefault="00702854" w:rsidP="00355C06">
            <w:r w:rsidRPr="004E5206">
              <w:t xml:space="preserve">METODE </w:t>
            </w:r>
          </w:p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1-2 ÅR </w:t>
            </w:r>
          </w:p>
        </w:tc>
        <w:tc>
          <w:tcPr>
            <w:tcW w:w="4669" w:type="dxa"/>
          </w:tcPr>
          <w:p w:rsidR="00FB7CF6" w:rsidRDefault="00FB7CF6" w:rsidP="00FB7CF6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  <w:lang w:val="nb-NO"/>
              </w:rPr>
            </w:pPr>
            <w:r>
              <w:rPr>
                <w:rFonts w:cs="Comic Sans MS"/>
                <w:color w:val="000000"/>
                <w:lang w:val="nb-NO"/>
              </w:rPr>
              <w:t xml:space="preserve">Vise omsorg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  <w:lang w:val="nb-NO"/>
              </w:rPr>
            </w:pPr>
            <w:r>
              <w:rPr>
                <w:rFonts w:cs="Comic Sans MS"/>
                <w:color w:val="000000"/>
                <w:lang w:val="nb-NO"/>
              </w:rPr>
              <w:t xml:space="preserve">Være gode med </w:t>
            </w:r>
            <w:proofErr w:type="spellStart"/>
            <w:r>
              <w:rPr>
                <w:rFonts w:cs="Comic Sans MS"/>
                <w:color w:val="000000"/>
                <w:lang w:val="nb-NO"/>
              </w:rPr>
              <w:t>kvarandre</w:t>
            </w:r>
            <w:proofErr w:type="spellEnd"/>
            <w:r>
              <w:rPr>
                <w:rFonts w:cs="Comic Sans MS"/>
                <w:color w:val="000000"/>
                <w:lang w:val="nb-NO"/>
              </w:rPr>
              <w:t xml:space="preserve">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  <w:lang w:val="nb-NO"/>
              </w:rPr>
            </w:pPr>
            <w:r>
              <w:rPr>
                <w:rFonts w:cs="Comic Sans MS"/>
                <w:color w:val="000000"/>
                <w:lang w:val="nb-NO"/>
              </w:rPr>
              <w:t>Lære og sei hei/</w:t>
            </w:r>
            <w:proofErr w:type="spellStart"/>
            <w:proofErr w:type="gramStart"/>
            <w:r>
              <w:rPr>
                <w:rFonts w:cs="Comic Sans MS"/>
                <w:color w:val="000000"/>
                <w:lang w:val="nb-NO"/>
              </w:rPr>
              <w:t>hade</w:t>
            </w:r>
            <w:proofErr w:type="spellEnd"/>
            <w:r>
              <w:rPr>
                <w:rFonts w:cs="Comic Sans MS"/>
                <w:color w:val="000000"/>
                <w:lang w:val="nb-NO"/>
              </w:rPr>
              <w:t xml:space="preserve">   ( Bruke</w:t>
            </w:r>
            <w:proofErr w:type="gramEnd"/>
            <w:r>
              <w:rPr>
                <w:rFonts w:cs="Comic Sans MS"/>
                <w:color w:val="000000"/>
                <w:lang w:val="nb-NO"/>
              </w:rPr>
              <w:t xml:space="preserve"> navn) </w:t>
            </w:r>
          </w:p>
          <w:p w:rsidR="00FB7CF6" w:rsidRPr="00FB7CF6" w:rsidRDefault="00FB7CF6" w:rsidP="00FB7CF6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  <w:lang w:val="nb-NO"/>
              </w:rPr>
            </w:pPr>
            <w:r>
              <w:rPr>
                <w:rFonts w:cs="Comic Sans MS"/>
                <w:color w:val="000000"/>
                <w:lang w:val="nb-NO"/>
              </w:rPr>
              <w:t xml:space="preserve">Lære og sei takk. </w:t>
            </w:r>
          </w:p>
          <w:p w:rsidR="00FB7CF6" w:rsidRPr="001F5F31" w:rsidRDefault="00FB7CF6" w:rsidP="00FB7CF6">
            <w:pPr>
              <w:pStyle w:val="Listeavsnitt"/>
              <w:numPr>
                <w:ilvl w:val="0"/>
                <w:numId w:val="27"/>
              </w:numPr>
            </w:pPr>
          </w:p>
        </w:tc>
        <w:tc>
          <w:tcPr>
            <w:tcW w:w="3226" w:type="dxa"/>
          </w:tcPr>
          <w:p w:rsidR="00702854" w:rsidRPr="004E5206" w:rsidRDefault="00702854" w:rsidP="00355C06"/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2-3 ÅR  </w:t>
            </w:r>
          </w:p>
        </w:tc>
        <w:tc>
          <w:tcPr>
            <w:tcW w:w="4669" w:type="dxa"/>
          </w:tcPr>
          <w:p w:rsidR="00702854" w:rsidRDefault="001F5F31" w:rsidP="00FB7CF6">
            <w:pPr>
              <w:pStyle w:val="Listeavsnitt"/>
              <w:numPr>
                <w:ilvl w:val="0"/>
                <w:numId w:val="26"/>
              </w:numPr>
            </w:pPr>
            <w:r w:rsidRPr="001F5F31">
              <w:t xml:space="preserve">Kjennskap til samedagen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26"/>
              </w:numPr>
            </w:pPr>
            <w:r w:rsidRPr="00FB7CF6">
              <w:t xml:space="preserve">Læra å ta </w:t>
            </w:r>
            <w:proofErr w:type="spellStart"/>
            <w:r w:rsidRPr="00FB7CF6">
              <w:t>hensyn</w:t>
            </w:r>
            <w:proofErr w:type="spellEnd"/>
            <w:r w:rsidRPr="00FB7CF6">
              <w:t xml:space="preserve"> til kvarandre.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26"/>
              </w:numPr>
            </w:pPr>
            <w:proofErr w:type="spellStart"/>
            <w:r>
              <w:t>Turtaking</w:t>
            </w:r>
            <w:proofErr w:type="spellEnd"/>
            <w:r>
              <w:t xml:space="preserve">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26"/>
              </w:numPr>
            </w:pPr>
            <w:r>
              <w:t xml:space="preserve">Begynnande konfliktløysning.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26"/>
              </w:numPr>
            </w:pPr>
            <w:r>
              <w:t>Øve på «kan eg få?» «kan du sende?»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26"/>
              </w:numPr>
            </w:pPr>
            <w:r>
              <w:t xml:space="preserve">Delta i markeringa av jul og påske. </w:t>
            </w:r>
          </w:p>
          <w:p w:rsidR="00FB7CF6" w:rsidRDefault="00833127" w:rsidP="00833127">
            <w:pPr>
              <w:pStyle w:val="Listeavsnitt"/>
              <w:numPr>
                <w:ilvl w:val="0"/>
                <w:numId w:val="26"/>
              </w:numPr>
            </w:pPr>
            <w:r>
              <w:t>Få kjennskap til id</w:t>
            </w:r>
          </w:p>
          <w:p w:rsidR="00FB7CF6" w:rsidRPr="001F5F31" w:rsidRDefault="00FB7CF6" w:rsidP="00FB7CF6">
            <w:pPr>
              <w:pStyle w:val="Listeavsnitt"/>
            </w:pPr>
          </w:p>
        </w:tc>
        <w:tc>
          <w:tcPr>
            <w:tcW w:w="3226" w:type="dxa"/>
          </w:tcPr>
          <w:p w:rsidR="00702854" w:rsidRPr="004E5206" w:rsidRDefault="00702854" w:rsidP="00355C06"/>
        </w:tc>
      </w:tr>
      <w:tr w:rsidR="00702854" w:rsidRPr="00FB7CF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3-4 ÅR </w:t>
            </w:r>
          </w:p>
        </w:tc>
        <w:tc>
          <w:tcPr>
            <w:tcW w:w="4669" w:type="dxa"/>
          </w:tcPr>
          <w:p w:rsidR="00FB7CF6" w:rsidRDefault="00FB7CF6" w:rsidP="00FB7CF6">
            <w:pPr>
              <w:pStyle w:val="Listeavsnitt"/>
              <w:numPr>
                <w:ilvl w:val="0"/>
                <w:numId w:val="26"/>
              </w:numPr>
            </w:pPr>
            <w:r>
              <w:t xml:space="preserve">Lære å ha respekt for kvarandre.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26"/>
              </w:numPr>
            </w:pPr>
            <w:r>
              <w:t xml:space="preserve">Konfliktløysing. </w:t>
            </w:r>
          </w:p>
          <w:p w:rsidR="00702854" w:rsidRDefault="00FB7CF6" w:rsidP="00FB7CF6">
            <w:pPr>
              <w:pStyle w:val="Listeavsnitt"/>
              <w:numPr>
                <w:ilvl w:val="0"/>
                <w:numId w:val="26"/>
              </w:numPr>
            </w:pPr>
            <w:r>
              <w:t xml:space="preserve">Tilbod om </w:t>
            </w:r>
            <w:proofErr w:type="spellStart"/>
            <w:r>
              <w:t>julegudstjeneste</w:t>
            </w:r>
            <w:proofErr w:type="spellEnd"/>
            <w:r>
              <w:t xml:space="preserve">. </w:t>
            </w:r>
          </w:p>
          <w:p w:rsidR="00FB7CF6" w:rsidRPr="00FB7CF6" w:rsidRDefault="00FB7CF6" w:rsidP="00FB7CF6">
            <w:pPr>
              <w:pStyle w:val="Listeavsnitt"/>
            </w:pPr>
          </w:p>
        </w:tc>
        <w:tc>
          <w:tcPr>
            <w:tcW w:w="3226" w:type="dxa"/>
          </w:tcPr>
          <w:p w:rsidR="00702854" w:rsidRPr="00FB7CF6" w:rsidRDefault="00702854" w:rsidP="00355C06">
            <w:pPr>
              <w:rPr>
                <w:lang w:val="nb-NO"/>
              </w:rPr>
            </w:pPr>
          </w:p>
        </w:tc>
      </w:tr>
      <w:tr w:rsidR="00702854" w:rsidRPr="00FB7CF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4-5 ÅR </w:t>
            </w:r>
          </w:p>
        </w:tc>
        <w:tc>
          <w:tcPr>
            <w:tcW w:w="4669" w:type="dxa"/>
          </w:tcPr>
          <w:p w:rsidR="001F5F31" w:rsidRPr="00FB7CF6" w:rsidRDefault="001F5F31" w:rsidP="001F5F31">
            <w:pPr>
              <w:pStyle w:val="Listeavsnitt"/>
              <w:numPr>
                <w:ilvl w:val="0"/>
                <w:numId w:val="26"/>
              </w:numPr>
              <w:rPr>
                <w:rFonts w:cs="Comic Sans MS"/>
                <w:color w:val="000000"/>
              </w:rPr>
            </w:pPr>
            <w:r w:rsidRPr="00FB7CF6">
              <w:rPr>
                <w:rFonts w:cs="Comic Sans MS"/>
                <w:color w:val="000000"/>
              </w:rPr>
              <w:t xml:space="preserve">Kjennskap til høgtider og tradisjonar i forbindelse med dei som er </w:t>
            </w:r>
            <w:proofErr w:type="spellStart"/>
            <w:r w:rsidRPr="00FB7CF6">
              <w:rPr>
                <w:rFonts w:cs="Comic Sans MS"/>
                <w:color w:val="000000"/>
              </w:rPr>
              <w:t>repr</w:t>
            </w:r>
            <w:proofErr w:type="spellEnd"/>
            <w:r w:rsidRPr="00FB7CF6">
              <w:rPr>
                <w:rFonts w:cs="Comic Sans MS"/>
                <w:color w:val="000000"/>
              </w:rPr>
              <w:t xml:space="preserve">. i barnegruppa. </w:t>
            </w:r>
          </w:p>
          <w:p w:rsidR="001F5F31" w:rsidRPr="00FB7CF6" w:rsidRDefault="001F5F31" w:rsidP="001F5F31">
            <w:pPr>
              <w:pStyle w:val="Listeavsnitt"/>
              <w:numPr>
                <w:ilvl w:val="0"/>
                <w:numId w:val="26"/>
              </w:numPr>
              <w:rPr>
                <w:rFonts w:cs="Comic Sans MS"/>
                <w:color w:val="000000"/>
              </w:rPr>
            </w:pPr>
            <w:r w:rsidRPr="00FB7CF6">
              <w:rPr>
                <w:rFonts w:cs="Comic Sans MS"/>
                <w:color w:val="000000"/>
              </w:rPr>
              <w:t xml:space="preserve">Utvikle evna til å stille </w:t>
            </w:r>
            <w:proofErr w:type="spellStart"/>
            <w:r w:rsidRPr="00FB7CF6">
              <w:rPr>
                <w:rFonts w:cs="Comic Sans MS"/>
                <w:color w:val="000000"/>
              </w:rPr>
              <w:t>spm</w:t>
            </w:r>
            <w:proofErr w:type="spellEnd"/>
            <w:r w:rsidRPr="00FB7CF6">
              <w:rPr>
                <w:rFonts w:cs="Comic Sans MS"/>
                <w:color w:val="000000"/>
              </w:rPr>
              <w:t xml:space="preserve">, undre seg og resonnera. </w:t>
            </w:r>
          </w:p>
          <w:p w:rsidR="00FB7CF6" w:rsidRDefault="00FB7CF6" w:rsidP="001F5F31">
            <w:pPr>
              <w:pStyle w:val="Listeavsnitt"/>
              <w:numPr>
                <w:ilvl w:val="0"/>
                <w:numId w:val="26"/>
              </w:numPr>
              <w:rPr>
                <w:rFonts w:cs="Comic Sans MS"/>
                <w:color w:val="000000"/>
              </w:rPr>
            </w:pPr>
            <w:r w:rsidRPr="00FB7CF6">
              <w:rPr>
                <w:rFonts w:cs="Comic Sans MS"/>
                <w:color w:val="000000"/>
              </w:rPr>
              <w:t xml:space="preserve">Vidareutvikle </w:t>
            </w:r>
            <w:r>
              <w:rPr>
                <w:rFonts w:cs="Comic Sans MS"/>
                <w:color w:val="000000"/>
              </w:rPr>
              <w:t xml:space="preserve">samspel og </w:t>
            </w:r>
            <w:proofErr w:type="spellStart"/>
            <w:r>
              <w:rPr>
                <w:rFonts w:cs="Comic Sans MS"/>
                <w:color w:val="000000"/>
              </w:rPr>
              <w:t>empati</w:t>
            </w:r>
            <w:proofErr w:type="spellEnd"/>
            <w:r>
              <w:rPr>
                <w:rFonts w:cs="Comic Sans MS"/>
                <w:color w:val="000000"/>
              </w:rPr>
              <w:t xml:space="preserve">. </w:t>
            </w:r>
          </w:p>
          <w:p w:rsidR="001F5F31" w:rsidRPr="00FB7CF6" w:rsidRDefault="001F5F31" w:rsidP="00FB7CF6"/>
        </w:tc>
        <w:tc>
          <w:tcPr>
            <w:tcW w:w="3226" w:type="dxa"/>
          </w:tcPr>
          <w:p w:rsidR="00702854" w:rsidRPr="00FB7CF6" w:rsidRDefault="00702854" w:rsidP="00355C06"/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5-6 ÅR </w:t>
            </w:r>
          </w:p>
        </w:tc>
        <w:tc>
          <w:tcPr>
            <w:tcW w:w="4669" w:type="dxa"/>
          </w:tcPr>
          <w:p w:rsidR="001F5F31" w:rsidRPr="001F5F31" w:rsidRDefault="001F5F31" w:rsidP="001F5F31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1F5F31">
              <w:rPr>
                <w:rFonts w:cs="Comic Sans MS"/>
                <w:color w:val="000000"/>
              </w:rPr>
              <w:t xml:space="preserve">Lære å sette sine eigne behov til side og handle til beste for andre </w:t>
            </w:r>
          </w:p>
          <w:p w:rsidR="001F5F31" w:rsidRPr="001F5F31" w:rsidRDefault="001F5F31" w:rsidP="001F5F31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1F5F31">
              <w:rPr>
                <w:rFonts w:cs="Comic Sans MS"/>
                <w:color w:val="000000"/>
              </w:rPr>
              <w:t xml:space="preserve">Respekt for </w:t>
            </w:r>
            <w:proofErr w:type="spellStart"/>
            <w:r w:rsidRPr="001F5F31">
              <w:rPr>
                <w:rFonts w:cs="Comic Sans MS"/>
                <w:color w:val="000000"/>
              </w:rPr>
              <w:t>mangfoldet</w:t>
            </w:r>
            <w:proofErr w:type="spellEnd"/>
            <w:r w:rsidRPr="001F5F31">
              <w:rPr>
                <w:rFonts w:cs="Comic Sans MS"/>
                <w:color w:val="000000"/>
              </w:rPr>
              <w:t xml:space="preserve">. </w:t>
            </w:r>
          </w:p>
          <w:p w:rsidR="001F5F31" w:rsidRPr="001F5F31" w:rsidRDefault="001F5F31" w:rsidP="001F5F31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Comic Sans MS"/>
                <w:color w:val="000000"/>
                <w:lang w:val="nb-NO"/>
              </w:rPr>
            </w:pPr>
            <w:r w:rsidRPr="001F5F31">
              <w:rPr>
                <w:rFonts w:cs="Comic Sans MS"/>
                <w:color w:val="000000"/>
              </w:rPr>
              <w:t>Rom for undring og sa</w:t>
            </w:r>
            <w:proofErr w:type="spellStart"/>
            <w:r>
              <w:rPr>
                <w:rFonts w:cs="Comic Sans MS"/>
                <w:color w:val="000000"/>
                <w:lang w:val="nb-NO"/>
              </w:rPr>
              <w:t>mtale</w:t>
            </w:r>
            <w:proofErr w:type="spellEnd"/>
          </w:p>
          <w:p w:rsidR="00702854" w:rsidRPr="001F5F31" w:rsidRDefault="00702854" w:rsidP="001F5F31">
            <w:pPr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702854" w:rsidRPr="004E5206" w:rsidRDefault="00702854" w:rsidP="00355C06"/>
        </w:tc>
      </w:tr>
    </w:tbl>
    <w:p w:rsidR="006460C5" w:rsidRDefault="006460C5"/>
    <w:p w:rsidR="00FB7CF6" w:rsidRDefault="00FB7CF6"/>
    <w:p w:rsidR="00FB7CF6" w:rsidRDefault="00FB7CF6"/>
    <w:p w:rsidR="00FB7CF6" w:rsidRDefault="00FB7CF6"/>
    <w:p w:rsidR="00FB7CF6" w:rsidRDefault="00FB7CF6"/>
    <w:p w:rsidR="00FB7CF6" w:rsidRDefault="00FB7CF6"/>
    <w:p w:rsidR="00FB7CF6" w:rsidRDefault="00FB7CF6"/>
    <w:p w:rsidR="00FB7CF6" w:rsidRDefault="00FB7CF6"/>
    <w:p w:rsidR="00FB7CF6" w:rsidRDefault="00FB7CF6"/>
    <w:p w:rsidR="00FB7CF6" w:rsidRDefault="00FB7CF6"/>
    <w:p w:rsidR="00FB7CF6" w:rsidRPr="004E5206" w:rsidRDefault="00FB7CF6"/>
    <w:p w:rsidR="006460C5" w:rsidRPr="00FB7CF6" w:rsidRDefault="006460C5">
      <w:pPr>
        <w:rPr>
          <w:b/>
        </w:rPr>
      </w:pPr>
      <w:r w:rsidRPr="00FB7CF6">
        <w:rPr>
          <w:b/>
        </w:rPr>
        <w:lastRenderedPageBreak/>
        <w:t>NÆRMILJØ OG SAMFUNN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3"/>
        <w:gridCol w:w="4669"/>
        <w:gridCol w:w="3226"/>
      </w:tblGrid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ALDER </w:t>
            </w:r>
          </w:p>
        </w:tc>
        <w:tc>
          <w:tcPr>
            <w:tcW w:w="4669" w:type="dxa"/>
          </w:tcPr>
          <w:p w:rsidR="00702854" w:rsidRPr="004E5206" w:rsidRDefault="00702854" w:rsidP="00355C06">
            <w:r w:rsidRPr="004E5206">
              <w:t xml:space="preserve">MÅL </w:t>
            </w:r>
          </w:p>
        </w:tc>
        <w:tc>
          <w:tcPr>
            <w:tcW w:w="3226" w:type="dxa"/>
          </w:tcPr>
          <w:p w:rsidR="00702854" w:rsidRPr="004E5206" w:rsidRDefault="00702854" w:rsidP="00355C06">
            <w:r w:rsidRPr="004E5206">
              <w:t xml:space="preserve">METODE </w:t>
            </w:r>
          </w:p>
        </w:tc>
      </w:tr>
      <w:tr w:rsidR="00702854" w:rsidRPr="001F5F31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1-2 ÅR </w:t>
            </w:r>
          </w:p>
        </w:tc>
        <w:tc>
          <w:tcPr>
            <w:tcW w:w="4669" w:type="dxa"/>
          </w:tcPr>
          <w:p w:rsidR="001F5F31" w:rsidRDefault="00833127" w:rsidP="001F5F31">
            <w:pPr>
              <w:pStyle w:val="Listeavsnitt"/>
              <w:numPr>
                <w:ilvl w:val="0"/>
                <w:numId w:val="25"/>
              </w:numPr>
            </w:pPr>
            <w:r>
              <w:t>Bli kjend og trygg på eigen base</w:t>
            </w:r>
            <w:r w:rsidR="001F5F31" w:rsidRPr="001F5F31">
              <w:t xml:space="preserve"> og uteområdet. </w:t>
            </w:r>
          </w:p>
          <w:p w:rsidR="001F5F31" w:rsidRPr="001F5F31" w:rsidRDefault="001F5F31" w:rsidP="001F5F31">
            <w:pPr>
              <w:pStyle w:val="Listeavsnitt"/>
              <w:numPr>
                <w:ilvl w:val="0"/>
                <w:numId w:val="25"/>
              </w:numPr>
            </w:pPr>
            <w:r>
              <w:t xml:space="preserve">Små turar i nærmiljøet etter kvart </w:t>
            </w:r>
          </w:p>
          <w:p w:rsidR="00702854" w:rsidRPr="001F5F31" w:rsidRDefault="00702854" w:rsidP="001F5F31">
            <w:pPr>
              <w:rPr>
                <w:lang w:val="nb-NO"/>
              </w:rPr>
            </w:pPr>
          </w:p>
        </w:tc>
        <w:tc>
          <w:tcPr>
            <w:tcW w:w="3226" w:type="dxa"/>
          </w:tcPr>
          <w:p w:rsidR="00702854" w:rsidRPr="001F5F31" w:rsidRDefault="00702854" w:rsidP="00355C06">
            <w:pPr>
              <w:rPr>
                <w:lang w:val="nb-NO"/>
              </w:rPr>
            </w:pPr>
          </w:p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2-3 ÅR  </w:t>
            </w:r>
          </w:p>
        </w:tc>
        <w:tc>
          <w:tcPr>
            <w:tcW w:w="4669" w:type="dxa"/>
          </w:tcPr>
          <w:p w:rsidR="001F5F31" w:rsidRDefault="00833127" w:rsidP="001F5F31">
            <w:pPr>
              <w:pStyle w:val="Listeavsnitt"/>
              <w:numPr>
                <w:ilvl w:val="0"/>
                <w:numId w:val="24"/>
              </w:numPr>
              <w:rPr>
                <w:lang w:val="nb-NO"/>
              </w:rPr>
            </w:pPr>
            <w:r>
              <w:rPr>
                <w:lang w:val="nb-NO"/>
              </w:rPr>
              <w:t xml:space="preserve">Bli </w:t>
            </w:r>
            <w:proofErr w:type="spellStart"/>
            <w:r>
              <w:rPr>
                <w:lang w:val="nb-NO"/>
              </w:rPr>
              <w:t>kjend</w:t>
            </w:r>
            <w:proofErr w:type="spellEnd"/>
            <w:r w:rsidR="001F5F31">
              <w:rPr>
                <w:lang w:val="nb-NO"/>
              </w:rPr>
              <w:t xml:space="preserve"> med heile uteområdet i </w:t>
            </w:r>
            <w:proofErr w:type="spellStart"/>
            <w:r w:rsidR="001F5F31">
              <w:rPr>
                <w:lang w:val="nb-NO"/>
              </w:rPr>
              <w:t>bhg</w:t>
            </w:r>
            <w:proofErr w:type="spellEnd"/>
            <w:r w:rsidR="001F5F31">
              <w:rPr>
                <w:lang w:val="nb-NO"/>
              </w:rPr>
              <w:t xml:space="preserve">. </w:t>
            </w:r>
          </w:p>
          <w:p w:rsidR="001F5F31" w:rsidRDefault="00833127" w:rsidP="001F5F31">
            <w:pPr>
              <w:pStyle w:val="Listeavsnitt"/>
              <w:numPr>
                <w:ilvl w:val="0"/>
                <w:numId w:val="24"/>
              </w:numPr>
              <w:rPr>
                <w:lang w:val="nb-NO"/>
              </w:rPr>
            </w:pPr>
            <w:r>
              <w:rPr>
                <w:lang w:val="nb-NO"/>
              </w:rPr>
              <w:t xml:space="preserve">Bli </w:t>
            </w:r>
            <w:proofErr w:type="spellStart"/>
            <w:r>
              <w:rPr>
                <w:lang w:val="nb-NO"/>
              </w:rPr>
              <w:t>kjend</w:t>
            </w:r>
            <w:proofErr w:type="spellEnd"/>
            <w:r w:rsidR="001F5F31">
              <w:rPr>
                <w:lang w:val="nb-NO"/>
              </w:rPr>
              <w:t xml:space="preserve"> med nærmiljøet. </w:t>
            </w:r>
          </w:p>
          <w:p w:rsidR="001F5F31" w:rsidRDefault="00833127" w:rsidP="001F5F31">
            <w:pPr>
              <w:pStyle w:val="Listeavsnitt"/>
              <w:numPr>
                <w:ilvl w:val="0"/>
                <w:numId w:val="24"/>
              </w:numPr>
              <w:rPr>
                <w:lang w:val="nb-NO"/>
              </w:rPr>
            </w:pPr>
            <w:r>
              <w:rPr>
                <w:lang w:val="nb-NO"/>
              </w:rPr>
              <w:t xml:space="preserve">Bli </w:t>
            </w:r>
            <w:proofErr w:type="spellStart"/>
            <w:r>
              <w:rPr>
                <w:lang w:val="nb-NO"/>
              </w:rPr>
              <w:t>kjend</w:t>
            </w:r>
            <w:proofErr w:type="spellEnd"/>
            <w:r w:rsidR="001F5F31">
              <w:rPr>
                <w:lang w:val="nb-NO"/>
              </w:rPr>
              <w:t xml:space="preserve"> med hytta. </w:t>
            </w:r>
          </w:p>
          <w:p w:rsidR="001F5F31" w:rsidRDefault="00833127" w:rsidP="001F5F31">
            <w:pPr>
              <w:pStyle w:val="Listeavsnitt"/>
              <w:numPr>
                <w:ilvl w:val="0"/>
                <w:numId w:val="24"/>
              </w:numPr>
              <w:rPr>
                <w:lang w:val="nb-NO"/>
              </w:rPr>
            </w:pPr>
            <w:r>
              <w:rPr>
                <w:lang w:val="nb-NO"/>
              </w:rPr>
              <w:t xml:space="preserve">Bli </w:t>
            </w:r>
            <w:proofErr w:type="spellStart"/>
            <w:r>
              <w:rPr>
                <w:lang w:val="nb-NO"/>
              </w:rPr>
              <w:t>kjend</w:t>
            </w:r>
            <w:proofErr w:type="spellEnd"/>
            <w:r w:rsidR="001F5F31">
              <w:rPr>
                <w:lang w:val="nb-NO"/>
              </w:rPr>
              <w:t xml:space="preserve"> med dyr i nærmiljøet. </w:t>
            </w:r>
          </w:p>
          <w:p w:rsidR="001F5F31" w:rsidRPr="001F5F31" w:rsidRDefault="001F5F31" w:rsidP="001F5F31">
            <w:pPr>
              <w:pStyle w:val="Listeavsnitt"/>
              <w:numPr>
                <w:ilvl w:val="0"/>
                <w:numId w:val="24"/>
              </w:numPr>
            </w:pPr>
            <w:r w:rsidRPr="001F5F31">
              <w:t xml:space="preserve">Sjå på endringar i naturen (Årstider) </w:t>
            </w:r>
          </w:p>
          <w:p w:rsidR="00702854" w:rsidRPr="004E5206" w:rsidRDefault="00702854" w:rsidP="001F5F31"/>
        </w:tc>
        <w:tc>
          <w:tcPr>
            <w:tcW w:w="3226" w:type="dxa"/>
          </w:tcPr>
          <w:p w:rsidR="00702854" w:rsidRPr="004E5206" w:rsidRDefault="00702854" w:rsidP="00355C06"/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3-4 ÅR </w:t>
            </w:r>
          </w:p>
        </w:tc>
        <w:tc>
          <w:tcPr>
            <w:tcW w:w="4669" w:type="dxa"/>
          </w:tcPr>
          <w:p w:rsidR="001F5F31" w:rsidRDefault="001F5F31" w:rsidP="001F5F31">
            <w:pPr>
              <w:pStyle w:val="Listeavsnitt"/>
              <w:numPr>
                <w:ilvl w:val="0"/>
                <w:numId w:val="23"/>
              </w:numPr>
            </w:pPr>
            <w:r>
              <w:t xml:space="preserve">Trafikktryggleik </w:t>
            </w:r>
          </w:p>
          <w:p w:rsidR="001F5F31" w:rsidRDefault="001F5F31" w:rsidP="001F5F31">
            <w:pPr>
              <w:pStyle w:val="Listeavsnitt"/>
              <w:numPr>
                <w:ilvl w:val="0"/>
                <w:numId w:val="23"/>
              </w:numPr>
            </w:pPr>
            <w:r>
              <w:t xml:space="preserve">Lære om naturvern og avfallssortering. </w:t>
            </w:r>
          </w:p>
          <w:p w:rsidR="001F5F31" w:rsidRDefault="001F5F31" w:rsidP="001F5F31">
            <w:pPr>
              <w:pStyle w:val="Listeavsnitt"/>
              <w:numPr>
                <w:ilvl w:val="0"/>
                <w:numId w:val="23"/>
              </w:numPr>
            </w:pPr>
            <w:r>
              <w:t xml:space="preserve">Besøke sauefjøs </w:t>
            </w:r>
          </w:p>
          <w:p w:rsidR="00702854" w:rsidRDefault="001F5F31" w:rsidP="001F5F31">
            <w:pPr>
              <w:pStyle w:val="Listeavsnitt"/>
              <w:numPr>
                <w:ilvl w:val="0"/>
                <w:numId w:val="23"/>
              </w:numPr>
            </w:pPr>
            <w:r>
              <w:t xml:space="preserve">Tur til parken </w:t>
            </w:r>
          </w:p>
          <w:p w:rsidR="001F5F31" w:rsidRPr="004E5206" w:rsidRDefault="001F5F31" w:rsidP="001F5F31">
            <w:pPr>
              <w:pStyle w:val="Listeavsnitt"/>
            </w:pPr>
          </w:p>
        </w:tc>
        <w:tc>
          <w:tcPr>
            <w:tcW w:w="3226" w:type="dxa"/>
          </w:tcPr>
          <w:p w:rsidR="00702854" w:rsidRPr="004E5206" w:rsidRDefault="00702854" w:rsidP="00355C06"/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4-5 ÅR </w:t>
            </w:r>
          </w:p>
        </w:tc>
        <w:tc>
          <w:tcPr>
            <w:tcW w:w="4669" w:type="dxa"/>
          </w:tcPr>
          <w:p w:rsidR="004E5206" w:rsidRDefault="004E5206" w:rsidP="004E5206">
            <w:pPr>
              <w:pStyle w:val="Listeavsnitt"/>
              <w:numPr>
                <w:ilvl w:val="0"/>
                <w:numId w:val="22"/>
              </w:numPr>
            </w:pPr>
            <w:r>
              <w:t xml:space="preserve">Bli </w:t>
            </w:r>
            <w:r w:rsidR="001F5F31">
              <w:t xml:space="preserve">betre kjent med biblioteket, ha lesestunder der. </w:t>
            </w:r>
          </w:p>
          <w:p w:rsidR="001F5F31" w:rsidRDefault="001F5F31" w:rsidP="004E5206">
            <w:pPr>
              <w:pStyle w:val="Listeavsnitt"/>
              <w:numPr>
                <w:ilvl w:val="0"/>
                <w:numId w:val="22"/>
              </w:numPr>
            </w:pPr>
            <w:r>
              <w:t xml:space="preserve">Få kjennskap og kunnskap om nokre av dyra i nærmiljøet. </w:t>
            </w:r>
          </w:p>
          <w:p w:rsidR="001F5F31" w:rsidRDefault="001F5F31" w:rsidP="004E5206">
            <w:pPr>
              <w:pStyle w:val="Listeavsnitt"/>
              <w:numPr>
                <w:ilvl w:val="0"/>
                <w:numId w:val="22"/>
              </w:numPr>
            </w:pPr>
            <w:r>
              <w:t xml:space="preserve">Besøke omsorgssenteret </w:t>
            </w:r>
            <w:proofErr w:type="spellStart"/>
            <w:r>
              <w:t>ca</w:t>
            </w:r>
            <w:proofErr w:type="spellEnd"/>
            <w:r>
              <w:t xml:space="preserve"> ein gang i </w:t>
            </w:r>
            <w:proofErr w:type="spellStart"/>
            <w:r>
              <w:t>mnd</w:t>
            </w:r>
            <w:proofErr w:type="spellEnd"/>
            <w:r>
              <w:t xml:space="preserve">. </w:t>
            </w:r>
          </w:p>
          <w:p w:rsidR="00702854" w:rsidRPr="004E5206" w:rsidRDefault="00702854" w:rsidP="004E5206"/>
        </w:tc>
        <w:tc>
          <w:tcPr>
            <w:tcW w:w="3226" w:type="dxa"/>
          </w:tcPr>
          <w:p w:rsidR="00702854" w:rsidRPr="004E5206" w:rsidRDefault="00702854" w:rsidP="00355C06"/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5-6 ÅR </w:t>
            </w:r>
          </w:p>
        </w:tc>
        <w:tc>
          <w:tcPr>
            <w:tcW w:w="4669" w:type="dxa"/>
          </w:tcPr>
          <w:p w:rsidR="004E5206" w:rsidRDefault="004E5206" w:rsidP="004E5206">
            <w:pPr>
              <w:pStyle w:val="Listeavsnitt"/>
              <w:numPr>
                <w:ilvl w:val="0"/>
                <w:numId w:val="21"/>
              </w:numPr>
            </w:pPr>
            <w:r w:rsidRPr="004E5206">
              <w:t xml:space="preserve">Utvide den kunnskapen av dyra me allereie har i nærmiljøa. </w:t>
            </w:r>
          </w:p>
          <w:p w:rsidR="004E5206" w:rsidRDefault="00833127" w:rsidP="004E5206">
            <w:pPr>
              <w:pStyle w:val="Listeavsnitt"/>
              <w:numPr>
                <w:ilvl w:val="0"/>
                <w:numId w:val="21"/>
              </w:numPr>
            </w:pPr>
            <w:r>
              <w:t>Bli kjend</w:t>
            </w:r>
            <w:r w:rsidR="004E5206">
              <w:t xml:space="preserve"> med og nytta seg av nokre av nærmiljøa sine ressursar. (Idrettshall, arbeidsplassar, rådhuset) </w:t>
            </w:r>
          </w:p>
          <w:p w:rsidR="004E5206" w:rsidRPr="004E5206" w:rsidRDefault="00B143F4" w:rsidP="004E5206">
            <w:pPr>
              <w:pStyle w:val="Listeavsnitt"/>
              <w:numPr>
                <w:ilvl w:val="0"/>
                <w:numId w:val="21"/>
              </w:numPr>
            </w:pPr>
            <w:r>
              <w:t>Ha fokus på overgangen barnehage/skule</w:t>
            </w:r>
            <w:bookmarkStart w:id="0" w:name="_GoBack"/>
            <w:bookmarkEnd w:id="0"/>
          </w:p>
          <w:p w:rsidR="00702854" w:rsidRPr="004E5206" w:rsidRDefault="00702854" w:rsidP="004E5206"/>
        </w:tc>
        <w:tc>
          <w:tcPr>
            <w:tcW w:w="3226" w:type="dxa"/>
          </w:tcPr>
          <w:p w:rsidR="00702854" w:rsidRPr="004E5206" w:rsidRDefault="00702854" w:rsidP="00355C06"/>
        </w:tc>
      </w:tr>
    </w:tbl>
    <w:p w:rsidR="006460C5" w:rsidRDefault="006460C5"/>
    <w:p w:rsidR="00FB7CF6" w:rsidRDefault="00FB7CF6"/>
    <w:p w:rsidR="00FB7CF6" w:rsidRDefault="00FB7CF6"/>
    <w:p w:rsidR="00FB7CF6" w:rsidRDefault="00FB7CF6"/>
    <w:p w:rsidR="00FB7CF6" w:rsidRDefault="00FB7CF6"/>
    <w:p w:rsidR="00FB7CF6" w:rsidRDefault="00FB7CF6"/>
    <w:p w:rsidR="00FB7CF6" w:rsidRDefault="00FB7CF6"/>
    <w:p w:rsidR="00FB7CF6" w:rsidRDefault="00FB7CF6"/>
    <w:p w:rsidR="00FB7CF6" w:rsidRDefault="00FB7CF6"/>
    <w:p w:rsidR="00FB7CF6" w:rsidRDefault="00FB7CF6"/>
    <w:p w:rsidR="00FB7CF6" w:rsidRPr="00FB7CF6" w:rsidRDefault="00FB7CF6">
      <w:pPr>
        <w:rPr>
          <w:b/>
        </w:rPr>
      </w:pPr>
    </w:p>
    <w:p w:rsidR="006460C5" w:rsidRPr="00FB7CF6" w:rsidRDefault="00833127">
      <w:pPr>
        <w:rPr>
          <w:b/>
        </w:rPr>
      </w:pPr>
      <w:r>
        <w:rPr>
          <w:b/>
        </w:rPr>
        <w:lastRenderedPageBreak/>
        <w:t>MENGD,</w:t>
      </w:r>
      <w:r w:rsidR="006460C5" w:rsidRPr="00FB7CF6">
        <w:rPr>
          <w:b/>
        </w:rPr>
        <w:t xml:space="preserve"> ROM OG FORM </w:t>
      </w:r>
    </w:p>
    <w:p w:rsidR="00FB7CF6" w:rsidRPr="004E5206" w:rsidRDefault="00FB7CF6">
      <w:r>
        <w:t xml:space="preserve">Bokstavar og symbol skal henge oppe på alle avdelingar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3"/>
        <w:gridCol w:w="4669"/>
        <w:gridCol w:w="3226"/>
      </w:tblGrid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ALDER </w:t>
            </w:r>
          </w:p>
        </w:tc>
        <w:tc>
          <w:tcPr>
            <w:tcW w:w="4669" w:type="dxa"/>
          </w:tcPr>
          <w:p w:rsidR="00702854" w:rsidRPr="004E5206" w:rsidRDefault="00702854" w:rsidP="00355C06">
            <w:r w:rsidRPr="004E5206">
              <w:t xml:space="preserve">MÅL </w:t>
            </w:r>
          </w:p>
        </w:tc>
        <w:tc>
          <w:tcPr>
            <w:tcW w:w="3226" w:type="dxa"/>
          </w:tcPr>
          <w:p w:rsidR="00702854" w:rsidRPr="004E5206" w:rsidRDefault="00702854" w:rsidP="00355C06">
            <w:r w:rsidRPr="004E5206">
              <w:t xml:space="preserve">METODE </w:t>
            </w:r>
          </w:p>
        </w:tc>
      </w:tr>
      <w:tr w:rsidR="00702854" w:rsidRPr="00FB7CF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1-2 ÅR </w:t>
            </w:r>
          </w:p>
        </w:tc>
        <w:tc>
          <w:tcPr>
            <w:tcW w:w="4669" w:type="dxa"/>
          </w:tcPr>
          <w:p w:rsidR="00FB7CF6" w:rsidRDefault="00FB7CF6" w:rsidP="00FB7CF6">
            <w:pPr>
              <w:pStyle w:val="Listeavsnitt"/>
              <w:numPr>
                <w:ilvl w:val="0"/>
                <w:numId w:val="29"/>
              </w:numPr>
            </w:pPr>
            <w:r>
              <w:t xml:space="preserve">Tala 1-3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29"/>
              </w:numPr>
            </w:pPr>
            <w:r>
              <w:t xml:space="preserve">Bli kjent med omgrep : stor- liten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29"/>
              </w:numPr>
            </w:pPr>
            <w:r>
              <w:t xml:space="preserve">Få erfaring med ulik størrelse og mengde 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29"/>
              </w:numPr>
            </w:pPr>
            <w:r>
              <w:t>Utforske rom og form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29"/>
              </w:numPr>
            </w:pPr>
            <w:r>
              <w:t>Enkle lottospel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29"/>
              </w:numPr>
            </w:pPr>
            <w:r>
              <w:t>Enkle puslespel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29"/>
              </w:numPr>
            </w:pPr>
            <w:r>
              <w:t xml:space="preserve">Bygge med ulike klossar 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29"/>
              </w:numPr>
            </w:pPr>
            <w:r>
              <w:t xml:space="preserve">Sortering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29"/>
              </w:numPr>
            </w:pPr>
            <w:r>
              <w:t xml:space="preserve">Telje objekt </w:t>
            </w:r>
          </w:p>
          <w:p w:rsidR="00702854" w:rsidRPr="00FB7CF6" w:rsidRDefault="00FB7CF6" w:rsidP="00FB7CF6">
            <w:pPr>
              <w:pStyle w:val="Listeavsnitt"/>
              <w:numPr>
                <w:ilvl w:val="0"/>
                <w:numId w:val="29"/>
              </w:numPr>
              <w:rPr>
                <w:lang w:val="nb-NO"/>
              </w:rPr>
            </w:pPr>
            <w:r w:rsidRPr="00FB7CF6">
              <w:rPr>
                <w:lang w:val="nb-NO"/>
              </w:rPr>
              <w:t xml:space="preserve">Fokus på </w:t>
            </w:r>
            <w:r>
              <w:rPr>
                <w:lang w:val="nb-NO"/>
              </w:rPr>
              <w:t xml:space="preserve">mengder – to </w:t>
            </w:r>
            <w:proofErr w:type="spellStart"/>
            <w:r>
              <w:rPr>
                <w:lang w:val="nb-NO"/>
              </w:rPr>
              <w:t>auger</w:t>
            </w:r>
            <w:proofErr w:type="spellEnd"/>
            <w:r>
              <w:rPr>
                <w:lang w:val="nb-NO"/>
              </w:rPr>
              <w:t xml:space="preserve">, to </w:t>
            </w:r>
            <w:proofErr w:type="spellStart"/>
            <w:r>
              <w:rPr>
                <w:lang w:val="nb-NO"/>
              </w:rPr>
              <w:t>føter</w:t>
            </w:r>
            <w:proofErr w:type="spellEnd"/>
            <w:r>
              <w:rPr>
                <w:lang w:val="nb-NO"/>
              </w:rPr>
              <w:t xml:space="preserve"> ol</w:t>
            </w:r>
          </w:p>
        </w:tc>
        <w:tc>
          <w:tcPr>
            <w:tcW w:w="3226" w:type="dxa"/>
          </w:tcPr>
          <w:p w:rsidR="00702854" w:rsidRPr="00FB7CF6" w:rsidRDefault="00702854" w:rsidP="00355C06">
            <w:pPr>
              <w:rPr>
                <w:lang w:val="nb-NO"/>
              </w:rPr>
            </w:pPr>
          </w:p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2-3 ÅR  </w:t>
            </w:r>
          </w:p>
        </w:tc>
        <w:tc>
          <w:tcPr>
            <w:tcW w:w="4669" w:type="dxa"/>
          </w:tcPr>
          <w:p w:rsidR="00FB7CF6" w:rsidRDefault="00FB7CF6" w:rsidP="00FB7CF6">
            <w:pPr>
              <w:pStyle w:val="Listeavsnitt"/>
              <w:numPr>
                <w:ilvl w:val="0"/>
                <w:numId w:val="30"/>
              </w:numPr>
            </w:pPr>
            <w:r>
              <w:t>Tala 1-5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0"/>
              </w:numPr>
            </w:pPr>
            <w:r>
              <w:t xml:space="preserve">Kjenne til omgrepa liten- mellom- stor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0"/>
              </w:numPr>
            </w:pPr>
            <w:r>
              <w:t>Kjennskap til preposisjonar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0"/>
              </w:numPr>
            </w:pPr>
            <w:r>
              <w:t xml:space="preserve">Kjennskap til geometri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0"/>
              </w:numPr>
            </w:pPr>
            <w:r>
              <w:t>Sortering og kategorisere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0"/>
              </w:numPr>
            </w:pPr>
            <w:r>
              <w:t xml:space="preserve">Lik- ulik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0"/>
              </w:numPr>
            </w:pPr>
            <w:r>
              <w:t xml:space="preserve">Samanlikne storleik   </w:t>
            </w:r>
          </w:p>
          <w:p w:rsidR="00702854" w:rsidRPr="004E5206" w:rsidRDefault="00FB7CF6" w:rsidP="00FB7CF6">
            <w:pPr>
              <w:pStyle w:val="Listeavsnitt"/>
              <w:numPr>
                <w:ilvl w:val="0"/>
                <w:numId w:val="30"/>
              </w:numPr>
            </w:pPr>
            <w:r>
              <w:t>Telje objekt</w:t>
            </w:r>
          </w:p>
        </w:tc>
        <w:tc>
          <w:tcPr>
            <w:tcW w:w="3226" w:type="dxa"/>
          </w:tcPr>
          <w:p w:rsidR="00702854" w:rsidRPr="004E5206" w:rsidRDefault="00702854" w:rsidP="00355C06"/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3-4 ÅR </w:t>
            </w:r>
          </w:p>
        </w:tc>
        <w:tc>
          <w:tcPr>
            <w:tcW w:w="4669" w:type="dxa"/>
          </w:tcPr>
          <w:p w:rsidR="00FB7CF6" w:rsidRDefault="00FB7CF6" w:rsidP="00FB7CF6">
            <w:pPr>
              <w:pStyle w:val="Listeavsnitt"/>
              <w:numPr>
                <w:ilvl w:val="0"/>
                <w:numId w:val="31"/>
              </w:numPr>
            </w:pPr>
            <w:r>
              <w:t xml:space="preserve">Tala 1-10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1"/>
              </w:numPr>
            </w:pPr>
            <w:r>
              <w:t xml:space="preserve">Kan telje 10 ting- telje på fingrane </w:t>
            </w:r>
          </w:p>
          <w:p w:rsidR="00FB7CF6" w:rsidRPr="00FB7CF6" w:rsidRDefault="00FB7CF6" w:rsidP="00FB7CF6">
            <w:pPr>
              <w:pStyle w:val="Listeavsnitt"/>
              <w:numPr>
                <w:ilvl w:val="0"/>
                <w:numId w:val="31"/>
              </w:numPr>
              <w:rPr>
                <w:lang w:val="nb-NO"/>
              </w:rPr>
            </w:pPr>
            <w:r w:rsidRPr="00FB7CF6">
              <w:rPr>
                <w:lang w:val="nb-NO"/>
              </w:rPr>
              <w:t xml:space="preserve">Vite forskjellen på </w:t>
            </w:r>
            <w:proofErr w:type="spellStart"/>
            <w:r w:rsidRPr="00FB7CF6">
              <w:rPr>
                <w:lang w:val="nb-NO"/>
              </w:rPr>
              <w:t>stor-mellom</w:t>
            </w:r>
            <w:proofErr w:type="spellEnd"/>
            <w:r w:rsidRPr="00FB7CF6">
              <w:rPr>
                <w:lang w:val="nb-NO"/>
              </w:rPr>
              <w:t>- liten</w:t>
            </w:r>
          </w:p>
          <w:p w:rsidR="00FB7CF6" w:rsidRPr="00FB7CF6" w:rsidRDefault="00FB7CF6" w:rsidP="00FB7CF6">
            <w:pPr>
              <w:pStyle w:val="Listeavsnitt"/>
              <w:numPr>
                <w:ilvl w:val="0"/>
                <w:numId w:val="31"/>
              </w:numPr>
              <w:rPr>
                <w:lang w:val="nb-NO"/>
              </w:rPr>
            </w:pPr>
            <w:r w:rsidRPr="00FB7CF6">
              <w:rPr>
                <w:lang w:val="nb-NO"/>
              </w:rPr>
              <w:t>Leik med fokus på vekt, volum og mengde</w:t>
            </w:r>
          </w:p>
          <w:p w:rsidR="00FB7CF6" w:rsidRPr="00FB7CF6" w:rsidRDefault="00FB7CF6" w:rsidP="00FB7CF6">
            <w:pPr>
              <w:pStyle w:val="Listeavsnitt"/>
              <w:numPr>
                <w:ilvl w:val="0"/>
                <w:numId w:val="31"/>
              </w:numPr>
              <w:rPr>
                <w:lang w:val="nb-NO"/>
              </w:rPr>
            </w:pPr>
            <w:proofErr w:type="gramStart"/>
            <w:r w:rsidRPr="00FB7CF6">
              <w:rPr>
                <w:lang w:val="nb-NO"/>
              </w:rPr>
              <w:t>Tid ( før</w:t>
            </w:r>
            <w:proofErr w:type="gramEnd"/>
            <w:r w:rsidRPr="00FB7CF6">
              <w:rPr>
                <w:lang w:val="nb-NO"/>
              </w:rPr>
              <w:t xml:space="preserve"> – </w:t>
            </w:r>
            <w:proofErr w:type="spellStart"/>
            <w:r w:rsidRPr="00FB7CF6">
              <w:rPr>
                <w:lang w:val="nb-NO"/>
              </w:rPr>
              <w:t>no</w:t>
            </w:r>
            <w:proofErr w:type="spellEnd"/>
            <w:r w:rsidRPr="00FB7CF6">
              <w:rPr>
                <w:lang w:val="nb-NO"/>
              </w:rPr>
              <w:t xml:space="preserve">- i går- i </w:t>
            </w:r>
            <w:proofErr w:type="spellStart"/>
            <w:r w:rsidRPr="00FB7CF6">
              <w:rPr>
                <w:lang w:val="nb-NO"/>
              </w:rPr>
              <w:t>morgon</w:t>
            </w:r>
            <w:proofErr w:type="spellEnd"/>
            <w:r w:rsidRPr="00FB7CF6">
              <w:rPr>
                <w:lang w:val="nb-NO"/>
              </w:rPr>
              <w:t>)</w:t>
            </w:r>
          </w:p>
          <w:p w:rsidR="00FB7CF6" w:rsidRPr="00FB7CF6" w:rsidRDefault="00FB7CF6" w:rsidP="00FB7CF6">
            <w:pPr>
              <w:pStyle w:val="Listeavsnitt"/>
              <w:numPr>
                <w:ilvl w:val="0"/>
                <w:numId w:val="31"/>
              </w:numPr>
              <w:rPr>
                <w:lang w:val="nb-NO"/>
              </w:rPr>
            </w:pPr>
            <w:proofErr w:type="spellStart"/>
            <w:r w:rsidRPr="00FB7CF6">
              <w:rPr>
                <w:lang w:val="nb-NO"/>
              </w:rPr>
              <w:t>Spele</w:t>
            </w:r>
            <w:proofErr w:type="spellEnd"/>
            <w:r w:rsidRPr="00FB7CF6">
              <w:rPr>
                <w:lang w:val="nb-NO"/>
              </w:rPr>
              <w:t xml:space="preserve"> enkle spel (kort- </w:t>
            </w:r>
            <w:proofErr w:type="spellStart"/>
            <w:r w:rsidRPr="00FB7CF6">
              <w:rPr>
                <w:lang w:val="nb-NO"/>
              </w:rPr>
              <w:t>terningspel</w:t>
            </w:r>
            <w:proofErr w:type="spellEnd"/>
            <w:r w:rsidRPr="00FB7CF6">
              <w:rPr>
                <w:lang w:val="nb-NO"/>
              </w:rPr>
              <w:t>)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1"/>
              </w:numPr>
            </w:pPr>
            <w:r>
              <w:t>Geometriske former : sirkel- firkant-trekant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1"/>
              </w:numPr>
            </w:pPr>
            <w:r>
              <w:t xml:space="preserve">Sortere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1"/>
              </w:numPr>
            </w:pPr>
            <w:r>
              <w:t>Telje objekt</w:t>
            </w:r>
          </w:p>
          <w:p w:rsidR="00702854" w:rsidRPr="004E5206" w:rsidRDefault="00FB7CF6" w:rsidP="00355C06">
            <w:pPr>
              <w:pStyle w:val="Listeavsnitt"/>
              <w:numPr>
                <w:ilvl w:val="0"/>
                <w:numId w:val="31"/>
              </w:numPr>
            </w:pPr>
            <w:r>
              <w:t xml:space="preserve">Kunne rekkefølgje </w:t>
            </w:r>
          </w:p>
        </w:tc>
        <w:tc>
          <w:tcPr>
            <w:tcW w:w="3226" w:type="dxa"/>
          </w:tcPr>
          <w:p w:rsidR="00702854" w:rsidRPr="004E5206" w:rsidRDefault="00702854" w:rsidP="00355C06"/>
        </w:tc>
      </w:tr>
      <w:tr w:rsidR="00702854" w:rsidRPr="004E5206" w:rsidTr="00355C06">
        <w:tc>
          <w:tcPr>
            <w:tcW w:w="1393" w:type="dxa"/>
          </w:tcPr>
          <w:p w:rsidR="00702854" w:rsidRPr="004E5206" w:rsidRDefault="00702854" w:rsidP="00355C06">
            <w:r w:rsidRPr="004E5206">
              <w:t xml:space="preserve">5-6 ÅR </w:t>
            </w:r>
          </w:p>
        </w:tc>
        <w:tc>
          <w:tcPr>
            <w:tcW w:w="4669" w:type="dxa"/>
          </w:tcPr>
          <w:p w:rsidR="00FB7CF6" w:rsidRDefault="00FB7CF6" w:rsidP="00FB7CF6">
            <w:pPr>
              <w:pStyle w:val="Listeavsnitt"/>
              <w:numPr>
                <w:ilvl w:val="0"/>
                <w:numId w:val="32"/>
              </w:numPr>
            </w:pPr>
            <w:r>
              <w:t>Telje 1-20</w:t>
            </w:r>
          </w:p>
          <w:p w:rsidR="00FB7CF6" w:rsidRDefault="00A46779" w:rsidP="00FB7CF6">
            <w:pPr>
              <w:pStyle w:val="Listeavsnitt"/>
              <w:numPr>
                <w:ilvl w:val="0"/>
                <w:numId w:val="32"/>
              </w:numPr>
            </w:pPr>
            <w:r>
              <w:t>Kjenne att</w:t>
            </w:r>
            <w:r w:rsidR="00FB7CF6">
              <w:t xml:space="preserve"> talsymbol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2"/>
              </w:numPr>
            </w:pPr>
            <w:r>
              <w:t>Erfaring med å måle lengder , vekt og volum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2"/>
              </w:numPr>
            </w:pPr>
            <w:r>
              <w:t>Forstå preposisjonar framfor-bak-på- under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2"/>
              </w:numPr>
            </w:pPr>
            <w:r>
              <w:t>Kopiere- lage mønster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2"/>
              </w:numPr>
            </w:pPr>
            <w:r>
              <w:t>Vere oppmerksam på former i naturen og nærmiljøet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2"/>
              </w:numPr>
            </w:pPr>
            <w:r>
              <w:t>Terningspel ( telje og flytte brikker)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2"/>
              </w:numPr>
            </w:pPr>
            <w:r>
              <w:t>Dagar- Månadane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2"/>
              </w:numPr>
            </w:pPr>
            <w:r>
              <w:t xml:space="preserve">Klokka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2"/>
              </w:numPr>
            </w:pPr>
            <w:r>
              <w:t>Årstider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2"/>
              </w:numPr>
            </w:pPr>
            <w:r>
              <w:t xml:space="preserve">Vekt 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2"/>
              </w:numPr>
            </w:pPr>
            <w:r>
              <w:t>Bake etter oppskrift – liter ++</w:t>
            </w:r>
          </w:p>
          <w:p w:rsidR="00FB7CF6" w:rsidRDefault="00FB7CF6" w:rsidP="00FB7CF6">
            <w:pPr>
              <w:pStyle w:val="Listeavsnitt"/>
              <w:numPr>
                <w:ilvl w:val="0"/>
                <w:numId w:val="32"/>
              </w:numPr>
            </w:pPr>
            <w:r>
              <w:t xml:space="preserve">Avstand </w:t>
            </w:r>
          </w:p>
          <w:p w:rsidR="00FB7CF6" w:rsidRPr="004E5206" w:rsidRDefault="00FB7CF6" w:rsidP="00FB7CF6">
            <w:pPr>
              <w:pStyle w:val="Listeavsnitt"/>
              <w:numPr>
                <w:ilvl w:val="0"/>
                <w:numId w:val="32"/>
              </w:numPr>
            </w:pPr>
            <w:r>
              <w:t>Sortering</w:t>
            </w:r>
          </w:p>
        </w:tc>
        <w:tc>
          <w:tcPr>
            <w:tcW w:w="3226" w:type="dxa"/>
          </w:tcPr>
          <w:p w:rsidR="00702854" w:rsidRPr="004E5206" w:rsidRDefault="00702854" w:rsidP="00355C06"/>
        </w:tc>
      </w:tr>
    </w:tbl>
    <w:p w:rsidR="006460C5" w:rsidRPr="004E5206" w:rsidRDefault="006460C5"/>
    <w:sectPr w:rsidR="006460C5" w:rsidRPr="004E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085"/>
    <w:multiLevelType w:val="hybridMultilevel"/>
    <w:tmpl w:val="8126F214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43D2"/>
    <w:multiLevelType w:val="hybridMultilevel"/>
    <w:tmpl w:val="080C34B0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3DB5"/>
    <w:multiLevelType w:val="hybridMultilevel"/>
    <w:tmpl w:val="1D9895BA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15DF"/>
    <w:multiLevelType w:val="hybridMultilevel"/>
    <w:tmpl w:val="695C5956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F46C2"/>
    <w:multiLevelType w:val="hybridMultilevel"/>
    <w:tmpl w:val="78863660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7482"/>
    <w:multiLevelType w:val="hybridMultilevel"/>
    <w:tmpl w:val="DAAC9E78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C7C5F"/>
    <w:multiLevelType w:val="hybridMultilevel"/>
    <w:tmpl w:val="389621B2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B6509"/>
    <w:multiLevelType w:val="hybridMultilevel"/>
    <w:tmpl w:val="8F1A68D6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A7C56"/>
    <w:multiLevelType w:val="hybridMultilevel"/>
    <w:tmpl w:val="8D66E304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E4EA3"/>
    <w:multiLevelType w:val="hybridMultilevel"/>
    <w:tmpl w:val="1BC6F95A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90B13"/>
    <w:multiLevelType w:val="hybridMultilevel"/>
    <w:tmpl w:val="269217E6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13EDA"/>
    <w:multiLevelType w:val="hybridMultilevel"/>
    <w:tmpl w:val="F878A9D0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E215F"/>
    <w:multiLevelType w:val="multilevel"/>
    <w:tmpl w:val="097427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0692EBA"/>
    <w:multiLevelType w:val="hybridMultilevel"/>
    <w:tmpl w:val="BB2E48A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42C5A"/>
    <w:multiLevelType w:val="hybridMultilevel"/>
    <w:tmpl w:val="59E2C72A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135FB"/>
    <w:multiLevelType w:val="hybridMultilevel"/>
    <w:tmpl w:val="3232150C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035F0"/>
    <w:multiLevelType w:val="hybridMultilevel"/>
    <w:tmpl w:val="D9FA0010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D64C4"/>
    <w:multiLevelType w:val="hybridMultilevel"/>
    <w:tmpl w:val="04EAF79C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F62EA"/>
    <w:multiLevelType w:val="hybridMultilevel"/>
    <w:tmpl w:val="EB944CD6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B3424"/>
    <w:multiLevelType w:val="hybridMultilevel"/>
    <w:tmpl w:val="249CCFCC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C47CA"/>
    <w:multiLevelType w:val="hybridMultilevel"/>
    <w:tmpl w:val="A468D678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506CD"/>
    <w:multiLevelType w:val="hybridMultilevel"/>
    <w:tmpl w:val="2E0029A6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23C12"/>
    <w:multiLevelType w:val="hybridMultilevel"/>
    <w:tmpl w:val="74623EBE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D35D8"/>
    <w:multiLevelType w:val="hybridMultilevel"/>
    <w:tmpl w:val="E5EE6E5A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F736A"/>
    <w:multiLevelType w:val="hybridMultilevel"/>
    <w:tmpl w:val="E0C46BAE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622F6"/>
    <w:multiLevelType w:val="hybridMultilevel"/>
    <w:tmpl w:val="B6FA1CD4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D4A15"/>
    <w:multiLevelType w:val="hybridMultilevel"/>
    <w:tmpl w:val="BBB49AE2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03DCE"/>
    <w:multiLevelType w:val="hybridMultilevel"/>
    <w:tmpl w:val="8D3CBBB2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0454F"/>
    <w:multiLevelType w:val="hybridMultilevel"/>
    <w:tmpl w:val="3C3633C6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608C6"/>
    <w:multiLevelType w:val="hybridMultilevel"/>
    <w:tmpl w:val="A8FA1D70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03C8C"/>
    <w:multiLevelType w:val="hybridMultilevel"/>
    <w:tmpl w:val="EABA87E2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310FB"/>
    <w:multiLevelType w:val="hybridMultilevel"/>
    <w:tmpl w:val="806C2E66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D29A3"/>
    <w:multiLevelType w:val="hybridMultilevel"/>
    <w:tmpl w:val="704479F8"/>
    <w:lvl w:ilvl="0" w:tplc="D726783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07EF4"/>
    <w:multiLevelType w:val="hybridMultilevel"/>
    <w:tmpl w:val="4CA6DB20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4"/>
  </w:num>
  <w:num w:numId="4">
    <w:abstractNumId w:val="11"/>
  </w:num>
  <w:num w:numId="5">
    <w:abstractNumId w:val="18"/>
  </w:num>
  <w:num w:numId="6">
    <w:abstractNumId w:val="3"/>
  </w:num>
  <w:num w:numId="7">
    <w:abstractNumId w:val="20"/>
  </w:num>
  <w:num w:numId="8">
    <w:abstractNumId w:val="15"/>
  </w:num>
  <w:num w:numId="9">
    <w:abstractNumId w:val="19"/>
  </w:num>
  <w:num w:numId="10">
    <w:abstractNumId w:val="24"/>
  </w:num>
  <w:num w:numId="11">
    <w:abstractNumId w:val="21"/>
  </w:num>
  <w:num w:numId="12">
    <w:abstractNumId w:val="10"/>
  </w:num>
  <w:num w:numId="13">
    <w:abstractNumId w:val="33"/>
  </w:num>
  <w:num w:numId="14">
    <w:abstractNumId w:val="22"/>
  </w:num>
  <w:num w:numId="15">
    <w:abstractNumId w:val="26"/>
  </w:num>
  <w:num w:numId="16">
    <w:abstractNumId w:val="28"/>
  </w:num>
  <w:num w:numId="17">
    <w:abstractNumId w:val="31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9"/>
  </w:num>
  <w:num w:numId="23">
    <w:abstractNumId w:val="23"/>
  </w:num>
  <w:num w:numId="24">
    <w:abstractNumId w:val="4"/>
  </w:num>
  <w:num w:numId="25">
    <w:abstractNumId w:val="7"/>
  </w:num>
  <w:num w:numId="26">
    <w:abstractNumId w:val="25"/>
  </w:num>
  <w:num w:numId="27">
    <w:abstractNumId w:val="29"/>
  </w:num>
  <w:num w:numId="28">
    <w:abstractNumId w:val="5"/>
  </w:num>
  <w:num w:numId="29">
    <w:abstractNumId w:val="8"/>
  </w:num>
  <w:num w:numId="30">
    <w:abstractNumId w:val="6"/>
  </w:num>
  <w:num w:numId="31">
    <w:abstractNumId w:val="2"/>
  </w:num>
  <w:num w:numId="32">
    <w:abstractNumId w:val="27"/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C5"/>
    <w:rsid w:val="000A390F"/>
    <w:rsid w:val="001F5F31"/>
    <w:rsid w:val="004E5206"/>
    <w:rsid w:val="006460C5"/>
    <w:rsid w:val="00702854"/>
    <w:rsid w:val="00724597"/>
    <w:rsid w:val="00833127"/>
    <w:rsid w:val="00846D37"/>
    <w:rsid w:val="00980882"/>
    <w:rsid w:val="00A46779"/>
    <w:rsid w:val="00B143F4"/>
    <w:rsid w:val="00C237B5"/>
    <w:rsid w:val="00DF2AA5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6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4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46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6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70285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1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4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6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4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46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6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70285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1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1051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Gunnhild Holen</dc:creator>
  <cp:lastModifiedBy>Anne Merethe Kvalsøren</cp:lastModifiedBy>
  <cp:revision>3</cp:revision>
  <cp:lastPrinted>2017-10-30T07:05:00Z</cp:lastPrinted>
  <dcterms:created xsi:type="dcterms:W3CDTF">2017-10-30T07:04:00Z</dcterms:created>
  <dcterms:modified xsi:type="dcterms:W3CDTF">2017-10-30T07:10:00Z</dcterms:modified>
</cp:coreProperties>
</file>