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DBE" w:rsidRPr="00F67DA4" w:rsidRDefault="00C506EA">
      <w:pPr>
        <w:rPr>
          <w:b/>
        </w:rPr>
      </w:pPr>
      <w:r>
        <w:rPr>
          <w:b/>
        </w:rPr>
        <w:t>DUGNADSLISTE – Hafslo Fiskefestival 31.08.2019</w:t>
      </w:r>
    </w:p>
    <w:p w:rsidR="00BB02B3" w:rsidRDefault="00D51DEB">
      <w:pPr>
        <w:rPr>
          <w:b/>
        </w:rPr>
      </w:pPr>
      <w:r w:rsidRPr="00D51DEB">
        <w:rPr>
          <w:b/>
        </w:rPr>
        <w:t>A</w:t>
      </w:r>
      <w:r w:rsidR="00C506EA">
        <w:rPr>
          <w:b/>
        </w:rPr>
        <w:t>lle møter med kaker/</w:t>
      </w:r>
      <w:proofErr w:type="spellStart"/>
      <w:r w:rsidR="00C506EA">
        <w:rPr>
          <w:b/>
        </w:rPr>
        <w:t>kaffi</w:t>
      </w:r>
      <w:proofErr w:type="spellEnd"/>
      <w:r w:rsidR="00C506EA">
        <w:rPr>
          <w:b/>
        </w:rPr>
        <w:t xml:space="preserve"> kl.09</w:t>
      </w:r>
      <w:bookmarkStart w:id="0" w:name="_GoBack"/>
      <w:bookmarkEnd w:id="0"/>
      <w:r w:rsidRPr="00D51DEB">
        <w:rPr>
          <w:b/>
        </w:rPr>
        <w:t>00</w:t>
      </w:r>
    </w:p>
    <w:p w:rsidR="00F67DA4" w:rsidRPr="00F67DA4" w:rsidRDefault="00BB02B3">
      <w:pPr>
        <w:rPr>
          <w:b/>
          <w:i/>
        </w:rPr>
      </w:pPr>
      <w:proofErr w:type="spellStart"/>
      <w:r w:rsidRPr="00F67DA4">
        <w:rPr>
          <w:b/>
          <w:i/>
        </w:rPr>
        <w:t>Oppgåver</w:t>
      </w:r>
      <w:proofErr w:type="spellEnd"/>
      <w:r w:rsidRPr="00F67DA4">
        <w:rPr>
          <w:b/>
          <w:i/>
        </w:rPr>
        <w:t xml:space="preserve"> til </w:t>
      </w:r>
      <w:proofErr w:type="spellStart"/>
      <w:r w:rsidRPr="00F67DA4">
        <w:rPr>
          <w:b/>
          <w:i/>
        </w:rPr>
        <w:t>elevane</w:t>
      </w:r>
      <w:proofErr w:type="spellEnd"/>
      <w:r w:rsidRPr="00F67DA4">
        <w:rPr>
          <w:b/>
          <w:i/>
        </w:rPr>
        <w:t xml:space="preserve"> og </w:t>
      </w:r>
      <w:proofErr w:type="spellStart"/>
      <w:r w:rsidRPr="00F67DA4">
        <w:rPr>
          <w:b/>
          <w:i/>
        </w:rPr>
        <w:t>deira</w:t>
      </w:r>
      <w:proofErr w:type="spellEnd"/>
      <w:r w:rsidRPr="00F67DA4">
        <w:rPr>
          <w:b/>
          <w:i/>
        </w:rPr>
        <w:t xml:space="preserve"> </w:t>
      </w:r>
      <w:proofErr w:type="spellStart"/>
      <w:r w:rsidRPr="00F67DA4">
        <w:rPr>
          <w:b/>
          <w:i/>
        </w:rPr>
        <w:t>føresette</w:t>
      </w:r>
      <w:proofErr w:type="spellEnd"/>
      <w:r w:rsidR="00F67DA4" w:rsidRPr="00F67DA4">
        <w:rPr>
          <w:b/>
          <w:i/>
        </w:rPr>
        <w:t>:</w:t>
      </w:r>
    </w:p>
    <w:p w:rsidR="00F67DA4" w:rsidRPr="00BB02B3" w:rsidRDefault="00F67DA4">
      <w:r>
        <w:t xml:space="preserve">Riggegruppa har fordelt </w:t>
      </w:r>
      <w:proofErr w:type="spellStart"/>
      <w:r>
        <w:t>oppgåver</w:t>
      </w:r>
      <w:proofErr w:type="spellEnd"/>
      <w:r>
        <w:t xml:space="preserve"> og har avtalt å </w:t>
      </w:r>
      <w:proofErr w:type="spellStart"/>
      <w:r>
        <w:t>møtast</w:t>
      </w:r>
      <w:proofErr w:type="spellEnd"/>
      <w:r>
        <w:t xml:space="preserve"> kl.07:00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51DEB" w:rsidTr="00D51DEB">
        <w:tc>
          <w:tcPr>
            <w:tcW w:w="3020" w:type="dxa"/>
          </w:tcPr>
          <w:p w:rsidR="00D51DEB" w:rsidRPr="00C506EA" w:rsidRDefault="00D51DEB">
            <w:pPr>
              <w:rPr>
                <w:b/>
              </w:rPr>
            </w:pPr>
            <w:r w:rsidRPr="00C506EA">
              <w:rPr>
                <w:b/>
              </w:rPr>
              <w:t>Aktivitet</w:t>
            </w:r>
          </w:p>
        </w:tc>
        <w:tc>
          <w:tcPr>
            <w:tcW w:w="3021" w:type="dxa"/>
          </w:tcPr>
          <w:p w:rsidR="00D51DEB" w:rsidRPr="00C506EA" w:rsidRDefault="00D51DEB">
            <w:pPr>
              <w:rPr>
                <w:b/>
              </w:rPr>
            </w:pPr>
            <w:r w:rsidRPr="00C506EA">
              <w:rPr>
                <w:b/>
              </w:rPr>
              <w:t xml:space="preserve">Klokkeslett </w:t>
            </w:r>
            <w:proofErr w:type="spellStart"/>
            <w:r w:rsidRPr="00C506EA">
              <w:rPr>
                <w:b/>
              </w:rPr>
              <w:t>ein</w:t>
            </w:r>
            <w:proofErr w:type="spellEnd"/>
            <w:r w:rsidRPr="00C506EA">
              <w:rPr>
                <w:b/>
              </w:rPr>
              <w:t xml:space="preserve"> møter</w:t>
            </w:r>
          </w:p>
        </w:tc>
        <w:tc>
          <w:tcPr>
            <w:tcW w:w="3021" w:type="dxa"/>
          </w:tcPr>
          <w:p w:rsidR="00D51DEB" w:rsidRPr="00C506EA" w:rsidRDefault="00D51DEB">
            <w:pPr>
              <w:rPr>
                <w:b/>
              </w:rPr>
            </w:pPr>
            <w:proofErr w:type="spellStart"/>
            <w:r w:rsidRPr="00C506EA">
              <w:rPr>
                <w:b/>
              </w:rPr>
              <w:t>Namn</w:t>
            </w:r>
            <w:proofErr w:type="spellEnd"/>
          </w:p>
        </w:tc>
      </w:tr>
      <w:tr w:rsidR="00D51DEB" w:rsidTr="00D51DEB">
        <w:tc>
          <w:tcPr>
            <w:tcW w:w="3020" w:type="dxa"/>
          </w:tcPr>
          <w:p w:rsidR="00D51DEB" w:rsidRDefault="00D51DEB">
            <w:r>
              <w:t>Registrering</w:t>
            </w:r>
            <w:r w:rsidR="00095B63">
              <w:t>/betaling</w:t>
            </w:r>
            <w:r w:rsidR="00C506EA">
              <w:t>/ v</w:t>
            </w:r>
            <w:r w:rsidR="003B4BE6">
              <w:t>eging, premieutdeling og rydding</w:t>
            </w:r>
            <w:r w:rsidR="00C57151">
              <w:t xml:space="preserve"> undervegs (Rydde boss)</w:t>
            </w:r>
          </w:p>
          <w:p w:rsidR="00095B63" w:rsidRDefault="00095B63"/>
          <w:p w:rsidR="00095B63" w:rsidRDefault="00095B63"/>
          <w:p w:rsidR="003B4BE6" w:rsidRDefault="003B4BE6"/>
          <w:p w:rsidR="003B4BE6" w:rsidRDefault="003B4BE6"/>
          <w:p w:rsidR="00095B63" w:rsidRDefault="00095B63">
            <w:r>
              <w:t xml:space="preserve">Ordne vekslepenger og </w:t>
            </w:r>
            <w:proofErr w:type="spellStart"/>
            <w:r>
              <w:t>pengeskrin</w:t>
            </w:r>
            <w:r w:rsidR="00EB4501">
              <w:t>,samle</w:t>
            </w:r>
            <w:proofErr w:type="spellEnd"/>
            <w:r w:rsidR="00EB4501">
              <w:t xml:space="preserve"> inn </w:t>
            </w:r>
            <w:proofErr w:type="spellStart"/>
            <w:r w:rsidR="00EB4501">
              <w:t>pengar</w:t>
            </w:r>
            <w:proofErr w:type="spellEnd"/>
            <w:r w:rsidR="00EB4501">
              <w:t xml:space="preserve"> undervegs</w:t>
            </w:r>
            <w:r w:rsidR="001973C1">
              <w:t xml:space="preserve"> </w:t>
            </w:r>
            <w:r>
              <w:t xml:space="preserve">: </w:t>
            </w:r>
          </w:p>
        </w:tc>
        <w:tc>
          <w:tcPr>
            <w:tcW w:w="3021" w:type="dxa"/>
          </w:tcPr>
          <w:p w:rsidR="00D51DEB" w:rsidRDefault="00C506EA">
            <w:r>
              <w:t>Kl.08</w:t>
            </w:r>
            <w:r w:rsidR="00BB02B3">
              <w:t>00</w:t>
            </w:r>
            <w:r>
              <w:t>-12</w:t>
            </w:r>
            <w:r w:rsidR="003B4BE6">
              <w:t>00</w:t>
            </w:r>
          </w:p>
          <w:p w:rsidR="003B4BE6" w:rsidRDefault="003B4BE6"/>
          <w:p w:rsidR="003B4BE6" w:rsidRDefault="003B4BE6"/>
          <w:p w:rsidR="003B4BE6" w:rsidRDefault="003B4BE6"/>
          <w:p w:rsidR="003B4BE6" w:rsidRDefault="00C506EA">
            <w:r>
              <w:t>Kl.1200-16</w:t>
            </w:r>
            <w:r w:rsidR="003B4BE6">
              <w:t>00</w:t>
            </w:r>
          </w:p>
        </w:tc>
        <w:tc>
          <w:tcPr>
            <w:tcW w:w="3021" w:type="dxa"/>
          </w:tcPr>
          <w:p w:rsidR="00095B63" w:rsidRDefault="00095B63"/>
          <w:p w:rsidR="003B4BE6" w:rsidRDefault="003B4BE6"/>
          <w:p w:rsidR="003B4BE6" w:rsidRDefault="003B4BE6"/>
          <w:p w:rsidR="003B4BE6" w:rsidRDefault="003B4BE6"/>
          <w:p w:rsidR="00095B63" w:rsidRDefault="00095B63"/>
        </w:tc>
      </w:tr>
      <w:tr w:rsidR="00D51DEB" w:rsidTr="00D51DEB">
        <w:tc>
          <w:tcPr>
            <w:tcW w:w="3020" w:type="dxa"/>
          </w:tcPr>
          <w:p w:rsidR="00D51DEB" w:rsidRDefault="00C506EA" w:rsidP="00D3431B">
            <w:r>
              <w:t>Sal</w:t>
            </w:r>
            <w:r w:rsidR="00D51DEB">
              <w:t xml:space="preserve"> av </w:t>
            </w:r>
            <w:proofErr w:type="spellStart"/>
            <w:r w:rsidR="00D51DEB">
              <w:t>kaffi</w:t>
            </w:r>
            <w:proofErr w:type="spellEnd"/>
            <w:r w:rsidR="00D51DEB">
              <w:t>,</w:t>
            </w:r>
            <w:r>
              <w:t xml:space="preserve"> </w:t>
            </w:r>
            <w:r w:rsidR="00D51DEB">
              <w:t xml:space="preserve">saft og </w:t>
            </w:r>
            <w:proofErr w:type="spellStart"/>
            <w:r w:rsidR="00D3431B">
              <w:t>bakevarer</w:t>
            </w:r>
            <w:proofErr w:type="spellEnd"/>
            <w:r w:rsidR="00D51DEB">
              <w:t xml:space="preserve"> </w:t>
            </w:r>
            <w:proofErr w:type="spellStart"/>
            <w:r w:rsidR="00D51DEB">
              <w:t>frå</w:t>
            </w:r>
            <w:proofErr w:type="spellEnd"/>
            <w:r w:rsidR="00D51DEB">
              <w:t xml:space="preserve"> kl.</w:t>
            </w:r>
            <w:r>
              <w:t>09</w:t>
            </w:r>
            <w:r w:rsidR="003B4BE6">
              <w:t>00</w:t>
            </w:r>
            <w:r>
              <w:t xml:space="preserve"> og grillmat </w:t>
            </w:r>
            <w:proofErr w:type="spellStart"/>
            <w:r>
              <w:t>frå</w:t>
            </w:r>
            <w:proofErr w:type="spellEnd"/>
            <w:r>
              <w:t xml:space="preserve"> kl.11</w:t>
            </w:r>
            <w:r w:rsidR="00D51DEB">
              <w:t>00</w:t>
            </w:r>
          </w:p>
        </w:tc>
        <w:tc>
          <w:tcPr>
            <w:tcW w:w="3021" w:type="dxa"/>
          </w:tcPr>
          <w:p w:rsidR="00D51DEB" w:rsidRDefault="00095B63">
            <w:r>
              <w:t>Kl.</w:t>
            </w:r>
            <w:r w:rsidR="003B4BE6">
              <w:t>09</w:t>
            </w:r>
            <w:r w:rsidR="00C506EA">
              <w:t xml:space="preserve">00 </w:t>
            </w:r>
            <w:r>
              <w:t>-1</w:t>
            </w:r>
            <w:r w:rsidR="00317426">
              <w:t>3</w:t>
            </w:r>
            <w:r>
              <w:t>00</w:t>
            </w:r>
          </w:p>
          <w:p w:rsidR="00095B63" w:rsidRDefault="00095B63">
            <w:r>
              <w:t>Kl.1</w:t>
            </w:r>
            <w:r w:rsidR="00317426">
              <w:t>3</w:t>
            </w:r>
            <w:r w:rsidR="00C506EA">
              <w:t xml:space="preserve">00 </w:t>
            </w:r>
            <w:r>
              <w:t>-1</w:t>
            </w:r>
            <w:r w:rsidR="00317426">
              <w:t>6</w:t>
            </w:r>
            <w:r>
              <w:t>00</w:t>
            </w:r>
          </w:p>
          <w:p w:rsidR="00095B63" w:rsidRDefault="00095B63"/>
        </w:tc>
        <w:tc>
          <w:tcPr>
            <w:tcW w:w="3021" w:type="dxa"/>
          </w:tcPr>
          <w:p w:rsidR="00C57151" w:rsidRDefault="00C57151" w:rsidP="00C506EA"/>
        </w:tc>
      </w:tr>
      <w:tr w:rsidR="00D51DEB" w:rsidTr="00D51DEB">
        <w:tc>
          <w:tcPr>
            <w:tcW w:w="3020" w:type="dxa"/>
          </w:tcPr>
          <w:p w:rsidR="00D51DEB" w:rsidRDefault="00D51DEB">
            <w:r w:rsidRPr="00C506EA">
              <w:rPr>
                <w:highlight w:val="yellow"/>
              </w:rPr>
              <w:t xml:space="preserve">Grilling av pølse og </w:t>
            </w:r>
            <w:proofErr w:type="spellStart"/>
            <w:r w:rsidRPr="00C506EA">
              <w:rPr>
                <w:highlight w:val="yellow"/>
              </w:rPr>
              <w:t>hamburgar</w:t>
            </w:r>
            <w:proofErr w:type="spellEnd"/>
            <w:r w:rsidR="00C57151" w:rsidRPr="00C506EA">
              <w:rPr>
                <w:highlight w:val="yellow"/>
              </w:rPr>
              <w:t>/Steike Sveler</w:t>
            </w:r>
          </w:p>
        </w:tc>
        <w:tc>
          <w:tcPr>
            <w:tcW w:w="3021" w:type="dxa"/>
          </w:tcPr>
          <w:p w:rsidR="00317426" w:rsidRDefault="00317426" w:rsidP="00317426">
            <w:r>
              <w:t>Kl.11</w:t>
            </w:r>
            <w:r w:rsidR="00C506EA">
              <w:t>00 -13</w:t>
            </w:r>
            <w:r>
              <w:t>00</w:t>
            </w:r>
          </w:p>
          <w:p w:rsidR="00317426" w:rsidRDefault="00317426" w:rsidP="00317426">
            <w:r>
              <w:t>Kl.13</w:t>
            </w:r>
            <w:r w:rsidR="00C506EA">
              <w:t>00 -16</w:t>
            </w:r>
            <w:r>
              <w:t>00</w:t>
            </w:r>
          </w:p>
          <w:p w:rsidR="00D51DEB" w:rsidRDefault="00D51DEB"/>
        </w:tc>
        <w:tc>
          <w:tcPr>
            <w:tcW w:w="3021" w:type="dxa"/>
          </w:tcPr>
          <w:p w:rsidR="00D51DEB" w:rsidRDefault="00C57151">
            <w:r>
              <w:t xml:space="preserve"> </w:t>
            </w:r>
          </w:p>
          <w:p w:rsidR="00C57151" w:rsidRDefault="00C57151"/>
          <w:p w:rsidR="003B4BE6" w:rsidRDefault="003B4BE6"/>
        </w:tc>
      </w:tr>
      <w:tr w:rsidR="008A598A" w:rsidTr="00D51DEB">
        <w:tc>
          <w:tcPr>
            <w:tcW w:w="3020" w:type="dxa"/>
          </w:tcPr>
          <w:p w:rsidR="008A598A" w:rsidRDefault="000A1B46" w:rsidP="008A598A">
            <w:r>
              <w:t>Registrering av vekt data</w:t>
            </w:r>
          </w:p>
        </w:tc>
        <w:tc>
          <w:tcPr>
            <w:tcW w:w="3021" w:type="dxa"/>
          </w:tcPr>
          <w:p w:rsidR="008A598A" w:rsidRDefault="00C506EA" w:rsidP="008A598A">
            <w:proofErr w:type="spellStart"/>
            <w:r>
              <w:t>Frå</w:t>
            </w:r>
            <w:proofErr w:type="spellEnd"/>
            <w:r>
              <w:t xml:space="preserve"> kl.12</w:t>
            </w:r>
            <w:r w:rsidR="000A1B46">
              <w:t>00</w:t>
            </w:r>
          </w:p>
        </w:tc>
        <w:tc>
          <w:tcPr>
            <w:tcW w:w="3021" w:type="dxa"/>
          </w:tcPr>
          <w:p w:rsidR="008A598A" w:rsidRDefault="008A598A" w:rsidP="008A598A"/>
        </w:tc>
      </w:tr>
      <w:tr w:rsidR="008A598A" w:rsidTr="00D51DEB">
        <w:tc>
          <w:tcPr>
            <w:tcW w:w="3020" w:type="dxa"/>
          </w:tcPr>
          <w:p w:rsidR="008A598A" w:rsidRDefault="008A598A" w:rsidP="008A598A">
            <w:r>
              <w:t>Opprydding</w:t>
            </w:r>
          </w:p>
        </w:tc>
        <w:tc>
          <w:tcPr>
            <w:tcW w:w="3021" w:type="dxa"/>
          </w:tcPr>
          <w:p w:rsidR="008A598A" w:rsidRDefault="00C506EA" w:rsidP="008A598A">
            <w:proofErr w:type="spellStart"/>
            <w:r>
              <w:t>Frå</w:t>
            </w:r>
            <w:proofErr w:type="spellEnd"/>
            <w:r>
              <w:t xml:space="preserve"> </w:t>
            </w:r>
            <w:proofErr w:type="spellStart"/>
            <w:r>
              <w:t>kl</w:t>
            </w:r>
            <w:proofErr w:type="spellEnd"/>
            <w:r>
              <w:t xml:space="preserve"> 16</w:t>
            </w:r>
            <w:r w:rsidR="008A598A">
              <w:t>00</w:t>
            </w:r>
          </w:p>
        </w:tc>
        <w:tc>
          <w:tcPr>
            <w:tcW w:w="3021" w:type="dxa"/>
          </w:tcPr>
          <w:p w:rsidR="008A598A" w:rsidRDefault="008A598A" w:rsidP="008A598A">
            <w:r>
              <w:t>Alle</w:t>
            </w:r>
          </w:p>
        </w:tc>
      </w:tr>
      <w:tr w:rsidR="008A598A" w:rsidTr="00D51DEB">
        <w:tc>
          <w:tcPr>
            <w:tcW w:w="3020" w:type="dxa"/>
          </w:tcPr>
          <w:p w:rsidR="008A598A" w:rsidRDefault="008A598A" w:rsidP="008A598A"/>
        </w:tc>
        <w:tc>
          <w:tcPr>
            <w:tcW w:w="3021" w:type="dxa"/>
          </w:tcPr>
          <w:p w:rsidR="008A598A" w:rsidRDefault="008A598A" w:rsidP="008A598A"/>
        </w:tc>
        <w:tc>
          <w:tcPr>
            <w:tcW w:w="3021" w:type="dxa"/>
          </w:tcPr>
          <w:p w:rsidR="008A598A" w:rsidRDefault="008A598A" w:rsidP="008A598A"/>
        </w:tc>
      </w:tr>
      <w:tr w:rsidR="008A598A" w:rsidTr="00D51DEB">
        <w:tc>
          <w:tcPr>
            <w:tcW w:w="3020" w:type="dxa"/>
          </w:tcPr>
          <w:p w:rsidR="008A598A" w:rsidRDefault="0064760F" w:rsidP="008A598A">
            <w:proofErr w:type="spellStart"/>
            <w:r>
              <w:t>Ringspel</w:t>
            </w:r>
            <w:proofErr w:type="spellEnd"/>
          </w:p>
        </w:tc>
        <w:tc>
          <w:tcPr>
            <w:tcW w:w="3021" w:type="dxa"/>
          </w:tcPr>
          <w:p w:rsidR="008A598A" w:rsidRDefault="008A598A" w:rsidP="008A598A">
            <w:r>
              <w:t>Kl.10</w:t>
            </w:r>
            <w:r w:rsidR="00C506EA">
              <w:t>00-13</w:t>
            </w:r>
            <w:r>
              <w:t>00</w:t>
            </w:r>
          </w:p>
          <w:p w:rsidR="008A598A" w:rsidRDefault="008A598A" w:rsidP="008A598A">
            <w:r>
              <w:t>Kl.13</w:t>
            </w:r>
            <w:r w:rsidR="00C506EA">
              <w:t>00-16</w:t>
            </w:r>
            <w:r>
              <w:t>00</w:t>
            </w:r>
          </w:p>
          <w:p w:rsidR="008A598A" w:rsidRDefault="008A598A" w:rsidP="008A598A"/>
        </w:tc>
        <w:tc>
          <w:tcPr>
            <w:tcW w:w="3021" w:type="dxa"/>
          </w:tcPr>
          <w:p w:rsidR="008A598A" w:rsidRDefault="008A598A" w:rsidP="00C506EA"/>
        </w:tc>
      </w:tr>
      <w:tr w:rsidR="008A598A" w:rsidTr="00D51DEB">
        <w:tc>
          <w:tcPr>
            <w:tcW w:w="3020" w:type="dxa"/>
          </w:tcPr>
          <w:p w:rsidR="008A598A" w:rsidRDefault="008A598A" w:rsidP="008A598A">
            <w:proofErr w:type="spellStart"/>
            <w:r>
              <w:t>Pilkast</w:t>
            </w:r>
            <w:proofErr w:type="spellEnd"/>
          </w:p>
        </w:tc>
        <w:tc>
          <w:tcPr>
            <w:tcW w:w="3021" w:type="dxa"/>
          </w:tcPr>
          <w:p w:rsidR="008A598A" w:rsidRDefault="008A598A" w:rsidP="008A598A">
            <w:r>
              <w:t>Kl.10</w:t>
            </w:r>
            <w:r w:rsidR="00C506EA">
              <w:t>00-13</w:t>
            </w:r>
            <w:r>
              <w:t>00</w:t>
            </w:r>
          </w:p>
          <w:p w:rsidR="008A598A" w:rsidRDefault="008A598A" w:rsidP="008A598A">
            <w:r>
              <w:t>Kl.13</w:t>
            </w:r>
            <w:r w:rsidR="00C506EA">
              <w:t>00-16</w:t>
            </w:r>
            <w:r>
              <w:t>00</w:t>
            </w:r>
          </w:p>
          <w:p w:rsidR="008A598A" w:rsidRDefault="008A598A" w:rsidP="008A598A"/>
        </w:tc>
        <w:tc>
          <w:tcPr>
            <w:tcW w:w="3021" w:type="dxa"/>
          </w:tcPr>
          <w:p w:rsidR="008A598A" w:rsidRDefault="008A598A" w:rsidP="008A598A"/>
        </w:tc>
      </w:tr>
      <w:tr w:rsidR="008A598A" w:rsidTr="00D51DEB">
        <w:tc>
          <w:tcPr>
            <w:tcW w:w="3020" w:type="dxa"/>
          </w:tcPr>
          <w:p w:rsidR="008A598A" w:rsidRDefault="008A598A" w:rsidP="008A598A">
            <w:proofErr w:type="spellStart"/>
            <w:r>
              <w:t>Lynlotteri</w:t>
            </w:r>
            <w:proofErr w:type="spellEnd"/>
            <w:r>
              <w:t>/</w:t>
            </w:r>
            <w:proofErr w:type="spellStart"/>
            <w:r>
              <w:t>Tippekonkuranse</w:t>
            </w:r>
            <w:proofErr w:type="spellEnd"/>
          </w:p>
        </w:tc>
        <w:tc>
          <w:tcPr>
            <w:tcW w:w="3021" w:type="dxa"/>
          </w:tcPr>
          <w:p w:rsidR="008A598A" w:rsidRDefault="008A598A" w:rsidP="008A598A">
            <w:r>
              <w:t>Kl.10</w:t>
            </w:r>
            <w:r w:rsidR="00C506EA">
              <w:t>00-13</w:t>
            </w:r>
            <w:r>
              <w:t>00</w:t>
            </w:r>
          </w:p>
          <w:p w:rsidR="008A598A" w:rsidRDefault="008A598A" w:rsidP="008A598A">
            <w:r>
              <w:t>Kl.13</w:t>
            </w:r>
            <w:r w:rsidR="00C506EA">
              <w:t>00-16</w:t>
            </w:r>
            <w:r>
              <w:t>00</w:t>
            </w:r>
          </w:p>
          <w:p w:rsidR="008A598A" w:rsidRDefault="008A598A" w:rsidP="008A598A"/>
        </w:tc>
        <w:tc>
          <w:tcPr>
            <w:tcW w:w="3021" w:type="dxa"/>
          </w:tcPr>
          <w:p w:rsidR="00972EB8" w:rsidRDefault="00972EB8" w:rsidP="00C57151"/>
        </w:tc>
      </w:tr>
      <w:tr w:rsidR="00B53C11" w:rsidTr="00D51DEB">
        <w:tc>
          <w:tcPr>
            <w:tcW w:w="3020" w:type="dxa"/>
          </w:tcPr>
          <w:p w:rsidR="00B53C11" w:rsidRDefault="00B53C11" w:rsidP="008A598A">
            <w:r>
              <w:t xml:space="preserve">Organisering av </w:t>
            </w:r>
            <w:proofErr w:type="spellStart"/>
            <w:r>
              <w:t>premiar</w:t>
            </w:r>
            <w:proofErr w:type="spellEnd"/>
            <w:r>
              <w:t xml:space="preserve"> før utdeling</w:t>
            </w:r>
          </w:p>
        </w:tc>
        <w:tc>
          <w:tcPr>
            <w:tcW w:w="3021" w:type="dxa"/>
          </w:tcPr>
          <w:p w:rsidR="00B53C11" w:rsidRDefault="00B53C11" w:rsidP="008A598A"/>
        </w:tc>
        <w:tc>
          <w:tcPr>
            <w:tcW w:w="3021" w:type="dxa"/>
          </w:tcPr>
          <w:p w:rsidR="00B53C11" w:rsidRDefault="00B53C11" w:rsidP="00C506EA">
            <w:r>
              <w:t>Premiegruppa v/</w:t>
            </w:r>
            <w:r w:rsidR="00C506EA">
              <w:t>Silje</w:t>
            </w:r>
          </w:p>
        </w:tc>
      </w:tr>
    </w:tbl>
    <w:p w:rsidR="00F67DA4" w:rsidRDefault="00F67DA4" w:rsidP="00C329DD"/>
    <w:p w:rsidR="00FC7791" w:rsidRPr="00D3431B" w:rsidRDefault="00FC7791" w:rsidP="00C329DD">
      <w:pPr>
        <w:rPr>
          <w:b/>
        </w:rPr>
      </w:pPr>
      <w:r w:rsidRPr="00D3431B">
        <w:rPr>
          <w:b/>
        </w:rPr>
        <w:t xml:space="preserve">Vi </w:t>
      </w:r>
      <w:proofErr w:type="spellStart"/>
      <w:r w:rsidRPr="00D3431B">
        <w:rPr>
          <w:b/>
        </w:rPr>
        <w:t>reknar</w:t>
      </w:r>
      <w:proofErr w:type="spellEnd"/>
      <w:r w:rsidRPr="00D3431B">
        <w:rPr>
          <w:b/>
        </w:rPr>
        <w:t xml:space="preserve"> med at alle </w:t>
      </w:r>
      <w:proofErr w:type="spellStart"/>
      <w:r w:rsidRPr="00D3431B">
        <w:rPr>
          <w:b/>
        </w:rPr>
        <w:t>set</w:t>
      </w:r>
      <w:proofErr w:type="spellEnd"/>
      <w:r w:rsidRPr="00D3431B">
        <w:rPr>
          <w:b/>
        </w:rPr>
        <w:t xml:space="preserve"> av dagen, og </w:t>
      </w:r>
      <w:proofErr w:type="spellStart"/>
      <w:r w:rsidRPr="00D3431B">
        <w:rPr>
          <w:b/>
        </w:rPr>
        <w:t>bidreg</w:t>
      </w:r>
      <w:proofErr w:type="spellEnd"/>
      <w:r w:rsidRPr="00D3431B">
        <w:rPr>
          <w:b/>
        </w:rPr>
        <w:t xml:space="preserve"> der det trengs </w:t>
      </w:r>
      <w:r w:rsidRPr="00D3431B">
        <w:rPr>
          <w:b/>
        </w:rPr>
        <w:sym w:font="Wingdings" w:char="F04A"/>
      </w:r>
    </w:p>
    <w:sectPr w:rsidR="00FC7791" w:rsidRPr="00D34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DEB"/>
    <w:rsid w:val="00090691"/>
    <w:rsid w:val="00095B63"/>
    <w:rsid w:val="000A1B46"/>
    <w:rsid w:val="00163315"/>
    <w:rsid w:val="001973C1"/>
    <w:rsid w:val="001B6025"/>
    <w:rsid w:val="00317426"/>
    <w:rsid w:val="003B4BE6"/>
    <w:rsid w:val="004D79B8"/>
    <w:rsid w:val="0064760F"/>
    <w:rsid w:val="006A0A5F"/>
    <w:rsid w:val="00710DBE"/>
    <w:rsid w:val="008A598A"/>
    <w:rsid w:val="00943CCF"/>
    <w:rsid w:val="00972EB8"/>
    <w:rsid w:val="009731E0"/>
    <w:rsid w:val="00A1432A"/>
    <w:rsid w:val="00A53B98"/>
    <w:rsid w:val="00B1254F"/>
    <w:rsid w:val="00B17A5B"/>
    <w:rsid w:val="00B53C11"/>
    <w:rsid w:val="00B841B8"/>
    <w:rsid w:val="00BB02B3"/>
    <w:rsid w:val="00BD0F5C"/>
    <w:rsid w:val="00C329DD"/>
    <w:rsid w:val="00C506EA"/>
    <w:rsid w:val="00C57151"/>
    <w:rsid w:val="00CD1595"/>
    <w:rsid w:val="00D3431B"/>
    <w:rsid w:val="00D51DEB"/>
    <w:rsid w:val="00EB4501"/>
    <w:rsid w:val="00F67DA4"/>
    <w:rsid w:val="00FC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6921BD-E98D-4601-B1C3-7DA320E58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51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 Anita Sæbø</dc:creator>
  <cp:keywords/>
  <dc:description/>
  <cp:lastModifiedBy>Margunn Hillestad</cp:lastModifiedBy>
  <cp:revision>2</cp:revision>
  <dcterms:created xsi:type="dcterms:W3CDTF">2019-08-21T13:50:00Z</dcterms:created>
  <dcterms:modified xsi:type="dcterms:W3CDTF">2019-08-21T13:50:00Z</dcterms:modified>
</cp:coreProperties>
</file>