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051D1" w:rsidR="00BB30D2" w:rsidRDefault="007C4407" w14:paraId="45629435" w14:textId="266F8C6C">
      <w:pPr>
        <w:rPr>
          <w:rFonts w:cstheme="minorHAnsi"/>
          <w:lang w:val="nn-NO"/>
        </w:rPr>
      </w:pPr>
      <w:r w:rsidRPr="00E051D1">
        <w:rPr>
          <w:rFonts w:cstheme="minorHAnsi"/>
          <w:lang w:val="nn-NO"/>
        </w:rPr>
        <w:t xml:space="preserve">Foreldremøte 2.klasse: </w:t>
      </w:r>
    </w:p>
    <w:p w:rsidRPr="00E051D1" w:rsidR="007C4407" w:rsidP="007C4407" w:rsidRDefault="007C4407" w14:paraId="2FF622D9" w14:textId="36F19C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normaltextrun"/>
          <w:rFonts w:asciiTheme="minorHAnsi" w:hAnsiTheme="minorHAnsi" w:cstheme="minorHAnsi"/>
          <w:position w:val="1"/>
          <w:sz w:val="22"/>
          <w:szCs w:val="22"/>
          <w:lang w:val="nn-NO"/>
        </w:rPr>
        <w:t>Oppstart</w:t>
      </w: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​</w:t>
      </w:r>
    </w:p>
    <w:p w:rsidRPr="00E051D1" w:rsidR="007C4407" w:rsidP="007C4407" w:rsidRDefault="007C4407" w14:paraId="0BD96CE7" w14:textId="408A821D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spellingerror"/>
          <w:rFonts w:asciiTheme="minorHAnsi" w:hAnsiTheme="minorHAnsi" w:cstheme="minorHAnsi"/>
          <w:sz w:val="22"/>
          <w:szCs w:val="22"/>
          <w:lang w:val="nn-NO"/>
        </w:rPr>
        <w:t>Vaksne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 i klassen</w:t>
      </w: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​</w:t>
      </w:r>
    </w:p>
    <w:p w:rsidRPr="00E051D1" w:rsidR="007C4407" w:rsidP="007C4407" w:rsidRDefault="007C4407" w14:paraId="1CAE7418" w14:textId="01A4967F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 xml:space="preserve">Lene, Elin fortsett som kontaktlærarar og er i klassen kvar dag. </w:t>
      </w:r>
    </w:p>
    <w:p w:rsidRPr="00E051D1" w:rsidR="007C4407" w:rsidP="007C4407" w:rsidRDefault="007C4407" w14:paraId="222E2D54" w14:textId="4914DBAB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051D1">
        <w:rPr>
          <w:rStyle w:val="eop"/>
          <w:rFonts w:asciiTheme="minorHAnsi" w:hAnsiTheme="minorHAnsi" w:cstheme="minorHAnsi"/>
          <w:sz w:val="22"/>
          <w:szCs w:val="22"/>
        </w:rPr>
        <w:t xml:space="preserve">Elin Anette, Tone Helen, Elin Nina og Kaia er assistenter i klassen. </w:t>
      </w:r>
    </w:p>
    <w:p w:rsidRPr="00E051D1" w:rsidR="007C4407" w:rsidP="007C4407" w:rsidRDefault="007C4407" w14:paraId="2F3383E1" w14:textId="403BF8A0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Organisering</w:t>
      </w: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​</w:t>
      </w:r>
    </w:p>
    <w:p w:rsidRPr="00E051D1" w:rsidR="007C4407" w:rsidP="007C4407" w:rsidRDefault="007C4407" w14:paraId="57BDF33B" w14:textId="3B2F744E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Me snakka om timeplanen og korleis me organiserer dagen. Bruker mykje deling og mindre grupper</w:t>
      </w:r>
    </w:p>
    <w:p w:rsidRPr="00E051D1" w:rsidR="007C4407" w:rsidP="007C4407" w:rsidRDefault="007C4407" w14:paraId="66571DC9" w14:textId="268DAE7A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spellingerror"/>
          <w:rFonts w:asciiTheme="minorHAnsi" w:hAnsiTheme="minorHAnsi" w:cstheme="minorHAnsi"/>
          <w:sz w:val="22"/>
          <w:szCs w:val="22"/>
          <w:lang w:val="nn-NO"/>
        </w:rPr>
        <w:t>Turdag</w:t>
      </w:r>
    </w:p>
    <w:p w:rsidRPr="00E051D1" w:rsidR="007C4407" w:rsidP="6BB77AA7" w:rsidRDefault="007C4407" w14:paraId="246B4581" w14:textId="0CDC92E9">
      <w:pPr>
        <w:pStyle w:val="paragraph"/>
        <w:numPr>
          <w:ilvl w:val="2"/>
          <w:numId w:val="2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</w:pPr>
      <w:r w:rsidRPr="6BB77AA7" w:rsidR="007C4407">
        <w:rPr>
          <w:rStyle w:val="spellingerror"/>
          <w:rFonts w:ascii="Calibri" w:hAnsi="Calibri" w:cs="Calibri" w:asciiTheme="minorAscii" w:hAnsiTheme="minorAscii" w:cstheme="minorAscii"/>
          <w:sz w:val="22"/>
          <w:szCs w:val="22"/>
          <w:lang w:val="nn-NO"/>
        </w:rPr>
        <w:t xml:space="preserve">Kvar torsdag.  Viktig med gode kle og nok mat. </w:t>
      </w:r>
      <w:r w:rsidRPr="6BB77AA7" w:rsidR="239B3AD6">
        <w:rPr>
          <w:rStyle w:val="spellingerror"/>
          <w:rFonts w:ascii="Calibri" w:hAnsi="Calibri" w:cs="Calibri" w:asciiTheme="minorAscii" w:hAnsiTheme="minorAscii" w:cstheme="minorAscii"/>
          <w:sz w:val="22"/>
          <w:szCs w:val="22"/>
          <w:lang w:val="nn-NO"/>
        </w:rPr>
        <w:t>Me er for det meste i Trollskogen og der er det ofte litt kaldt. Ha med ein ekstra ull/fleecegenser og vottar i sekken.</w:t>
      </w:r>
    </w:p>
    <w:p w:rsidRPr="00E051D1" w:rsidR="007C4407" w:rsidP="007C4407" w:rsidRDefault="007C4407" w14:paraId="6E013247" w14:textId="0069C5E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Fonts w:asciiTheme="minorHAnsi" w:hAnsiTheme="minorHAnsi" w:cstheme="minorHAnsi"/>
          <w:sz w:val="22"/>
          <w:szCs w:val="22"/>
          <w:lang w:val="nn-NO"/>
        </w:rPr>
        <w:t>Samarbeid med barnehagen</w:t>
      </w:r>
    </w:p>
    <w:p w:rsidRPr="00E051D1" w:rsidR="007C4407" w:rsidP="007C4407" w:rsidRDefault="007C4407" w14:paraId="74DADB27" w14:textId="69AA8A7E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Fonts w:asciiTheme="minorHAnsi" w:hAnsiTheme="minorHAnsi" w:cstheme="minorHAnsi"/>
          <w:sz w:val="22"/>
          <w:szCs w:val="22"/>
          <w:lang w:val="nn-NO"/>
        </w:rPr>
        <w:t xml:space="preserve">Ikkje heilt det same som før men me følgjer smittevernregler og gjennomfører t.d. kulturøkt. </w:t>
      </w:r>
      <w:r w:rsidRPr="00E051D1">
        <w:rPr>
          <w:rFonts w:asciiTheme="minorHAnsi" w:hAnsiTheme="minorHAnsi" w:cstheme="minorHAnsi"/>
          <w:sz w:val="22"/>
          <w:szCs w:val="22"/>
          <w:lang w:val="nn-NO"/>
        </w:rPr>
        <w:br/>
      </w:r>
    </w:p>
    <w:p w:rsidRPr="00E051D1" w:rsidR="007C4407" w:rsidP="007C4407" w:rsidRDefault="007C4407" w14:paraId="4A4163E1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normaltextrun"/>
          <w:rFonts w:asciiTheme="minorHAnsi" w:hAnsiTheme="minorHAnsi" w:cstheme="minorHAnsi"/>
          <w:position w:val="1"/>
          <w:sz w:val="22"/>
          <w:szCs w:val="22"/>
          <w:lang w:val="nn-NO"/>
        </w:rPr>
        <w:t>Forventning heim/</w:t>
      </w:r>
      <w:r w:rsidRPr="00E051D1">
        <w:rPr>
          <w:rStyle w:val="contextualspellingandgrammarerror"/>
          <w:rFonts w:asciiTheme="minorHAnsi" w:hAnsiTheme="minorHAnsi" w:cstheme="minorHAnsi"/>
          <w:position w:val="1"/>
          <w:sz w:val="22"/>
          <w:szCs w:val="22"/>
          <w:lang w:val="nn-NO"/>
        </w:rPr>
        <w:t>skule</w:t>
      </w:r>
      <w:r w:rsidRPr="00E051D1">
        <w:rPr>
          <w:rStyle w:val="normaltextrun"/>
          <w:rFonts w:asciiTheme="minorHAnsi" w:hAnsiTheme="minorHAnsi" w:cstheme="minorHAnsi"/>
          <w:position w:val="1"/>
          <w:sz w:val="22"/>
          <w:szCs w:val="22"/>
          <w:lang w:val="nn-NO"/>
        </w:rPr>
        <w:t> og ordensreglement</w:t>
      </w: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​</w:t>
      </w:r>
    </w:p>
    <w:p w:rsidRPr="00E051D1" w:rsidR="007C4407" w:rsidP="007C4407" w:rsidRDefault="007C4407" w14:paraId="798DCD6D" w14:textId="7777777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  <w:lang w:val="nn-NO"/>
        </w:rPr>
        <w:t>Forventning heim/skule - utarbeida av FAU (</w:t>
      </w:r>
      <w:hyperlink w:history="1" r:id="rId5">
        <w:r w:rsidRPr="00E051D1">
          <w:rPr>
            <w:rStyle w:val="Hyperkobling"/>
            <w:rFonts w:asciiTheme="minorHAnsi" w:hAnsiTheme="minorHAnsi" w:cstheme="minorHAnsi"/>
            <w:position w:val="-1"/>
            <w:sz w:val="22"/>
            <w:szCs w:val="22"/>
            <w:lang w:val="nn-NO"/>
          </w:rPr>
          <w:t>sjå heimesida</w:t>
        </w:r>
      </w:hyperlink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  <w:lang w:val="nn-NO"/>
        </w:rPr>
        <w:t>)</w:t>
      </w: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​</w:t>
      </w:r>
    </w:p>
    <w:p w:rsidRPr="00E051D1" w:rsidR="007C4407" w:rsidP="007C4407" w:rsidRDefault="007C4407" w14:paraId="6B0D7AAC" w14:textId="7777777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proofErr w:type="spellStart"/>
      <w:r w:rsidRPr="00E051D1">
        <w:rPr>
          <w:rStyle w:val="spellingerror"/>
          <w:rFonts w:asciiTheme="minorHAnsi" w:hAnsiTheme="minorHAnsi" w:cstheme="minorHAnsi"/>
          <w:position w:val="-1"/>
          <w:sz w:val="22"/>
          <w:szCs w:val="22"/>
        </w:rPr>
        <w:t>Ordensreglar</w:t>
      </w:r>
      <w:proofErr w:type="spellEnd"/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</w:rPr>
        <w:t> (</w:t>
      </w:r>
      <w:hyperlink w:history="1" r:id="rId6">
        <w:r w:rsidRPr="00E051D1">
          <w:rPr>
            <w:rStyle w:val="Hyperkobling"/>
            <w:rFonts w:asciiTheme="minorHAnsi" w:hAnsiTheme="minorHAnsi" w:cstheme="minorHAnsi"/>
            <w:position w:val="-1"/>
            <w:sz w:val="22"/>
            <w:szCs w:val="22"/>
          </w:rPr>
          <w:t>sjå heimesida</w:t>
        </w:r>
      </w:hyperlink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</w:rPr>
        <w:t>)</w:t>
      </w:r>
      <w:r w:rsidRPr="00E051D1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Pr="00E051D1" w:rsidR="007C4407" w:rsidP="007C4407" w:rsidRDefault="007C4407" w14:paraId="297EF4CA" w14:textId="7777777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  <w:lang w:val="nn-NO"/>
        </w:rPr>
        <w:t>Korona</w:t>
      </w:r>
    </w:p>
    <w:p w:rsidRPr="00E051D1" w:rsidR="007C4407" w:rsidP="007C4407" w:rsidRDefault="007C4407" w14:paraId="02B6A4DF" w14:textId="644F112F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  <w:lang w:val="nn-NO"/>
        </w:rPr>
        <w:t xml:space="preserve">Klassen er ein </w:t>
      </w:r>
      <w:proofErr w:type="spellStart"/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  <w:lang w:val="nn-NO"/>
        </w:rPr>
        <w:t>kohoort</w:t>
      </w:r>
      <w:proofErr w:type="spellEnd"/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  <w:lang w:val="nn-NO"/>
        </w:rPr>
        <w:t xml:space="preserve"> – me har </w:t>
      </w:r>
      <w:proofErr w:type="spellStart"/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  <w:lang w:val="nn-NO"/>
        </w:rPr>
        <w:t>einge</w:t>
      </w:r>
      <w:proofErr w:type="spellEnd"/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  <w:lang w:val="nn-NO"/>
        </w:rPr>
        <w:t xml:space="preserve"> områder i friminutta, </w:t>
      </w:r>
      <w:proofErr w:type="spellStart"/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  <w:lang w:val="nn-NO"/>
        </w:rPr>
        <w:t>vasker</w:t>
      </w:r>
      <w:proofErr w:type="spellEnd"/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  <w:lang w:val="nn-NO"/>
        </w:rPr>
        <w:t xml:space="preserve"> hendene mykje. Og følgjer </w:t>
      </w:r>
      <w:proofErr w:type="spellStart"/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  <w:lang w:val="nn-NO"/>
        </w:rPr>
        <w:t>smittevernsreglar</w:t>
      </w:r>
      <w:proofErr w:type="spellEnd"/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  <w:lang w:val="nn-NO"/>
        </w:rPr>
        <w:t xml:space="preserve"> når me </w:t>
      </w:r>
      <w:proofErr w:type="spellStart"/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  <w:lang w:val="nn-NO"/>
        </w:rPr>
        <w:t>samarbeidar</w:t>
      </w:r>
      <w:proofErr w:type="spellEnd"/>
      <w:r w:rsidRPr="00E051D1">
        <w:rPr>
          <w:rStyle w:val="normaltextrun"/>
          <w:rFonts w:asciiTheme="minorHAnsi" w:hAnsiTheme="minorHAnsi" w:cstheme="minorHAnsi"/>
          <w:position w:val="-1"/>
          <w:sz w:val="22"/>
          <w:szCs w:val="22"/>
          <w:lang w:val="nn-NO"/>
        </w:rPr>
        <w:t xml:space="preserve"> på tvers av klassene. </w:t>
      </w:r>
      <w:r w:rsidRPr="00E051D1">
        <w:rPr>
          <w:rStyle w:val="normaltextrun"/>
          <w:rFonts w:asciiTheme="minorHAnsi" w:hAnsiTheme="minorHAnsi" w:cstheme="minorHAnsi"/>
          <w:color w:val="FFFFFF"/>
          <w:position w:val="-1"/>
          <w:sz w:val="22"/>
          <w:szCs w:val="22"/>
          <w:lang w:val="nn-NO"/>
        </w:rPr>
        <w:t xml:space="preserve">t </w:t>
      </w:r>
    </w:p>
    <w:p w:rsidRPr="00E051D1" w:rsidR="007C4407" w:rsidP="007C4407" w:rsidRDefault="007C4407" w14:paraId="743E0CA9" w14:textId="698035E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spellingerror"/>
          <w:rFonts w:asciiTheme="minorHAnsi" w:hAnsiTheme="minorHAnsi" w:cstheme="minorHAnsi"/>
          <w:position w:val="1"/>
          <w:sz w:val="22"/>
          <w:szCs w:val="22"/>
          <w:lang w:val="nn-NO"/>
        </w:rPr>
        <w:t>Vekeplan</w:t>
      </w:r>
      <w:r w:rsidRPr="00E051D1">
        <w:rPr>
          <w:rStyle w:val="normaltextrun"/>
          <w:rFonts w:asciiTheme="minorHAnsi" w:hAnsiTheme="minorHAnsi" w:cstheme="minorHAnsi"/>
          <w:position w:val="1"/>
          <w:sz w:val="22"/>
          <w:szCs w:val="22"/>
          <w:lang w:val="nn-NO"/>
        </w:rPr>
        <w:t> og lekser</w:t>
      </w: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​</w:t>
      </w:r>
    </w:p>
    <w:p w:rsidRPr="00E051D1" w:rsidR="00E051D1" w:rsidP="00E051D1" w:rsidRDefault="00E051D1" w14:paraId="76A04D28" w14:textId="47AA7C4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 xml:space="preserve">Me er avhengig av </w:t>
      </w:r>
      <w:proofErr w:type="spellStart"/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tilbakemeldinger</w:t>
      </w:r>
      <w:proofErr w:type="spellEnd"/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 xml:space="preserve"> frå dykk når det kjem til </w:t>
      </w:r>
      <w:proofErr w:type="spellStart"/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mengden</w:t>
      </w:r>
      <w:proofErr w:type="spellEnd"/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 xml:space="preserve"> lekser eller </w:t>
      </w:r>
      <w:proofErr w:type="spellStart"/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vanskeligsgrad</w:t>
      </w:r>
      <w:proofErr w:type="spellEnd"/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:rsidRPr="00E051D1" w:rsidR="00E051D1" w:rsidP="00E051D1" w:rsidRDefault="00E051D1" w14:paraId="4A70CC67" w14:textId="7777777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E051D1">
        <w:rPr>
          <w:rStyle w:val="spellingerror"/>
          <w:rFonts w:asciiTheme="minorHAnsi" w:hAnsiTheme="minorHAnsi" w:cstheme="minorHAnsi"/>
          <w:sz w:val="22"/>
          <w:szCs w:val="22"/>
        </w:rPr>
        <w:t>Vekeplan</w:t>
      </w:r>
      <w:proofErr w:type="spellEnd"/>
      <w:r w:rsidRPr="00E051D1">
        <w:rPr>
          <w:rStyle w:val="normaltextrun"/>
          <w:rFonts w:asciiTheme="minorHAnsi" w:hAnsiTheme="minorHAnsi" w:cstheme="minorHAnsi"/>
          <w:sz w:val="22"/>
          <w:szCs w:val="22"/>
        </w:rPr>
        <w:t> på heimesida</w:t>
      </w:r>
      <w:r w:rsidRPr="00E051D1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Pr="00E051D1" w:rsidR="00E051D1" w:rsidP="00E051D1" w:rsidRDefault="00E051D1" w14:paraId="645E5CDD" w14:textId="7777777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E051D1">
        <w:rPr>
          <w:rStyle w:val="normaltextrun"/>
          <w:rFonts w:asciiTheme="minorHAnsi" w:hAnsiTheme="minorHAnsi" w:cstheme="minorHAnsi"/>
          <w:sz w:val="22"/>
          <w:szCs w:val="22"/>
        </w:rPr>
        <w:t>Bilde og påminninger på </w:t>
      </w:r>
      <w:proofErr w:type="spellStart"/>
      <w:r w:rsidRPr="00E051D1">
        <w:rPr>
          <w:rStyle w:val="spellingerror"/>
          <w:rFonts w:asciiTheme="minorHAnsi" w:hAnsiTheme="minorHAnsi" w:cstheme="minorHAnsi"/>
          <w:sz w:val="22"/>
          <w:szCs w:val="22"/>
        </w:rPr>
        <w:t>facebook</w:t>
      </w:r>
      <w:proofErr w:type="spellEnd"/>
      <w:r w:rsidRPr="00E051D1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:rsidRPr="00E051D1" w:rsidR="00E051D1" w:rsidP="00E051D1" w:rsidRDefault="00E051D1" w14:paraId="3644CB49" w14:textId="7E89048B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E051D1">
        <w:rPr>
          <w:rStyle w:val="normaltextrun"/>
          <w:rFonts w:asciiTheme="minorHAnsi" w:hAnsiTheme="minorHAnsi" w:cstheme="minorHAnsi"/>
          <w:sz w:val="22"/>
          <w:szCs w:val="22"/>
        </w:rPr>
        <w:t>Informasjonsmeldinger på </w:t>
      </w:r>
      <w:proofErr w:type="spellStart"/>
      <w:r w:rsidRPr="00E051D1">
        <w:rPr>
          <w:rStyle w:val="spellingerror"/>
          <w:rFonts w:asciiTheme="minorHAnsi" w:hAnsiTheme="minorHAnsi" w:cstheme="minorHAnsi"/>
          <w:sz w:val="22"/>
          <w:szCs w:val="22"/>
        </w:rPr>
        <w:t>visma</w:t>
      </w:r>
      <w:proofErr w:type="spellEnd"/>
      <w:r w:rsidRPr="00E051D1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  <w:r w:rsidRPr="00E051D1">
        <w:rPr>
          <w:rFonts w:asciiTheme="minorHAnsi" w:hAnsiTheme="minorHAnsi" w:cstheme="minorHAnsi"/>
          <w:sz w:val="22"/>
          <w:szCs w:val="22"/>
          <w:lang w:val="en-US"/>
        </w:rPr>
        <w:br/>
      </w:r>
    </w:p>
    <w:p w:rsidRPr="00E051D1" w:rsidR="007C4407" w:rsidP="007C4407" w:rsidRDefault="007C4407" w14:paraId="0B78B2F9" w14:textId="726EBFA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normaltextrun"/>
          <w:rFonts w:asciiTheme="minorHAnsi" w:hAnsiTheme="minorHAnsi" w:cstheme="minorHAnsi"/>
          <w:position w:val="1"/>
          <w:sz w:val="22"/>
          <w:szCs w:val="22"/>
          <w:lang w:val="nn-NO"/>
        </w:rPr>
        <w:t>Fagfornying </w:t>
      </w: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​</w:t>
      </w:r>
    </w:p>
    <w:p w:rsidRPr="00E051D1" w:rsidR="00E051D1" w:rsidP="00E051D1" w:rsidRDefault="00E051D1" w14:paraId="1DBB6048" w14:textId="1E91D0B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hyperlink w:tgtFrame="_blank" w:history="1" r:id="rId7">
        <w:proofErr w:type="spellStart"/>
        <w:r w:rsidRPr="00E051D1">
          <w:rPr>
            <w:rStyle w:val="normaltextrun"/>
            <w:rFonts w:asciiTheme="minorHAnsi" w:hAnsiTheme="minorHAnsi" w:cstheme="minorHAnsi"/>
            <w:color w:val="6D9D9B"/>
            <w:position w:val="3"/>
            <w:sz w:val="22"/>
            <w:szCs w:val="22"/>
            <w:u w:val="single"/>
            <w:shd w:val="clear" w:color="auto" w:fill="EDEBE9"/>
            <w:lang w:val="en-US"/>
          </w:rPr>
          <w:t>fagfornyinga</w:t>
        </w:r>
        <w:proofErr w:type="spellEnd"/>
      </w:hyperlink>
      <w:r w:rsidRPr="00E051D1">
        <w:rPr>
          <w:rStyle w:val="normaltextrun"/>
          <w:rFonts w:asciiTheme="minorHAnsi" w:hAnsiTheme="minorHAnsi" w:cstheme="minorHAnsi"/>
          <w:color w:val="1F2D29"/>
          <w:position w:val="3"/>
          <w:sz w:val="22"/>
          <w:szCs w:val="22"/>
          <w:shd w:val="clear" w:color="auto" w:fill="EDEBE9"/>
          <w:lang w:val="en-US"/>
        </w:rPr>
        <w:t> </w:t>
      </w:r>
      <w:r>
        <w:rPr>
          <w:rStyle w:val="normaltextrun"/>
          <w:rFonts w:asciiTheme="minorHAnsi" w:hAnsiTheme="minorHAnsi" w:cstheme="minorHAnsi"/>
          <w:color w:val="1F2D29"/>
          <w:position w:val="3"/>
          <w:sz w:val="22"/>
          <w:szCs w:val="22"/>
          <w:shd w:val="clear" w:color="auto" w:fill="EDEBE9"/>
          <w:lang w:val="en-US"/>
        </w:rPr>
        <w:br/>
      </w:r>
    </w:p>
    <w:p w:rsidRPr="00E051D1" w:rsidR="007C4407" w:rsidP="007C4407" w:rsidRDefault="007C4407" w14:paraId="3076AC6F" w14:textId="3AF7F96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normaltextrun"/>
          <w:rFonts w:asciiTheme="minorHAnsi" w:hAnsiTheme="minorHAnsi" w:cstheme="minorHAnsi"/>
          <w:position w:val="1"/>
          <w:sz w:val="22"/>
          <w:szCs w:val="22"/>
          <w:lang w:val="nn-NO"/>
        </w:rPr>
        <w:t>Dei ulike faga </w:t>
      </w: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​</w:t>
      </w:r>
    </w:p>
    <w:p w:rsidR="00E051D1" w:rsidP="00E051D1" w:rsidRDefault="00E051D1" w14:paraId="5628E2B3" w14:textId="63D857D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Theme="minorHAnsi" w:hAnsiTheme="minorHAnsi" w:cstheme="minorHAnsi"/>
          <w:sz w:val="22"/>
          <w:szCs w:val="22"/>
          <w:lang w:val="nn-NO"/>
        </w:rPr>
        <w:t>Matte</w:t>
      </w:r>
    </w:p>
    <w:p w:rsidR="00E051D1" w:rsidP="00E051D1" w:rsidRDefault="00E051D1" w14:paraId="7DAEA2D4" w14:textId="13A34EF8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Theme="minorHAnsi" w:hAnsiTheme="minorHAnsi" w:cstheme="minorHAnsi"/>
          <w:sz w:val="22"/>
          <w:szCs w:val="22"/>
          <w:lang w:val="nn-NO"/>
        </w:rPr>
        <w:t xml:space="preserve">Ny utgåve av læreverket – prøver ut ein del digitale produkt så ha </w:t>
      </w:r>
      <w:proofErr w:type="spellStart"/>
      <w:r>
        <w:rPr>
          <w:rFonts w:asciiTheme="minorHAnsi" w:hAnsiTheme="minorHAnsi" w:cstheme="minorHAnsi"/>
          <w:sz w:val="22"/>
          <w:szCs w:val="22"/>
          <w:lang w:val="nn-NO"/>
        </w:rPr>
        <w:t>tolmodighet</w:t>
      </w:r>
      <w:proofErr w:type="spellEnd"/>
      <w:r>
        <w:rPr>
          <w:rFonts w:asciiTheme="minorHAnsi" w:hAnsiTheme="minorHAnsi" w:cstheme="minorHAnsi"/>
          <w:sz w:val="22"/>
          <w:szCs w:val="22"/>
          <w:lang w:val="nn-NO"/>
        </w:rPr>
        <w:t xml:space="preserve"> og gi gjerne tilbakemelding både positive og negative. </w:t>
      </w:r>
    </w:p>
    <w:p w:rsidR="00E051D1" w:rsidP="6BB77AA7" w:rsidRDefault="00E051D1" w14:paraId="2507D4CE" w14:textId="15FA34AA">
      <w:pPr>
        <w:pStyle w:val="paragraph"/>
        <w:numPr>
          <w:ilvl w:val="1"/>
          <w:numId w:val="2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</w:pPr>
      <w:r w:rsidRPr="6BB77AA7" w:rsidR="00E051D1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>Nors</w:t>
      </w:r>
      <w:r w:rsidRPr="6BB77AA7" w:rsidR="0385B80D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>k</w:t>
      </w:r>
    </w:p>
    <w:p w:rsidR="0385B80D" w:rsidP="6BB77AA7" w:rsidRDefault="0385B80D" w14:paraId="68820914" w14:textId="6359FA3E">
      <w:pPr>
        <w:pStyle w:val="paragraph"/>
        <w:numPr>
          <w:ilvl w:val="2"/>
          <w:numId w:val="9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nn-NO"/>
        </w:rPr>
      </w:pPr>
      <w:r w:rsidRPr="6BB77AA7" w:rsidR="0385B80D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>Lesing og lesetrening viktig</w:t>
      </w:r>
      <w:r w:rsidRPr="6BB77AA7" w:rsidR="404C6EA8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 xml:space="preserve">, skal starte med lesekartlegging (blir </w:t>
      </w:r>
      <w:proofErr w:type="spellStart"/>
      <w:r w:rsidRPr="6BB77AA7" w:rsidR="404C6EA8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>gj.ført</w:t>
      </w:r>
      <w:proofErr w:type="spellEnd"/>
      <w:r w:rsidRPr="6BB77AA7" w:rsidR="404C6EA8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 xml:space="preserve"> tre gonger i året frå 2.klasse)</w:t>
      </w:r>
    </w:p>
    <w:p w:rsidR="0385B80D" w:rsidP="6BB77AA7" w:rsidRDefault="0385B80D" w14:paraId="3340A0E6" w14:textId="4C267387">
      <w:pPr>
        <w:pStyle w:val="paragraph"/>
        <w:numPr>
          <w:ilvl w:val="2"/>
          <w:numId w:val="9"/>
        </w:numPr>
        <w:spacing w:before="0" w:beforeAutospacing="off" w:after="0" w:afterAutospacing="off"/>
        <w:rPr>
          <w:sz w:val="22"/>
          <w:szCs w:val="22"/>
          <w:lang w:val="nn-NO"/>
        </w:rPr>
      </w:pPr>
      <w:r w:rsidRPr="6BB77AA7" w:rsidR="0385B80D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>Øve på stavskrift, men skriveglede er og viktig.</w:t>
      </w:r>
    </w:p>
    <w:p w:rsidR="34BA2634" w:rsidP="6BB77AA7" w:rsidRDefault="34BA2634" w14:paraId="440B0B53" w14:textId="29F02934">
      <w:pPr>
        <w:pStyle w:val="paragraph"/>
        <w:numPr>
          <w:ilvl w:val="2"/>
          <w:numId w:val="9"/>
        </w:numPr>
        <w:spacing w:before="0" w:beforeAutospacing="off" w:after="0" w:afterAutospacing="off"/>
        <w:rPr>
          <w:sz w:val="22"/>
          <w:szCs w:val="22"/>
          <w:lang w:val="nn-NO"/>
        </w:rPr>
      </w:pPr>
      <w:r w:rsidRPr="6BB77AA7" w:rsidR="34BA2634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>Øve på å jobbe sjølvstendig; lese seg til kva dei skal gjera og stola på seg sjølve i arbeidet.</w:t>
      </w:r>
    </w:p>
    <w:p w:rsidR="00E051D1" w:rsidP="00E051D1" w:rsidRDefault="00E051D1" w14:paraId="522D8892" w14:textId="7B19372A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Theme="minorHAnsi" w:hAnsiTheme="minorHAnsi" w:cstheme="minorHAnsi"/>
          <w:sz w:val="22"/>
          <w:szCs w:val="22"/>
          <w:lang w:val="nn-NO"/>
        </w:rPr>
        <w:t>Engelsk</w:t>
      </w:r>
    </w:p>
    <w:p w:rsidRPr="00D31DB4" w:rsidR="00E051D1" w:rsidP="00D31DB4" w:rsidRDefault="00E051D1" w14:paraId="38E6851E" w14:textId="62C2C2EC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Theme="minorHAnsi" w:hAnsiTheme="minorHAnsi" w:cstheme="minorHAnsi"/>
          <w:sz w:val="22"/>
          <w:szCs w:val="22"/>
          <w:lang w:val="nn-NO"/>
        </w:rPr>
        <w:t xml:space="preserve">Har ein time der me deler klassen i to – lettare å vere munnleg aktiv i mindre grupper. Blir meir skriving og lesing av engelske ord dette skuleåret. Etter kvart også lekser. </w:t>
      </w:r>
    </w:p>
    <w:p w:rsidR="00E051D1" w:rsidP="00E051D1" w:rsidRDefault="00E051D1" w14:paraId="7FA4057F" w14:textId="5DE8E56C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Theme="minorHAnsi" w:hAnsiTheme="minorHAnsi" w:cstheme="minorHAnsi"/>
          <w:sz w:val="22"/>
          <w:szCs w:val="22"/>
          <w:lang w:val="nn-NO"/>
        </w:rPr>
        <w:t xml:space="preserve">Fysak </w:t>
      </w:r>
    </w:p>
    <w:p w:rsidRPr="00D31DB4" w:rsidR="00E051D1" w:rsidP="00D31DB4" w:rsidRDefault="00E051D1" w14:paraId="23AF76D2" w14:textId="4076C07F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Theme="minorHAnsi" w:hAnsiTheme="minorHAnsi" w:cstheme="minorHAnsi"/>
          <w:sz w:val="22"/>
          <w:szCs w:val="22"/>
          <w:lang w:val="nn-NO"/>
        </w:rPr>
        <w:t xml:space="preserve">Me har framleis eit stor fokus </w:t>
      </w:r>
      <w:r w:rsidR="00D31DB4">
        <w:rPr>
          <w:rFonts w:asciiTheme="minorHAnsi" w:hAnsiTheme="minorHAnsi" w:cstheme="minorHAnsi"/>
          <w:sz w:val="22"/>
          <w:szCs w:val="22"/>
          <w:lang w:val="nn-NO"/>
        </w:rPr>
        <w:t xml:space="preserve">fysisk aktivitet både fagleg fysak og leik. Dei dagane det ikkje er gym har me fysak. Viktig med gode kle alle dagar. </w:t>
      </w:r>
      <w:r w:rsidR="00D31DB4">
        <w:rPr>
          <w:rFonts w:asciiTheme="minorHAnsi" w:hAnsiTheme="minorHAnsi" w:cstheme="minorHAnsi"/>
          <w:sz w:val="22"/>
          <w:szCs w:val="22"/>
          <w:lang w:val="nn-NO"/>
        </w:rPr>
        <w:br/>
      </w:r>
    </w:p>
    <w:p w:rsidRPr="00E051D1" w:rsidR="007C4407" w:rsidP="007C4407" w:rsidRDefault="007C4407" w14:paraId="53C1FE15" w14:textId="798DE2E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normaltextrun"/>
          <w:rFonts w:asciiTheme="minorHAnsi" w:hAnsiTheme="minorHAnsi" w:cstheme="minorHAnsi"/>
          <w:position w:val="1"/>
          <w:sz w:val="22"/>
          <w:szCs w:val="22"/>
          <w:lang w:val="nn-NO"/>
        </w:rPr>
        <w:t>§9a </w:t>
      </w: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​</w:t>
      </w:r>
    </w:p>
    <w:p w:rsidRPr="00E051D1" w:rsidR="00E051D1" w:rsidP="00E051D1" w:rsidRDefault="00E051D1" w14:paraId="12D599AF" w14:textId="1BBB1F4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Alle som jobbar på skolen, skal </w:t>
      </w:r>
      <w:r w:rsidRPr="00E051D1">
        <w:rPr>
          <w:rStyle w:val="contextualspellingandgrammarerror"/>
          <w:rFonts w:asciiTheme="minorHAnsi" w:hAnsiTheme="minorHAnsi" w:cstheme="minorHAnsi"/>
          <w:sz w:val="22"/>
          <w:szCs w:val="22"/>
          <w:lang w:val="nn-NO"/>
        </w:rPr>
        <w:t>følgje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 med på at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lang w:val="nn-NO"/>
        </w:rPr>
        <w:t>elevane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 har det bra.  Dersom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lang w:val="nn-NO"/>
        </w:rPr>
        <w:t>ein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lang w:val="nn-NO"/>
        </w:rPr>
        <w:t>vaksen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 veit om – eller </w:t>
      </w:r>
      <w:r w:rsidRPr="00E051D1">
        <w:rPr>
          <w:rStyle w:val="contextualspellingandgrammarerror"/>
          <w:rFonts w:asciiTheme="minorHAnsi" w:hAnsiTheme="minorHAnsi" w:cstheme="minorHAnsi"/>
          <w:sz w:val="22"/>
          <w:szCs w:val="22"/>
          <w:lang w:val="nn-NO"/>
        </w:rPr>
        <w:t>trur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 – at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lang w:val="nn-NO"/>
        </w:rPr>
        <w:t>ein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 elev blir mobba, plaga, eller på andre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lang w:val="nn-NO"/>
        </w:rPr>
        <w:t>måtar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lang w:val="nn-NO"/>
        </w:rPr>
        <w:t>ikkje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 har det bra, skal </w:t>
      </w:r>
      <w:r w:rsidRPr="00E051D1">
        <w:rPr>
          <w:rStyle w:val="contextualspellingandgrammarerror"/>
          <w:rFonts w:asciiTheme="minorHAnsi" w:hAnsiTheme="minorHAnsi" w:cstheme="minorHAnsi"/>
          <w:sz w:val="22"/>
          <w:szCs w:val="22"/>
          <w:lang w:val="nn-NO"/>
        </w:rPr>
        <w:t>ho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 eller han alltid </w:t>
      </w: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​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gripe inn og stoppe krenkinga med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lang w:val="nn-NO"/>
        </w:rPr>
        <w:t>ein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 gong, dersom det er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lang w:val="nn-NO"/>
        </w:rPr>
        <w:t>mogleg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 </w:t>
      </w: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​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lang w:val="nn-NO"/>
        </w:rPr>
        <w:t>seie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lang w:val="nn-NO"/>
        </w:rPr>
        <w:t>frå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 til rektor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lang w:val="nn-NO"/>
        </w:rPr>
        <w:t>undersøkje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 det som har skjedd </w:t>
      </w: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​</w:t>
      </w:r>
    </w:p>
    <w:p w:rsidRPr="00E051D1" w:rsidR="00E051D1" w:rsidP="00E051D1" w:rsidRDefault="00E051D1" w14:paraId="27757B9C" w14:textId="7777777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051D1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Rektor har ansvar for å lage </w:t>
      </w:r>
      <w:proofErr w:type="spellStart"/>
      <w:r w:rsidRPr="00E051D1">
        <w:rPr>
          <w:rStyle w:val="spellingerror"/>
          <w:rFonts w:asciiTheme="minorHAnsi" w:hAnsiTheme="minorHAnsi" w:cstheme="minorHAnsi"/>
          <w:sz w:val="22"/>
          <w:szCs w:val="22"/>
        </w:rPr>
        <w:t>ein</w:t>
      </w:r>
      <w:proofErr w:type="spellEnd"/>
      <w:r w:rsidRPr="00E051D1">
        <w:rPr>
          <w:rStyle w:val="normaltextrun"/>
          <w:rFonts w:asciiTheme="minorHAnsi" w:hAnsiTheme="minorHAnsi" w:cstheme="minorHAnsi"/>
          <w:sz w:val="22"/>
          <w:szCs w:val="22"/>
        </w:rPr>
        <w:t> plan og </w:t>
      </w:r>
      <w:proofErr w:type="spellStart"/>
      <w:r w:rsidRPr="00E051D1">
        <w:rPr>
          <w:rStyle w:val="spellingerror"/>
          <w:rFonts w:asciiTheme="minorHAnsi" w:hAnsiTheme="minorHAnsi" w:cstheme="minorHAnsi"/>
          <w:sz w:val="22"/>
          <w:szCs w:val="22"/>
        </w:rPr>
        <w:t>setje</w:t>
      </w:r>
      <w:proofErr w:type="spellEnd"/>
      <w:r w:rsidRPr="00E051D1">
        <w:rPr>
          <w:rStyle w:val="normaltextrun"/>
          <w:rFonts w:asciiTheme="minorHAnsi" w:hAnsiTheme="minorHAnsi" w:cstheme="minorHAnsi"/>
          <w:sz w:val="22"/>
          <w:szCs w:val="22"/>
        </w:rPr>
        <w:t> inn tiltak for at eleven igjen får det trygt og godt på skolen. Dette blir kalla for skolens aktivitets</w:t>
      </w:r>
    </w:p>
    <w:p w:rsidRPr="00E051D1" w:rsidR="00E051D1" w:rsidP="00E051D1" w:rsidRDefault="00E051D1" w14:paraId="534613F4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</w:p>
    <w:p w:rsidRPr="00E051D1" w:rsidR="00E051D1" w:rsidP="00E051D1" w:rsidRDefault="007C4407" w14:paraId="1B7FEC63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normaltextrun"/>
          <w:rFonts w:asciiTheme="minorHAnsi" w:hAnsiTheme="minorHAnsi" w:cstheme="minorHAnsi"/>
          <w:position w:val="1"/>
          <w:sz w:val="22"/>
          <w:szCs w:val="22"/>
          <w:lang w:val="nn-NO"/>
        </w:rPr>
        <w:t>Klassemiljø</w:t>
      </w: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​</w:t>
      </w:r>
    </w:p>
    <w:p w:rsidRPr="00E051D1" w:rsidR="00E051D1" w:rsidP="00E051D1" w:rsidRDefault="00E051D1" w14:paraId="6721E1B2" w14:textId="4DF8F75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Fonts w:asciiTheme="minorHAnsi" w:hAnsiTheme="minorHAnsi" w:cstheme="minorHAnsi"/>
          <w:position w:val="-1"/>
          <w:sz w:val="22"/>
          <w:szCs w:val="22"/>
          <w:lang w:val="nn-NO"/>
        </w:rPr>
        <w:t>Me arbeidar mykje med det</w:t>
      </w:r>
      <w:r w:rsidRPr="00E051D1">
        <w:rPr>
          <w:rFonts w:asciiTheme="minorHAnsi" w:hAnsiTheme="minorHAnsi" w:cstheme="minorHAnsi"/>
          <w:position w:val="-1"/>
          <w:sz w:val="22"/>
          <w:szCs w:val="22"/>
          <w:lang w:val="nn-NO"/>
        </w:rPr>
        <w:t xml:space="preserve"> å ha respekt for kvarandre og kva det betyr</w:t>
      </w:r>
      <w:r w:rsidRPr="00E051D1">
        <w:rPr>
          <w:rFonts w:asciiTheme="minorHAnsi" w:hAnsiTheme="minorHAnsi" w:cstheme="minorHAnsi"/>
          <w:sz w:val="22"/>
          <w:szCs w:val="22"/>
          <w:lang w:val="en-US"/>
        </w:rPr>
        <w:t>​</w:t>
      </w:r>
    </w:p>
    <w:p w:rsidRPr="00E051D1" w:rsidR="00E051D1" w:rsidP="00E051D1" w:rsidRDefault="00E051D1" w14:paraId="19DC5F01" w14:textId="63355D08">
      <w:pPr>
        <w:pStyle w:val="Listeavsnitt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lang w:val="en-US" w:eastAsia="nb-NO"/>
        </w:rPr>
      </w:pPr>
      <w:r w:rsidRPr="00E051D1">
        <w:rPr>
          <w:rFonts w:eastAsia="Times New Roman" w:cstheme="minorHAnsi"/>
          <w:position w:val="-1"/>
          <w:lang w:eastAsia="nb-NO"/>
        </w:rPr>
        <w:t>språkbruk</w:t>
      </w:r>
      <w:r w:rsidRPr="00E051D1">
        <w:rPr>
          <w:rFonts w:eastAsia="Times New Roman" w:cstheme="minorHAnsi"/>
          <w:lang w:val="en-US" w:eastAsia="nb-NO"/>
        </w:rPr>
        <w:t>​</w:t>
      </w:r>
    </w:p>
    <w:p w:rsidRPr="00E051D1" w:rsidR="00E051D1" w:rsidP="00E051D1" w:rsidRDefault="00E051D1" w14:paraId="6CE62CC8" w14:textId="6643DEDD">
      <w:pPr>
        <w:pStyle w:val="Listeavsnitt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lang w:val="en-US" w:eastAsia="nb-NO"/>
        </w:rPr>
      </w:pPr>
      <w:r w:rsidRPr="00E051D1">
        <w:rPr>
          <w:rFonts w:eastAsia="Times New Roman" w:cstheme="minorHAnsi"/>
          <w:position w:val="-1"/>
          <w:lang w:eastAsia="nb-NO"/>
        </w:rPr>
        <w:t>småprat </w:t>
      </w:r>
      <w:r w:rsidRPr="00E051D1">
        <w:rPr>
          <w:rFonts w:eastAsia="Times New Roman" w:cstheme="minorHAnsi"/>
          <w:position w:val="-1"/>
          <w:lang w:eastAsia="nb-NO"/>
        </w:rPr>
        <w:br/>
      </w:r>
    </w:p>
    <w:p w:rsidRPr="00E051D1" w:rsidR="007C4407" w:rsidP="007C4407" w:rsidRDefault="007C4407" w14:paraId="4E681536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normaltextrun"/>
          <w:rFonts w:asciiTheme="minorHAnsi" w:hAnsiTheme="minorHAnsi" w:cstheme="minorHAnsi"/>
          <w:position w:val="1"/>
          <w:sz w:val="22"/>
          <w:szCs w:val="22"/>
          <w:lang w:val="nn-NO"/>
        </w:rPr>
        <w:t>Saker </w:t>
      </w:r>
      <w:r w:rsidRPr="00E051D1">
        <w:rPr>
          <w:rStyle w:val="spellingerror"/>
          <w:rFonts w:asciiTheme="minorHAnsi" w:hAnsiTheme="minorHAnsi" w:cstheme="minorHAnsi"/>
          <w:position w:val="1"/>
          <w:sz w:val="22"/>
          <w:szCs w:val="22"/>
          <w:lang w:val="nn-NO"/>
        </w:rPr>
        <w:t>frå</w:t>
      </w:r>
      <w:r w:rsidRPr="00E051D1">
        <w:rPr>
          <w:rStyle w:val="normaltextrun"/>
          <w:rFonts w:asciiTheme="minorHAnsi" w:hAnsiTheme="minorHAnsi" w:cstheme="minorHAnsi"/>
          <w:position w:val="1"/>
          <w:sz w:val="22"/>
          <w:szCs w:val="22"/>
          <w:lang w:val="nn-NO"/>
        </w:rPr>
        <w:t> </w:t>
      </w:r>
      <w:r w:rsidRPr="00E051D1">
        <w:rPr>
          <w:rStyle w:val="contextualspellingandgrammarerror"/>
          <w:rFonts w:asciiTheme="minorHAnsi" w:hAnsiTheme="minorHAnsi" w:cstheme="minorHAnsi"/>
          <w:position w:val="1"/>
          <w:sz w:val="22"/>
          <w:szCs w:val="22"/>
          <w:lang w:val="nn-NO"/>
        </w:rPr>
        <w:t>foreldra</w:t>
      </w:r>
      <w:r w:rsidRPr="00E051D1">
        <w:rPr>
          <w:rStyle w:val="normaltextrun"/>
          <w:rFonts w:asciiTheme="minorHAnsi" w:hAnsiTheme="minorHAnsi" w:cstheme="minorHAnsi"/>
          <w:position w:val="1"/>
          <w:sz w:val="22"/>
          <w:szCs w:val="22"/>
          <w:lang w:val="nn-NO"/>
        </w:rPr>
        <w:t>? </w:t>
      </w:r>
      <w:r w:rsidRPr="00E051D1">
        <w:rPr>
          <w:rStyle w:val="eop"/>
          <w:rFonts w:asciiTheme="minorHAnsi" w:hAnsiTheme="minorHAnsi" w:cstheme="minorHAnsi"/>
          <w:sz w:val="22"/>
          <w:szCs w:val="22"/>
          <w:lang w:val="nn-NO"/>
        </w:rPr>
        <w:t>​</w:t>
      </w:r>
    </w:p>
    <w:p w:rsidRPr="00E051D1" w:rsidR="007C4407" w:rsidP="007C4407" w:rsidRDefault="007C4407" w14:paraId="0A02A471" w14:textId="54C9A79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nn-NO"/>
        </w:rPr>
      </w:pPr>
      <w:r w:rsidRPr="00E051D1">
        <w:rPr>
          <w:rStyle w:val="normaltextrun"/>
          <w:rFonts w:asciiTheme="minorHAnsi" w:hAnsiTheme="minorHAnsi" w:cstheme="minorHAnsi"/>
          <w:position w:val="1"/>
          <w:sz w:val="22"/>
          <w:szCs w:val="22"/>
          <w:lang w:val="nn-NO"/>
        </w:rPr>
        <w:t>Ymse </w:t>
      </w:r>
    </w:p>
    <w:p w:rsidRPr="00E051D1" w:rsidR="00E051D1" w:rsidP="00E051D1" w:rsidRDefault="00E051D1" w14:paraId="572E3300" w14:textId="16438C3C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proofErr w:type="spellStart"/>
      <w:r w:rsidRPr="00E051D1">
        <w:rPr>
          <w:rStyle w:val="normaltextrun"/>
          <w:rFonts w:asciiTheme="minorHAnsi" w:hAnsiTheme="minorHAnsi" w:cstheme="minorHAnsi"/>
          <w:sz w:val="22"/>
          <w:szCs w:val="22"/>
          <w:shd w:val="clear" w:color="auto" w:fill="EDEBE9"/>
          <w:lang w:val="nn-NO"/>
        </w:rPr>
        <w:t>Meldinger</w:t>
      </w:r>
      <w:proofErr w:type="spellEnd"/>
      <w:r w:rsidRPr="00E051D1">
        <w:rPr>
          <w:rStyle w:val="normaltextrun"/>
          <w:rFonts w:asciiTheme="minorHAnsi" w:hAnsiTheme="minorHAnsi" w:cstheme="minorHAnsi"/>
          <w:sz w:val="22"/>
          <w:szCs w:val="22"/>
          <w:shd w:val="clear" w:color="auto" w:fill="EDEBE9"/>
          <w:lang w:val="nn-NO"/>
        </w:rPr>
        <w:t xml:space="preserve"> i VISMA, det er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shd w:val="clear" w:color="auto" w:fill="EDEBE9"/>
          <w:lang w:val="nn-NO"/>
        </w:rPr>
        <w:t>ønskje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shd w:val="clear" w:color="auto" w:fill="EDEBE9"/>
          <w:lang w:val="nn-NO"/>
        </w:rPr>
        <w:t> at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shd w:val="clear" w:color="auto" w:fill="EDEBE9"/>
          <w:lang w:val="nn-NO"/>
        </w:rPr>
        <w:t>desse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shd w:val="clear" w:color="auto" w:fill="EDEBE9"/>
          <w:lang w:val="nn-NO"/>
        </w:rPr>
        <w:t> kjem før 8.15 om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shd w:val="clear" w:color="auto" w:fill="EDEBE9"/>
          <w:lang w:val="nn-NO"/>
        </w:rPr>
        <w:t>morgonen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shd w:val="clear" w:color="auto" w:fill="EDEBE9"/>
          <w:lang w:val="nn-NO"/>
        </w:rPr>
        <w:t> då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shd w:val="clear" w:color="auto" w:fill="EDEBE9"/>
          <w:lang w:val="nn-NO"/>
        </w:rPr>
        <w:t>me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shd w:val="clear" w:color="auto" w:fill="EDEBE9"/>
          <w:lang w:val="nn-NO"/>
        </w:rPr>
        <w:t>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shd w:val="clear" w:color="auto" w:fill="EDEBE9"/>
          <w:lang w:val="nn-NO"/>
        </w:rPr>
        <w:t>ikkje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shd w:val="clear" w:color="auto" w:fill="EDEBE9"/>
          <w:lang w:val="nn-NO"/>
        </w:rPr>
        <w:t> alltid har tid til å sjå på </w:t>
      </w:r>
      <w:r w:rsidRPr="00E051D1">
        <w:rPr>
          <w:rStyle w:val="spellingerror"/>
          <w:rFonts w:asciiTheme="minorHAnsi" w:hAnsiTheme="minorHAnsi" w:cstheme="minorHAnsi"/>
          <w:sz w:val="22"/>
          <w:szCs w:val="22"/>
          <w:shd w:val="clear" w:color="auto" w:fill="EDEBE9"/>
          <w:lang w:val="nn-NO"/>
        </w:rPr>
        <w:t>dei</w:t>
      </w:r>
      <w:r w:rsidRPr="00E051D1">
        <w:rPr>
          <w:rStyle w:val="normaltextrun"/>
          <w:rFonts w:asciiTheme="minorHAnsi" w:hAnsiTheme="minorHAnsi" w:cstheme="minorHAnsi"/>
          <w:sz w:val="22"/>
          <w:szCs w:val="22"/>
          <w:shd w:val="clear" w:color="auto" w:fill="EDEBE9"/>
          <w:lang w:val="nn-NO"/>
        </w:rPr>
        <w:t> utover dagen. </w:t>
      </w:r>
    </w:p>
    <w:p w:rsidRPr="007C4407" w:rsidR="007C4407" w:rsidRDefault="007C4407" w14:paraId="206AD63D" w14:textId="77777777">
      <w:pPr>
        <w:rPr>
          <w:lang w:val="nn-NO"/>
        </w:rPr>
      </w:pPr>
    </w:p>
    <w:sectPr w:rsidRPr="007C4407" w:rsidR="007C440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465D70"/>
    <w:multiLevelType w:val="multilevel"/>
    <w:tmpl w:val="9EB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62D5187"/>
    <w:multiLevelType w:val="multilevel"/>
    <w:tmpl w:val="E00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1D151F1"/>
    <w:multiLevelType w:val="hybridMultilevel"/>
    <w:tmpl w:val="8BCC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53A29D6"/>
    <w:multiLevelType w:val="multilevel"/>
    <w:tmpl w:val="4A6C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F090AE9"/>
    <w:multiLevelType w:val="multilevel"/>
    <w:tmpl w:val="800CB61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5D2534"/>
    <w:multiLevelType w:val="multilevel"/>
    <w:tmpl w:val="0B8C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73E43590"/>
    <w:multiLevelType w:val="multilevel"/>
    <w:tmpl w:val="22CA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9">
    <w:abstractNumId w:val="8"/>
  </w:num>
  <w:num w:numId="8">
    <w:abstractNumId w:val="7"/>
  </w: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07"/>
    <w:rsid w:val="007C4407"/>
    <w:rsid w:val="00AF0FC2"/>
    <w:rsid w:val="00D242A2"/>
    <w:rsid w:val="00D31DB4"/>
    <w:rsid w:val="00E051D1"/>
    <w:rsid w:val="0385B80D"/>
    <w:rsid w:val="156257F3"/>
    <w:rsid w:val="19911925"/>
    <w:rsid w:val="239B3AD6"/>
    <w:rsid w:val="302E2921"/>
    <w:rsid w:val="34BA2634"/>
    <w:rsid w:val="404C6EA8"/>
    <w:rsid w:val="4D787C63"/>
    <w:rsid w:val="6BB77AA7"/>
    <w:rsid w:val="6D88F5CF"/>
    <w:rsid w:val="70A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81A9"/>
  <w15:chartTrackingRefBased/>
  <w15:docId w15:val="{2DCA3533-6C76-481E-A97D-74079A69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C44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7C4407"/>
  </w:style>
  <w:style w:type="character" w:styleId="eop" w:customStyle="1">
    <w:name w:val="eop"/>
    <w:basedOn w:val="Standardskriftforavsnitt"/>
    <w:rsid w:val="007C4407"/>
  </w:style>
  <w:style w:type="character" w:styleId="contextualspellingandgrammarerror" w:customStyle="1">
    <w:name w:val="contextualspellingandgrammarerror"/>
    <w:basedOn w:val="Standardskriftforavsnitt"/>
    <w:rsid w:val="007C4407"/>
  </w:style>
  <w:style w:type="character" w:styleId="spellingerror" w:customStyle="1">
    <w:name w:val="spellingerror"/>
    <w:basedOn w:val="Standardskriftforavsnitt"/>
    <w:rsid w:val="007C4407"/>
  </w:style>
  <w:style w:type="character" w:styleId="Hyperkobling">
    <w:name w:val="Hyperlink"/>
    <w:basedOn w:val="Standardskriftforavsnitt"/>
    <w:uiPriority w:val="99"/>
    <w:unhideWhenUsed/>
    <w:rsid w:val="007C440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C440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0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udir.no/laring-og-trivsel/lareplanverket/fagfornyelsen/elever/?fbclid=IwAR2d3okm8fWmbSepPfIOYXRhvaoFxJi4OEhtwhEZostH_5HInVSyYZhPvnc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luster.kommune.no/styringsdokument.257267.nn.html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www.luster.kommune.no/samarbeid-med-heimen.257270.nn.html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28EBDBF91484998097308E8DDDD15" ma:contentTypeVersion="9" ma:contentTypeDescription="Opprett et nytt dokument." ma:contentTypeScope="" ma:versionID="9845b4bfb3c04f79c209ec2bd4fffbbf">
  <xsd:schema xmlns:xsd="http://www.w3.org/2001/XMLSchema" xmlns:xs="http://www.w3.org/2001/XMLSchema" xmlns:p="http://schemas.microsoft.com/office/2006/metadata/properties" xmlns:ns2="d4a681eb-563a-4540-b6b0-51d345de5094" targetNamespace="http://schemas.microsoft.com/office/2006/metadata/properties" ma:root="true" ma:fieldsID="e225fef8859526d0e7d3e065df052076" ns2:_="">
    <xsd:import namespace="d4a681eb-563a-4540-b6b0-51d345de5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81eb-563a-4540-b6b0-51d345de5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430CA-2716-49DB-810D-238EA8B04669}"/>
</file>

<file path=customXml/itemProps2.xml><?xml version="1.0" encoding="utf-8"?>
<ds:datastoreItem xmlns:ds="http://schemas.openxmlformats.org/officeDocument/2006/customXml" ds:itemID="{77D9A492-3A7C-4316-8A8B-5FD82EEE8602}"/>
</file>

<file path=customXml/itemProps3.xml><?xml version="1.0" encoding="utf-8"?>
<ds:datastoreItem xmlns:ds="http://schemas.openxmlformats.org/officeDocument/2006/customXml" ds:itemID="{681A1D2E-C12F-4E68-9B4D-C83827E253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Lene Therese Berge</dc:creator>
  <keywords/>
  <dc:description/>
  <lastModifiedBy>Elin Hilleren</lastModifiedBy>
  <revision>2</revision>
  <dcterms:created xsi:type="dcterms:W3CDTF">2020-10-15T08:07:00.0000000Z</dcterms:created>
  <dcterms:modified xsi:type="dcterms:W3CDTF">2020-10-15T14:04:22.5149506Z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0x010100F5328EBDBF91484998097308E8DDDD15</vt:lpwstr>
  </property>
</Properties>
</file>