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16 w16cex wp14">
  <w:body>
    <w:p w:rsidRPr="00780DA9" w:rsidR="003C666E" w:rsidP="0A605E7A" w:rsidRDefault="39622E5F" w14:paraId="7FAD4760" w14:textId="71A4B203">
      <w:pPr>
        <w:jc w:val="center"/>
        <w:rPr>
          <w:rFonts w:eastAsia="Times New Roman"/>
          <w:sz w:val="32"/>
          <w:szCs w:val="32"/>
        </w:rPr>
      </w:pPr>
      <w:r w:rsidRPr="530307C4" w:rsidR="39622E5F">
        <w:rPr>
          <w:rFonts w:eastAsia="Times New Roman"/>
          <w:sz w:val="32"/>
          <w:szCs w:val="32"/>
        </w:rPr>
        <w:t>Vekeplan</w:t>
      </w:r>
      <w:r w:rsidRPr="530307C4" w:rsidR="008C2D13">
        <w:rPr>
          <w:rFonts w:eastAsia="Times New Roman"/>
          <w:sz w:val="32"/>
          <w:szCs w:val="32"/>
        </w:rPr>
        <w:t xml:space="preserve"> 1. klasse</w:t>
      </w:r>
      <w:r w:rsidRPr="530307C4" w:rsidR="39622E5F">
        <w:rPr>
          <w:rFonts w:eastAsia="Times New Roman"/>
          <w:sz w:val="32"/>
          <w:szCs w:val="32"/>
        </w:rPr>
        <w:t xml:space="preserve"> veke </w:t>
      </w:r>
      <w:r w:rsidRPr="530307C4" w:rsidR="008C2D13">
        <w:rPr>
          <w:rFonts w:eastAsia="Times New Roman"/>
          <w:sz w:val="32"/>
          <w:szCs w:val="32"/>
        </w:rPr>
        <w:t>3</w:t>
      </w:r>
      <w:r w:rsidRPr="530307C4" w:rsidR="61D1DCB6">
        <w:rPr>
          <w:rFonts w:eastAsia="Times New Roman"/>
          <w:sz w:val="32"/>
          <w:szCs w:val="32"/>
        </w:rPr>
        <w:t>6</w:t>
      </w:r>
    </w:p>
    <w:tbl>
      <w:tblPr>
        <w:tblStyle w:val="Tabellrutenett"/>
        <w:tblW w:w="11058" w:type="dxa"/>
        <w:tblInd w:w="-998" w:type="dxa"/>
        <w:tblLook w:val="04A0" w:firstRow="1" w:lastRow="0" w:firstColumn="1" w:lastColumn="0" w:noHBand="0" w:noVBand="1"/>
      </w:tblPr>
      <w:tblGrid>
        <w:gridCol w:w="2123"/>
        <w:gridCol w:w="2120"/>
        <w:gridCol w:w="2116"/>
        <w:gridCol w:w="2298"/>
        <w:gridCol w:w="2401"/>
      </w:tblGrid>
      <w:tr w:rsidRPr="00780DA9" w:rsidR="003C666E" w:rsidTr="74400AFB" w14:paraId="7FAD4766" w14:textId="77777777">
        <w:tc>
          <w:tcPr>
            <w:tcW w:w="2127" w:type="dxa"/>
            <w:tcMar/>
          </w:tcPr>
          <w:p w:rsidRPr="00780DA9" w:rsidR="0032310D" w:rsidP="0A605E7A" w:rsidRDefault="39622E5F" w14:paraId="7FAD4761" w14:textId="5BF1747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530307C4" w:rsidR="39622E5F">
              <w:rPr>
                <w:rFonts w:eastAsia="Times New Roman"/>
                <w:sz w:val="24"/>
                <w:szCs w:val="24"/>
              </w:rPr>
              <w:t>Måndag</w:t>
            </w:r>
            <w:proofErr w:type="spellEnd"/>
            <w:r w:rsidRPr="530307C4" w:rsidR="008C2D13">
              <w:rPr>
                <w:rFonts w:eastAsia="Times New Roman"/>
                <w:sz w:val="24"/>
                <w:szCs w:val="24"/>
              </w:rPr>
              <w:t xml:space="preserve"> </w:t>
            </w:r>
            <w:r w:rsidRPr="530307C4" w:rsidR="45526B6B">
              <w:rPr>
                <w:rFonts w:eastAsia="Times New Roman"/>
                <w:sz w:val="24"/>
                <w:szCs w:val="24"/>
              </w:rPr>
              <w:t>06.09</w:t>
            </w:r>
          </w:p>
        </w:tc>
        <w:tc>
          <w:tcPr>
            <w:tcW w:w="2127" w:type="dxa"/>
            <w:tcMar/>
          </w:tcPr>
          <w:p w:rsidRPr="00780DA9" w:rsidR="0032310D" w:rsidP="0A605E7A" w:rsidRDefault="39622E5F" w14:paraId="7FAD4762" w14:textId="73556E66">
            <w:pPr>
              <w:rPr>
                <w:rFonts w:eastAsia="Times New Roman"/>
                <w:sz w:val="24"/>
                <w:szCs w:val="24"/>
              </w:rPr>
            </w:pPr>
            <w:r w:rsidRPr="530307C4" w:rsidR="39622E5F">
              <w:rPr>
                <w:rFonts w:eastAsia="Times New Roman"/>
                <w:sz w:val="24"/>
                <w:szCs w:val="24"/>
              </w:rPr>
              <w:t>Tysdag</w:t>
            </w:r>
            <w:r w:rsidRPr="530307C4" w:rsidR="008C2D13">
              <w:rPr>
                <w:rFonts w:eastAsia="Times New Roman"/>
                <w:sz w:val="24"/>
                <w:szCs w:val="24"/>
              </w:rPr>
              <w:t xml:space="preserve"> </w:t>
            </w:r>
            <w:r w:rsidRPr="530307C4" w:rsidR="226BAA2B">
              <w:rPr>
                <w:rFonts w:eastAsia="Times New Roman"/>
                <w:sz w:val="24"/>
                <w:szCs w:val="24"/>
              </w:rPr>
              <w:t>07.09</w:t>
            </w:r>
          </w:p>
        </w:tc>
        <w:tc>
          <w:tcPr>
            <w:tcW w:w="2091" w:type="dxa"/>
            <w:tcMar/>
          </w:tcPr>
          <w:p w:rsidRPr="00780DA9" w:rsidR="0032310D" w:rsidP="0A605E7A" w:rsidRDefault="39622E5F" w14:paraId="7FAD4763" w14:textId="4E60CFBC">
            <w:pPr>
              <w:rPr>
                <w:rFonts w:eastAsia="Times New Roman"/>
                <w:sz w:val="24"/>
                <w:szCs w:val="24"/>
              </w:rPr>
            </w:pPr>
            <w:r w:rsidRPr="530307C4" w:rsidR="39622E5F">
              <w:rPr>
                <w:rFonts w:eastAsia="Times New Roman"/>
                <w:sz w:val="24"/>
                <w:szCs w:val="24"/>
              </w:rPr>
              <w:t>Onsdag</w:t>
            </w:r>
            <w:r w:rsidRPr="530307C4" w:rsidR="008C2D13">
              <w:rPr>
                <w:rFonts w:eastAsia="Times New Roman"/>
                <w:sz w:val="24"/>
                <w:szCs w:val="24"/>
              </w:rPr>
              <w:t xml:space="preserve"> </w:t>
            </w:r>
            <w:r w:rsidRPr="530307C4" w:rsidR="5A32695B">
              <w:rPr>
                <w:rFonts w:eastAsia="Times New Roman"/>
                <w:sz w:val="24"/>
                <w:szCs w:val="24"/>
              </w:rPr>
              <w:t>08.09</w:t>
            </w:r>
          </w:p>
        </w:tc>
        <w:tc>
          <w:tcPr>
            <w:tcW w:w="2303" w:type="dxa"/>
            <w:tcMar/>
          </w:tcPr>
          <w:p w:rsidRPr="00780DA9" w:rsidR="0032310D" w:rsidP="0A605E7A" w:rsidRDefault="39622E5F" w14:paraId="7FAD4764" w14:textId="46873742">
            <w:pPr>
              <w:rPr>
                <w:rFonts w:eastAsia="Times New Roman"/>
                <w:sz w:val="24"/>
                <w:szCs w:val="24"/>
              </w:rPr>
            </w:pPr>
            <w:r w:rsidRPr="530307C4" w:rsidR="39622E5F">
              <w:rPr>
                <w:rFonts w:eastAsia="Times New Roman"/>
                <w:sz w:val="24"/>
                <w:szCs w:val="24"/>
              </w:rPr>
              <w:t>Torsdag</w:t>
            </w:r>
            <w:r w:rsidRPr="530307C4" w:rsidR="008C2D13">
              <w:rPr>
                <w:rFonts w:eastAsia="Times New Roman"/>
                <w:sz w:val="24"/>
                <w:szCs w:val="24"/>
              </w:rPr>
              <w:t xml:space="preserve"> </w:t>
            </w:r>
            <w:r w:rsidRPr="530307C4" w:rsidR="1C8945E9">
              <w:rPr>
                <w:rFonts w:eastAsia="Times New Roman"/>
                <w:sz w:val="24"/>
                <w:szCs w:val="24"/>
              </w:rPr>
              <w:t>09</w:t>
            </w:r>
            <w:r w:rsidRPr="530307C4" w:rsidR="2F98AEA7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2410" w:type="dxa"/>
            <w:tcMar/>
          </w:tcPr>
          <w:p w:rsidRPr="00780DA9" w:rsidR="0032310D" w:rsidP="0A605E7A" w:rsidRDefault="39622E5F" w14:paraId="7FAD4765" w14:textId="19DCDE0F">
            <w:pPr>
              <w:rPr>
                <w:rFonts w:eastAsia="Times New Roman"/>
                <w:sz w:val="24"/>
                <w:szCs w:val="24"/>
              </w:rPr>
            </w:pPr>
            <w:r w:rsidRPr="530307C4" w:rsidR="39622E5F">
              <w:rPr>
                <w:rFonts w:eastAsia="Times New Roman"/>
                <w:sz w:val="24"/>
                <w:szCs w:val="24"/>
              </w:rPr>
              <w:t>Fredag</w:t>
            </w:r>
            <w:r w:rsidRPr="530307C4" w:rsidR="008C2D13">
              <w:rPr>
                <w:rFonts w:eastAsia="Times New Roman"/>
                <w:sz w:val="24"/>
                <w:szCs w:val="24"/>
              </w:rPr>
              <w:t xml:space="preserve"> </w:t>
            </w:r>
            <w:r w:rsidRPr="530307C4" w:rsidR="4403ED99">
              <w:rPr>
                <w:rFonts w:eastAsia="Times New Roman"/>
                <w:sz w:val="24"/>
                <w:szCs w:val="24"/>
              </w:rPr>
              <w:t>10</w:t>
            </w:r>
            <w:r w:rsidRPr="530307C4" w:rsidR="53A9D548">
              <w:rPr>
                <w:rFonts w:eastAsia="Times New Roman"/>
                <w:sz w:val="24"/>
                <w:szCs w:val="24"/>
              </w:rPr>
              <w:t>.09</w:t>
            </w:r>
          </w:p>
        </w:tc>
      </w:tr>
      <w:tr w:rsidRPr="00780DA9" w:rsidR="003C666E" w:rsidTr="74400AFB" w14:paraId="7FAD47A6" w14:textId="77777777">
        <w:trPr>
          <w:trHeight w:val="7470"/>
        </w:trPr>
        <w:tc>
          <w:tcPr>
            <w:tcW w:w="2127" w:type="dxa"/>
            <w:tcMar/>
          </w:tcPr>
          <w:p w:rsidR="12DE9057" w:rsidP="0A605E7A" w:rsidRDefault="12DE9057" w14:paraId="506A72E3" w14:textId="1433C83C">
            <w:pPr>
              <w:rPr>
                <w:sz w:val="24"/>
                <w:szCs w:val="24"/>
                <w:lang w:val="nn-NO"/>
              </w:rPr>
            </w:pPr>
            <w:r w:rsidRPr="530307C4" w:rsidR="1AC632BA">
              <w:rPr>
                <w:sz w:val="24"/>
                <w:szCs w:val="24"/>
                <w:lang w:val="nn-NO"/>
              </w:rPr>
              <w:t>Dagens elev:</w:t>
            </w:r>
            <w:r w:rsidRPr="530307C4" w:rsidR="292B9273">
              <w:rPr>
                <w:sz w:val="24"/>
                <w:szCs w:val="24"/>
                <w:lang w:val="nn-NO"/>
              </w:rPr>
              <w:t xml:space="preserve"> </w:t>
            </w:r>
            <w:r w:rsidRPr="530307C4" w:rsidR="0C4FBC28">
              <w:rPr>
                <w:sz w:val="24"/>
                <w:szCs w:val="24"/>
                <w:lang w:val="nn-NO"/>
              </w:rPr>
              <w:t>Mats</w:t>
            </w:r>
          </w:p>
          <w:p w:rsidR="773D063B" w:rsidP="0A605E7A" w:rsidRDefault="773D063B" w14:paraId="329E56A1" w14:textId="18CF9250">
            <w:pPr>
              <w:rPr>
                <w:sz w:val="24"/>
                <w:szCs w:val="24"/>
                <w:lang w:val="nn-NO"/>
              </w:rPr>
            </w:pPr>
            <w:r w:rsidRPr="530307C4" w:rsidR="7F67BD4A">
              <w:rPr>
                <w:sz w:val="24"/>
                <w:szCs w:val="24"/>
                <w:lang w:val="nn-NO"/>
              </w:rPr>
              <w:t>Samlin</w:t>
            </w:r>
            <w:r w:rsidRPr="530307C4" w:rsidR="6E85E6BE">
              <w:rPr>
                <w:sz w:val="24"/>
                <w:szCs w:val="24"/>
                <w:lang w:val="nn-NO"/>
              </w:rPr>
              <w:t>g</w:t>
            </w:r>
          </w:p>
          <w:p w:rsidR="0A605E7A" w:rsidP="0A605E7A" w:rsidRDefault="0A605E7A" w14:paraId="1654823E" w14:textId="07810168">
            <w:pPr>
              <w:rPr>
                <w:sz w:val="24"/>
                <w:szCs w:val="24"/>
                <w:lang w:val="nn-NO"/>
              </w:rPr>
            </w:pPr>
          </w:p>
          <w:p w:rsidRPr="00780DA9" w:rsidR="0032310D" w:rsidP="0A605E7A" w:rsidRDefault="543CD933" w14:paraId="2393BD57" w14:textId="1443BC45">
            <w:pPr>
              <w:spacing w:line="259" w:lineRule="auto"/>
              <w:rPr>
                <w:sz w:val="24"/>
                <w:szCs w:val="24"/>
                <w:lang w:val="nn-NO"/>
              </w:rPr>
            </w:pPr>
            <w:r w:rsidRPr="74400AFB" w:rsidR="4D90E5EF">
              <w:rPr>
                <w:sz w:val="24"/>
                <w:szCs w:val="24"/>
                <w:lang w:val="nn-NO"/>
              </w:rPr>
              <w:t>Norsk</w:t>
            </w:r>
            <w:r w:rsidRPr="74400AFB" w:rsidR="2526A41B">
              <w:rPr>
                <w:sz w:val="24"/>
                <w:szCs w:val="24"/>
                <w:lang w:val="nn-NO"/>
              </w:rPr>
              <w:t>:</w:t>
            </w:r>
            <w:r w:rsidRPr="74400AFB" w:rsidR="30041491">
              <w:rPr>
                <w:sz w:val="24"/>
                <w:szCs w:val="24"/>
                <w:lang w:val="nn-NO"/>
              </w:rPr>
              <w:t xml:space="preserve"> </w:t>
            </w:r>
            <w:r w:rsidRPr="74400AFB" w:rsidR="753F6FF8">
              <w:rPr>
                <w:sz w:val="24"/>
                <w:szCs w:val="24"/>
                <w:lang w:val="nn-NO"/>
              </w:rPr>
              <w:t xml:space="preserve">Bokstaven </w:t>
            </w:r>
            <w:r w:rsidRPr="74400AFB" w:rsidR="0900D1D5">
              <w:rPr>
                <w:sz w:val="24"/>
                <w:szCs w:val="24"/>
                <w:lang w:val="nn-NO"/>
              </w:rPr>
              <w:t xml:space="preserve"> </w:t>
            </w:r>
            <w:r w:rsidRPr="74400AFB" w:rsidR="414F1BA7">
              <w:rPr>
                <w:sz w:val="24"/>
                <w:szCs w:val="24"/>
                <w:lang w:val="nn-NO"/>
              </w:rPr>
              <w:t>E</w:t>
            </w:r>
            <w:r w:rsidRPr="74400AFB" w:rsidR="0900D1D5">
              <w:rPr>
                <w:sz w:val="24"/>
                <w:szCs w:val="24"/>
                <w:lang w:val="nn-NO"/>
              </w:rPr>
              <w:t xml:space="preserve">: </w:t>
            </w:r>
            <w:r w:rsidRPr="74400AFB" w:rsidR="55444C4F">
              <w:rPr>
                <w:sz w:val="24"/>
                <w:szCs w:val="24"/>
                <w:lang w:val="nn-NO"/>
              </w:rPr>
              <w:t>s</w:t>
            </w:r>
            <w:r w:rsidRPr="74400AFB" w:rsidR="11AD084E">
              <w:rPr>
                <w:sz w:val="24"/>
                <w:szCs w:val="24"/>
                <w:lang w:val="nn-NO"/>
              </w:rPr>
              <w:t>tasjonar</w:t>
            </w:r>
          </w:p>
          <w:p w:rsidRPr="00780DA9" w:rsidR="0032310D" w:rsidP="0A605E7A" w:rsidRDefault="0032310D" w14:paraId="650D605D" w14:textId="1E89329D">
            <w:pPr>
              <w:rPr>
                <w:sz w:val="24"/>
                <w:szCs w:val="24"/>
                <w:lang w:val="nn-NO"/>
              </w:rPr>
            </w:pPr>
          </w:p>
          <w:p w:rsidRPr="00780DA9" w:rsidR="0032310D" w:rsidP="0A605E7A" w:rsidRDefault="543CD933" w14:paraId="7FAD476D" w14:textId="722BD103">
            <w:pPr>
              <w:rPr>
                <w:sz w:val="24"/>
                <w:szCs w:val="24"/>
                <w:lang w:val="nn-NO"/>
              </w:rPr>
            </w:pPr>
            <w:r w:rsidRPr="3B97A77E">
              <w:rPr>
                <w:sz w:val="24"/>
                <w:szCs w:val="24"/>
                <w:lang w:val="nn-NO"/>
              </w:rPr>
              <w:t>Norsk</w:t>
            </w:r>
            <w:r w:rsidRPr="3B97A77E" w:rsidR="647AC7AE">
              <w:rPr>
                <w:sz w:val="24"/>
                <w:szCs w:val="24"/>
                <w:lang w:val="nn-NO"/>
              </w:rPr>
              <w:t>:</w:t>
            </w:r>
            <w:r w:rsidRPr="3B97A77E" w:rsidR="0E8611ED">
              <w:rPr>
                <w:sz w:val="24"/>
                <w:szCs w:val="24"/>
                <w:lang w:val="nn-NO"/>
              </w:rPr>
              <w:t xml:space="preserve"> </w:t>
            </w:r>
            <w:r w:rsidRPr="3B97A77E" w:rsidR="57C50F9B">
              <w:rPr>
                <w:sz w:val="24"/>
                <w:szCs w:val="24"/>
                <w:lang w:val="nn-NO"/>
              </w:rPr>
              <w:t>forts</w:t>
            </w:r>
            <w:r w:rsidRPr="3B97A77E" w:rsidR="17D9F15D">
              <w:rPr>
                <w:sz w:val="24"/>
                <w:szCs w:val="24"/>
                <w:lang w:val="nn-NO"/>
              </w:rPr>
              <w:t>et</w:t>
            </w:r>
            <w:r w:rsidRPr="3B97A77E" w:rsidR="57C50F9B">
              <w:rPr>
                <w:sz w:val="24"/>
                <w:szCs w:val="24"/>
                <w:lang w:val="nn-NO"/>
              </w:rPr>
              <w:t xml:space="preserve"> førre time</w:t>
            </w:r>
          </w:p>
          <w:p w:rsidR="0A605E7A" w:rsidP="0A605E7A" w:rsidRDefault="0A605E7A" w14:paraId="530F62EA" w14:textId="56044415">
            <w:pPr>
              <w:rPr>
                <w:sz w:val="24"/>
                <w:szCs w:val="24"/>
                <w:lang w:val="nn-NO"/>
              </w:rPr>
            </w:pPr>
          </w:p>
          <w:p w:rsidR="543CD933" w:rsidP="0A605E7A" w:rsidRDefault="543CD933" w14:paraId="58B95F6E" w14:textId="7400FBDC">
            <w:pPr>
              <w:spacing w:line="259" w:lineRule="auto"/>
              <w:rPr>
                <w:sz w:val="24"/>
                <w:szCs w:val="24"/>
                <w:lang w:val="nn-NO"/>
              </w:rPr>
            </w:pPr>
            <w:r w:rsidRPr="74400AFB" w:rsidR="4D90E5EF">
              <w:rPr>
                <w:sz w:val="24"/>
                <w:szCs w:val="24"/>
                <w:lang w:val="nn-NO"/>
              </w:rPr>
              <w:t>Gym</w:t>
            </w:r>
            <w:r w:rsidRPr="74400AFB" w:rsidR="365BBD3E">
              <w:rPr>
                <w:sz w:val="24"/>
                <w:szCs w:val="24"/>
                <w:lang w:val="nn-NO"/>
              </w:rPr>
              <w:t>:</w:t>
            </w:r>
            <w:r w:rsidRPr="74400AFB" w:rsidR="19219914">
              <w:rPr>
                <w:sz w:val="24"/>
                <w:szCs w:val="24"/>
                <w:lang w:val="nn-NO"/>
              </w:rPr>
              <w:t xml:space="preserve"> </w:t>
            </w:r>
            <w:r w:rsidRPr="74400AFB" w:rsidR="29581296">
              <w:rPr>
                <w:sz w:val="24"/>
                <w:szCs w:val="24"/>
                <w:lang w:val="nn-NO"/>
              </w:rPr>
              <w:t>Palsbelønning</w:t>
            </w:r>
          </w:p>
          <w:p w:rsidRPr="00780DA9" w:rsidR="0032310D" w:rsidRDefault="0032310D" w14:paraId="7FAD476F" w14:textId="77777777">
            <w:pPr>
              <w:rPr>
                <w:rFonts w:cstheme="minorHAnsi"/>
                <w:sz w:val="24"/>
                <w:szCs w:val="24"/>
                <w:lang w:val="nn-NO"/>
              </w:rPr>
            </w:pPr>
          </w:p>
          <w:p w:rsidRPr="001D25A3" w:rsidR="0032310D" w:rsidP="0A605E7A" w:rsidRDefault="543CD933" w14:paraId="7A74F0A1" w14:textId="728339C7">
            <w:pPr>
              <w:rPr>
                <w:rFonts w:eastAsia="Times New Roman"/>
                <w:sz w:val="24"/>
                <w:szCs w:val="24"/>
                <w:lang w:val="nn-NO"/>
              </w:rPr>
            </w:pPr>
            <w:r w:rsidRPr="0A605E7A">
              <w:rPr>
                <w:sz w:val="24"/>
                <w:szCs w:val="24"/>
                <w:lang w:val="nn-NO"/>
              </w:rPr>
              <w:t>Matte</w:t>
            </w:r>
            <w:r w:rsidRPr="0A605E7A" w:rsidR="43856D6D">
              <w:rPr>
                <w:sz w:val="24"/>
                <w:szCs w:val="24"/>
                <w:lang w:val="nn-NO"/>
              </w:rPr>
              <w:t>:</w:t>
            </w:r>
            <w:r w:rsidRPr="0A605E7A" w:rsidR="4E65A79F">
              <w:rPr>
                <w:sz w:val="24"/>
                <w:szCs w:val="24"/>
                <w:lang w:val="nn-NO"/>
              </w:rPr>
              <w:t xml:space="preserve"> Stasjonar! </w:t>
            </w:r>
          </w:p>
          <w:p w:rsidRPr="001D25A3" w:rsidR="0032310D" w:rsidP="0A605E7A" w:rsidRDefault="0032310D" w14:paraId="3DC082F5" w14:textId="09B4AFFF">
            <w:pPr>
              <w:rPr>
                <w:sz w:val="24"/>
                <w:szCs w:val="24"/>
                <w:lang w:val="nn-NO"/>
              </w:rPr>
            </w:pPr>
          </w:p>
          <w:p w:rsidRPr="001D25A3" w:rsidR="0032310D" w:rsidP="3B97A77E" w:rsidRDefault="543CD933" w14:paraId="2A3186D3" w14:textId="3BAF60B6">
            <w:pPr>
              <w:rPr>
                <w:sz w:val="24"/>
                <w:szCs w:val="24"/>
                <w:lang w:val="nn-NO"/>
              </w:rPr>
            </w:pPr>
            <w:r w:rsidRPr="3B97A77E">
              <w:rPr>
                <w:sz w:val="24"/>
                <w:szCs w:val="24"/>
                <w:lang w:val="nn-NO"/>
              </w:rPr>
              <w:t>Matte</w:t>
            </w:r>
            <w:r w:rsidRPr="3B97A77E" w:rsidR="3C0012C6">
              <w:rPr>
                <w:sz w:val="24"/>
                <w:szCs w:val="24"/>
                <w:lang w:val="nn-NO"/>
              </w:rPr>
              <w:t xml:space="preserve">fysak ute. </w:t>
            </w:r>
          </w:p>
          <w:p w:rsidRPr="001D25A3" w:rsidR="0032310D" w:rsidP="3B97A77E" w:rsidRDefault="0032310D" w14:paraId="6141F75A" w14:textId="6C1E93DB">
            <w:pPr>
              <w:rPr>
                <w:sz w:val="24"/>
                <w:szCs w:val="24"/>
                <w:lang w:val="nn-NO"/>
              </w:rPr>
            </w:pPr>
          </w:p>
          <w:p w:rsidRPr="001D25A3" w:rsidR="0032310D" w:rsidP="3B97A77E" w:rsidRDefault="0032310D" w14:paraId="65910539" w14:textId="63E44124">
            <w:pPr>
              <w:rPr>
                <w:sz w:val="24"/>
                <w:szCs w:val="24"/>
                <w:lang w:val="nn-NO"/>
              </w:rPr>
            </w:pPr>
          </w:p>
          <w:p w:rsidRPr="001D25A3" w:rsidR="0032310D" w:rsidP="74400AFB" w:rsidRDefault="6E9D9034" w14:paraId="7FAD4772" w14:textId="2BB607C8">
            <w:pPr>
              <w:pStyle w:val="Normal"/>
              <w:rPr>
                <w:lang w:val="nn-NO"/>
              </w:rPr>
            </w:pPr>
            <w:r w:rsidR="7883F2A2">
              <w:drawing>
                <wp:inline wp14:editId="74400AFB" wp14:anchorId="26CB6928">
                  <wp:extent cx="1200150" cy="895350"/>
                  <wp:effectExtent l="0" t="0" r="0" b="0"/>
                  <wp:docPr id="16359983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187201e3431491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Mar/>
          </w:tcPr>
          <w:p w:rsidRPr="00397B12" w:rsidR="0032310D" w:rsidP="0A605E7A" w:rsidRDefault="0E10316C" w14:paraId="7FAD4775" w14:textId="4B7D58C5">
            <w:pPr>
              <w:rPr>
                <w:sz w:val="24"/>
                <w:szCs w:val="24"/>
                <w:lang w:val="nn-NO"/>
              </w:rPr>
            </w:pPr>
            <w:r w:rsidRPr="530307C4" w:rsidR="5FBB6F0D">
              <w:rPr>
                <w:sz w:val="24"/>
                <w:szCs w:val="24"/>
                <w:lang w:val="nn-NO"/>
              </w:rPr>
              <w:t>Dagens elev:</w:t>
            </w:r>
            <w:r w:rsidRPr="530307C4" w:rsidR="05373A91">
              <w:rPr>
                <w:sz w:val="24"/>
                <w:szCs w:val="24"/>
                <w:lang w:val="nn-NO"/>
              </w:rPr>
              <w:t xml:space="preserve"> </w:t>
            </w:r>
            <w:r w:rsidRPr="530307C4" w:rsidR="0CC3BB6F">
              <w:rPr>
                <w:sz w:val="24"/>
                <w:szCs w:val="24"/>
                <w:lang w:val="nn-NO"/>
              </w:rPr>
              <w:t>Tage</w:t>
            </w:r>
          </w:p>
          <w:p w:rsidR="6507526C" w:rsidP="0A605E7A" w:rsidRDefault="6507526C" w14:paraId="055DF717" w14:textId="6C8CD2E2">
            <w:pPr>
              <w:rPr>
                <w:sz w:val="24"/>
                <w:szCs w:val="24"/>
                <w:lang w:val="nn-NO"/>
              </w:rPr>
            </w:pPr>
            <w:r w:rsidRPr="530307C4" w:rsidR="537A7A8F">
              <w:rPr>
                <w:sz w:val="24"/>
                <w:szCs w:val="24"/>
                <w:lang w:val="nn-NO"/>
              </w:rPr>
              <w:t>Samling</w:t>
            </w:r>
          </w:p>
          <w:p w:rsidR="530307C4" w:rsidP="530307C4" w:rsidRDefault="530307C4" w14:paraId="6958B8C9" w14:textId="2D38A1ED">
            <w:pPr>
              <w:pStyle w:val="Normal"/>
              <w:rPr>
                <w:sz w:val="24"/>
                <w:szCs w:val="24"/>
                <w:lang w:val="nn-NO"/>
              </w:rPr>
            </w:pPr>
          </w:p>
          <w:p w:rsidR="0EF3311C" w:rsidP="74400AFB" w:rsidRDefault="0EF3311C" w14:paraId="58F77D9A" w14:textId="5C509564">
            <w:pPr>
              <w:pStyle w:val="Normal"/>
              <w:rPr>
                <w:sz w:val="24"/>
                <w:szCs w:val="24"/>
                <w:lang w:val="nn-NO"/>
              </w:rPr>
            </w:pPr>
            <w:r w:rsidRPr="74400AFB" w:rsidR="0EF3311C">
              <w:rPr>
                <w:sz w:val="24"/>
                <w:szCs w:val="24"/>
                <w:lang w:val="nn-NO"/>
              </w:rPr>
              <w:t>Engelsk: Famiily</w:t>
            </w:r>
          </w:p>
          <w:p w:rsidRPr="00397B12" w:rsidR="0032310D" w:rsidP="530307C4" w:rsidRDefault="00397B12" w14:paraId="111B8275" w14:textId="14F9FC5E">
            <w:pPr>
              <w:pStyle w:val="Normal"/>
              <w:rPr>
                <w:sz w:val="24"/>
                <w:szCs w:val="24"/>
                <w:lang w:val="nn-NO"/>
              </w:rPr>
            </w:pPr>
          </w:p>
          <w:p w:rsidRPr="00397B12" w:rsidR="0032310D" w:rsidP="530307C4" w:rsidRDefault="00397B12" w14:paraId="2D1F58ED" w14:textId="1CEEA1FD">
            <w:pPr>
              <w:rPr>
                <w:rFonts w:eastAsia="Times New Roman"/>
                <w:sz w:val="24"/>
                <w:szCs w:val="24"/>
                <w:lang w:val="nn-NO"/>
              </w:rPr>
            </w:pPr>
            <w:r w:rsidRPr="74400AFB" w:rsidR="58534A72">
              <w:rPr>
                <w:rFonts w:eastAsia="Times New Roman"/>
                <w:sz w:val="24"/>
                <w:szCs w:val="24"/>
                <w:lang w:val="nn-NO"/>
              </w:rPr>
              <w:t>Norsk</w:t>
            </w:r>
            <w:r w:rsidRPr="74400AFB" w:rsidR="560A0FDE">
              <w:rPr>
                <w:rFonts w:eastAsia="Times New Roman"/>
                <w:sz w:val="24"/>
                <w:szCs w:val="24"/>
                <w:lang w:val="nn-NO"/>
              </w:rPr>
              <w:t>:</w:t>
            </w:r>
            <w:r w:rsidRPr="74400AFB" w:rsidR="367DB118">
              <w:rPr>
                <w:rFonts w:eastAsia="Times New Roman"/>
                <w:sz w:val="24"/>
                <w:szCs w:val="24"/>
                <w:lang w:val="nn-NO"/>
              </w:rPr>
              <w:t xml:space="preserve"> </w:t>
            </w:r>
            <w:r w:rsidRPr="74400AFB" w:rsidR="7B7A68C8">
              <w:rPr>
                <w:rFonts w:eastAsia="Times New Roman"/>
                <w:sz w:val="24"/>
                <w:szCs w:val="24"/>
                <w:lang w:val="nn-NO"/>
              </w:rPr>
              <w:t xml:space="preserve">Bokstaven </w:t>
            </w:r>
            <w:r w:rsidRPr="74400AFB" w:rsidR="41B6E76B">
              <w:rPr>
                <w:rFonts w:eastAsia="Times New Roman"/>
                <w:sz w:val="24"/>
                <w:szCs w:val="24"/>
                <w:lang w:val="nn-NO"/>
              </w:rPr>
              <w:t xml:space="preserve">L </w:t>
            </w:r>
            <w:r w:rsidRPr="74400AFB" w:rsidR="56B4E24E">
              <w:rPr>
                <w:rFonts w:eastAsia="Times New Roman"/>
                <w:sz w:val="24"/>
                <w:szCs w:val="24"/>
                <w:lang w:val="nn-NO"/>
              </w:rPr>
              <w:t xml:space="preserve">: </w:t>
            </w:r>
            <w:r w:rsidRPr="74400AFB" w:rsidR="3B7E3353">
              <w:rPr>
                <w:rFonts w:eastAsia="Times New Roman"/>
                <w:sz w:val="24"/>
                <w:szCs w:val="24"/>
                <w:lang w:val="nn-NO"/>
              </w:rPr>
              <w:t>s</w:t>
            </w:r>
            <w:r w:rsidRPr="74400AFB" w:rsidR="2B8D226F">
              <w:rPr>
                <w:rFonts w:eastAsia="Times New Roman"/>
                <w:sz w:val="24"/>
                <w:szCs w:val="24"/>
                <w:lang w:val="nn-NO"/>
              </w:rPr>
              <w:t>tasjonar</w:t>
            </w:r>
          </w:p>
          <w:p w:rsidRPr="00397B12" w:rsidR="0032310D" w:rsidP="530307C4" w:rsidRDefault="00397B12" w14:paraId="7E992887" w14:textId="3F59BEED">
            <w:pPr>
              <w:pStyle w:val="Normal"/>
              <w:rPr>
                <w:rFonts w:eastAsia="Times New Roman"/>
                <w:sz w:val="24"/>
                <w:szCs w:val="24"/>
                <w:lang w:val="nn-NO"/>
              </w:rPr>
            </w:pPr>
          </w:p>
          <w:p w:rsidRPr="00397B12" w:rsidR="0032310D" w:rsidP="26A38671" w:rsidRDefault="00397B12" w14:paraId="7FAD477A" w14:textId="17C14C75">
            <w:pPr>
              <w:rPr>
                <w:rFonts w:eastAsia="Times New Roman"/>
                <w:sz w:val="24"/>
                <w:szCs w:val="24"/>
                <w:lang w:val="nn-NO"/>
              </w:rPr>
            </w:pPr>
            <w:r w:rsidRPr="530307C4" w:rsidR="383CD840">
              <w:rPr>
                <w:rFonts w:eastAsia="Times New Roman"/>
                <w:sz w:val="24"/>
                <w:szCs w:val="24"/>
                <w:lang w:val="nn-NO"/>
              </w:rPr>
              <w:t>Nor</w:t>
            </w:r>
            <w:r w:rsidRPr="530307C4" w:rsidR="58534A72">
              <w:rPr>
                <w:rFonts w:eastAsia="Times New Roman"/>
                <w:sz w:val="24"/>
                <w:szCs w:val="24"/>
                <w:lang w:val="nn-NO"/>
              </w:rPr>
              <w:t>sk</w:t>
            </w:r>
            <w:r w:rsidRPr="530307C4" w:rsidR="332398C2">
              <w:rPr>
                <w:rFonts w:eastAsia="Times New Roman"/>
                <w:sz w:val="24"/>
                <w:szCs w:val="24"/>
                <w:lang w:val="nn-NO"/>
              </w:rPr>
              <w:t>:</w:t>
            </w:r>
            <w:r w:rsidRPr="530307C4" w:rsidR="29A862D2">
              <w:rPr>
                <w:rFonts w:eastAsia="Times New Roman"/>
                <w:sz w:val="24"/>
                <w:szCs w:val="24"/>
                <w:lang w:val="nn-NO"/>
              </w:rPr>
              <w:t xml:space="preserve"> </w:t>
            </w:r>
            <w:r w:rsidRPr="530307C4" w:rsidR="41D64758">
              <w:rPr>
                <w:rFonts w:eastAsia="Times New Roman"/>
                <w:sz w:val="24"/>
                <w:szCs w:val="24"/>
                <w:lang w:val="nn-NO"/>
              </w:rPr>
              <w:t>fort</w:t>
            </w:r>
            <w:r w:rsidRPr="530307C4" w:rsidR="5A83B5FC">
              <w:rPr>
                <w:rFonts w:eastAsia="Times New Roman"/>
                <w:sz w:val="24"/>
                <w:szCs w:val="24"/>
                <w:lang w:val="nn-NO"/>
              </w:rPr>
              <w:t>set frå</w:t>
            </w:r>
            <w:r w:rsidRPr="530307C4" w:rsidR="41D64758">
              <w:rPr>
                <w:rFonts w:eastAsia="Times New Roman"/>
                <w:sz w:val="24"/>
                <w:szCs w:val="24"/>
                <w:lang w:val="nn-NO"/>
              </w:rPr>
              <w:t xml:space="preserve"> </w:t>
            </w:r>
            <w:r w:rsidRPr="530307C4" w:rsidR="1E408B36">
              <w:rPr>
                <w:rFonts w:eastAsia="Times New Roman"/>
                <w:sz w:val="24"/>
                <w:szCs w:val="24"/>
                <w:lang w:val="nn-NO"/>
              </w:rPr>
              <w:t>f</w:t>
            </w:r>
            <w:r w:rsidRPr="530307C4" w:rsidR="41D64758">
              <w:rPr>
                <w:rFonts w:eastAsia="Times New Roman"/>
                <w:sz w:val="24"/>
                <w:szCs w:val="24"/>
                <w:lang w:val="nn-NO"/>
              </w:rPr>
              <w:t>ørre time</w:t>
            </w:r>
          </w:p>
          <w:p w:rsidRPr="00397B12" w:rsidR="0032310D" w:rsidRDefault="0032310D" w14:paraId="7FAD477B" w14:textId="77777777">
            <w:pPr>
              <w:rPr>
                <w:rFonts w:cstheme="minorHAnsi"/>
                <w:sz w:val="24"/>
                <w:szCs w:val="24"/>
                <w:lang w:val="nn-NO"/>
              </w:rPr>
            </w:pPr>
          </w:p>
          <w:p w:rsidRPr="00397B12" w:rsidR="0032310D" w:rsidP="26A38671" w:rsidRDefault="00397B12" w14:paraId="7FAD477D" w14:textId="28A2389F">
            <w:pPr>
              <w:rPr>
                <w:rFonts w:eastAsia="Times New Roman"/>
                <w:sz w:val="24"/>
                <w:szCs w:val="24"/>
                <w:lang w:val="nn-NO"/>
              </w:rPr>
            </w:pPr>
            <w:r w:rsidRPr="0A605E7A">
              <w:rPr>
                <w:rFonts w:eastAsia="Times New Roman"/>
                <w:sz w:val="24"/>
                <w:szCs w:val="24"/>
                <w:lang w:val="nn-NO"/>
              </w:rPr>
              <w:t>Matte</w:t>
            </w:r>
            <w:r w:rsidRPr="0A605E7A" w:rsidR="658E6200">
              <w:rPr>
                <w:rFonts w:eastAsia="Times New Roman"/>
                <w:sz w:val="24"/>
                <w:szCs w:val="24"/>
                <w:lang w:val="nn-NO"/>
              </w:rPr>
              <w:t xml:space="preserve">: </w:t>
            </w:r>
            <w:r w:rsidRPr="0A605E7A" w:rsidR="77C2970E">
              <w:rPr>
                <w:rFonts w:eastAsia="Times New Roman"/>
                <w:sz w:val="24"/>
                <w:szCs w:val="24"/>
                <w:lang w:val="nn-NO"/>
              </w:rPr>
              <w:t>Stasjonar</w:t>
            </w:r>
          </w:p>
          <w:p w:rsidRPr="00397B12" w:rsidR="0032310D" w:rsidRDefault="0032310D" w14:paraId="7FAD477E" w14:textId="77777777">
            <w:pPr>
              <w:rPr>
                <w:rFonts w:cstheme="minorHAnsi"/>
                <w:sz w:val="24"/>
                <w:szCs w:val="24"/>
                <w:lang w:val="nn-NO"/>
              </w:rPr>
            </w:pPr>
          </w:p>
          <w:p w:rsidRPr="00397B12" w:rsidR="0032310D" w:rsidP="74400AFB" w:rsidRDefault="39622E5F" w14:paraId="248B6A9D" w14:textId="0050A4A1">
            <w:pPr>
              <w:rPr>
                <w:rFonts w:eastAsia="Times New Roman"/>
                <w:sz w:val="24"/>
                <w:szCs w:val="24"/>
                <w:lang w:val="nn-NO"/>
              </w:rPr>
            </w:pPr>
            <w:r w:rsidRPr="74400AFB" w:rsidR="39622E5F">
              <w:rPr>
                <w:rFonts w:eastAsia="Times New Roman"/>
                <w:sz w:val="24"/>
                <w:szCs w:val="24"/>
                <w:lang w:val="nn-NO"/>
              </w:rPr>
              <w:t>Musikk</w:t>
            </w:r>
            <w:r w:rsidRPr="74400AFB" w:rsidR="3597825F">
              <w:rPr>
                <w:rFonts w:eastAsia="Times New Roman"/>
                <w:sz w:val="24"/>
                <w:szCs w:val="24"/>
                <w:lang w:val="nn-NO"/>
              </w:rPr>
              <w:t xml:space="preserve">: </w:t>
            </w:r>
            <w:r w:rsidRPr="74400AFB" w:rsidR="57D6653B">
              <w:rPr>
                <w:rFonts w:eastAsia="Times New Roman"/>
                <w:sz w:val="24"/>
                <w:szCs w:val="24"/>
                <w:lang w:val="nn-NO"/>
              </w:rPr>
              <w:t>Telebondemann og songleikar.</w:t>
            </w:r>
          </w:p>
          <w:p w:rsidRPr="00397B12" w:rsidR="0032310D" w:rsidP="74400AFB" w:rsidRDefault="39622E5F" w14:paraId="7FAD477F" w14:textId="25391AEC">
            <w:pPr>
              <w:pStyle w:val="Normal"/>
              <w:rPr>
                <w:lang w:val="nn-NO"/>
              </w:rPr>
            </w:pPr>
            <w:r w:rsidR="5510B824">
              <w:drawing>
                <wp:inline wp14:editId="3693C4FE" wp14:anchorId="61ABFAE9">
                  <wp:extent cx="933450" cy="933450"/>
                  <wp:effectExtent l="0" t="0" r="0" b="0"/>
                  <wp:docPr id="89404223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cc2f7aea092468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Mar/>
          </w:tcPr>
          <w:p w:rsidRPr="00780DA9" w:rsidR="0032310D" w:rsidP="0A605E7A" w:rsidRDefault="0B5C8F47" w14:paraId="7FAD4782" w14:textId="4A0F169B">
            <w:pPr>
              <w:rPr>
                <w:sz w:val="24"/>
                <w:szCs w:val="24"/>
                <w:lang w:val="nn-NO"/>
              </w:rPr>
            </w:pPr>
            <w:r w:rsidRPr="530307C4" w:rsidR="7D65CC61">
              <w:rPr>
                <w:sz w:val="24"/>
                <w:szCs w:val="24"/>
                <w:lang w:val="nn-NO"/>
              </w:rPr>
              <w:t>Dagens elev:</w:t>
            </w:r>
            <w:r w:rsidRPr="530307C4" w:rsidR="777E841A">
              <w:rPr>
                <w:sz w:val="24"/>
                <w:szCs w:val="24"/>
                <w:lang w:val="nn-NO"/>
              </w:rPr>
              <w:t xml:space="preserve">  </w:t>
            </w:r>
            <w:proofErr w:type="spellStart"/>
            <w:r w:rsidRPr="530307C4" w:rsidR="4347DAB4">
              <w:rPr>
                <w:sz w:val="24"/>
                <w:szCs w:val="24"/>
                <w:lang w:val="nn-NO"/>
              </w:rPr>
              <w:t>Aria</w:t>
            </w:r>
            <w:proofErr w:type="spellEnd"/>
          </w:p>
          <w:p w:rsidR="3C246085" w:rsidP="0A605E7A" w:rsidRDefault="3C246085" w14:paraId="0E6E26D2" w14:textId="5DF9F5F2">
            <w:pPr>
              <w:rPr>
                <w:sz w:val="24"/>
                <w:szCs w:val="24"/>
                <w:lang w:val="nn-NO"/>
              </w:rPr>
            </w:pPr>
            <w:r w:rsidRPr="0A605E7A">
              <w:rPr>
                <w:sz w:val="24"/>
                <w:szCs w:val="24"/>
                <w:lang w:val="nn-NO"/>
              </w:rPr>
              <w:t>Samling</w:t>
            </w:r>
          </w:p>
          <w:p w:rsidR="0A605E7A" w:rsidP="0A605E7A" w:rsidRDefault="0A605E7A" w14:paraId="56530ECD" w14:textId="1DDD7423">
            <w:pPr>
              <w:rPr>
                <w:sz w:val="24"/>
                <w:szCs w:val="24"/>
                <w:lang w:val="nn-NO"/>
              </w:rPr>
            </w:pPr>
          </w:p>
          <w:p w:rsidRPr="00780DA9" w:rsidR="0032310D" w:rsidP="26A38671" w:rsidRDefault="00397B12" w14:paraId="7FAD4783" w14:textId="2477E73F">
            <w:pPr>
              <w:rPr>
                <w:sz w:val="24"/>
                <w:szCs w:val="24"/>
                <w:lang w:val="nn-NO"/>
              </w:rPr>
            </w:pPr>
            <w:r w:rsidRPr="0A605E7A">
              <w:rPr>
                <w:sz w:val="24"/>
                <w:szCs w:val="24"/>
                <w:lang w:val="nn-NO"/>
              </w:rPr>
              <w:t>Matte</w:t>
            </w:r>
          </w:p>
          <w:p w:rsidRPr="00780DA9" w:rsidR="0032310D" w:rsidRDefault="0032310D" w14:paraId="7FAD4784" w14:textId="77777777">
            <w:pPr>
              <w:rPr>
                <w:rFonts w:cstheme="minorHAnsi"/>
                <w:sz w:val="24"/>
                <w:szCs w:val="24"/>
                <w:lang w:val="nn-NO"/>
              </w:rPr>
            </w:pPr>
          </w:p>
          <w:p w:rsidR="530307C4" w:rsidP="74400AFB" w:rsidRDefault="530307C4" w14:paraId="7DBB26E3" w14:textId="31A005C9">
            <w:pPr>
              <w:rPr>
                <w:sz w:val="24"/>
                <w:szCs w:val="24"/>
                <w:lang w:val="nn-NO"/>
              </w:rPr>
            </w:pPr>
            <w:r w:rsidRPr="74400AFB" w:rsidR="039D3142">
              <w:rPr>
                <w:sz w:val="24"/>
                <w:szCs w:val="24"/>
                <w:lang w:val="nn-NO"/>
              </w:rPr>
              <w:t>Norsk</w:t>
            </w:r>
            <w:r w:rsidRPr="74400AFB" w:rsidR="099E2F34">
              <w:rPr>
                <w:sz w:val="24"/>
                <w:szCs w:val="24"/>
                <w:lang w:val="nn-NO"/>
              </w:rPr>
              <w:t>:</w:t>
            </w:r>
            <w:r w:rsidRPr="74400AFB" w:rsidR="2E9350BE">
              <w:rPr>
                <w:sz w:val="24"/>
                <w:szCs w:val="24"/>
                <w:lang w:val="nn-NO"/>
              </w:rPr>
              <w:t xml:space="preserve"> </w:t>
            </w:r>
            <w:r w:rsidRPr="74400AFB" w:rsidR="5A05D546">
              <w:rPr>
                <w:sz w:val="24"/>
                <w:szCs w:val="24"/>
                <w:lang w:val="nn-NO"/>
              </w:rPr>
              <w:t>Høyre leselekse/</w:t>
            </w:r>
            <w:r w:rsidRPr="74400AFB" w:rsidR="31068730">
              <w:rPr>
                <w:sz w:val="24"/>
                <w:szCs w:val="24"/>
                <w:lang w:val="nn-NO"/>
              </w:rPr>
              <w:t xml:space="preserve"> </w:t>
            </w:r>
            <w:r w:rsidRPr="74400AFB" w:rsidR="7A3558B7">
              <w:rPr>
                <w:sz w:val="24"/>
                <w:szCs w:val="24"/>
                <w:lang w:val="nn-NO"/>
              </w:rPr>
              <w:t>a</w:t>
            </w:r>
            <w:r w:rsidRPr="74400AFB" w:rsidR="3D38CCD9">
              <w:rPr>
                <w:sz w:val="24"/>
                <w:szCs w:val="24"/>
                <w:lang w:val="nn-NO"/>
              </w:rPr>
              <w:t xml:space="preserve">rbeidsbok </w:t>
            </w:r>
          </w:p>
          <w:p w:rsidR="74400AFB" w:rsidP="74400AFB" w:rsidRDefault="74400AFB" w14:paraId="0C6AB046" w14:textId="44D85A88">
            <w:pPr>
              <w:pStyle w:val="Normal"/>
              <w:rPr>
                <w:sz w:val="24"/>
                <w:szCs w:val="24"/>
                <w:lang w:val="nn-NO"/>
              </w:rPr>
            </w:pPr>
          </w:p>
          <w:p w:rsidR="2CBE0EEF" w:rsidP="530307C4" w:rsidRDefault="2CBE0EEF" w14:paraId="54F365CC" w14:textId="4265F22A">
            <w:pPr>
              <w:pStyle w:val="Normal"/>
              <w:rPr>
                <w:sz w:val="24"/>
                <w:szCs w:val="24"/>
                <w:lang w:val="nn-NO"/>
              </w:rPr>
            </w:pPr>
            <w:r w:rsidRPr="74400AFB" w:rsidR="2CBE0EEF">
              <w:rPr>
                <w:sz w:val="24"/>
                <w:szCs w:val="24"/>
                <w:lang w:val="nn-NO"/>
              </w:rPr>
              <w:t xml:space="preserve">Me blir på </w:t>
            </w:r>
            <w:r w:rsidRPr="74400AFB" w:rsidR="2CBE0EEF">
              <w:rPr>
                <w:sz w:val="24"/>
                <w:szCs w:val="24"/>
                <w:lang w:val="nn-NO"/>
              </w:rPr>
              <w:t>skulen sidan det er helsekontroll.</w:t>
            </w:r>
          </w:p>
          <w:p w:rsidRPr="00780DA9" w:rsidR="0032310D" w:rsidP="530307C4" w:rsidRDefault="0032310D" w14:paraId="7FAD4786" w14:textId="1E008838">
            <w:pPr>
              <w:rPr>
                <w:rFonts w:cs="Calibri" w:cstheme="minorAscii"/>
                <w:sz w:val="24"/>
                <w:szCs w:val="24"/>
                <w:lang w:val="nn-NO"/>
              </w:rPr>
            </w:pPr>
            <w:r w:rsidRPr="530307C4" w:rsidR="2CBE0EEF">
              <w:rPr>
                <w:rFonts w:cs="Calibri" w:cstheme="minorAscii"/>
                <w:sz w:val="24"/>
                <w:szCs w:val="24"/>
                <w:lang w:val="nn-NO"/>
              </w:rPr>
              <w:t xml:space="preserve">Lege og </w:t>
            </w:r>
          </w:p>
          <w:p w:rsidR="26A38671" w:rsidP="26A38671" w:rsidRDefault="069CC60F" w14:paraId="50E910E4" w14:textId="75BBD298">
            <w:pPr>
              <w:rPr>
                <w:rFonts w:eastAsia="Times New Roman"/>
                <w:sz w:val="24"/>
                <w:szCs w:val="24"/>
                <w:lang w:val="nn-NO"/>
              </w:rPr>
            </w:pPr>
            <w:r w:rsidRPr="530307C4" w:rsidR="2CBE0EEF">
              <w:rPr>
                <w:rFonts w:eastAsia="Times New Roman"/>
                <w:sz w:val="24"/>
                <w:szCs w:val="24"/>
                <w:lang w:val="nn-NO"/>
              </w:rPr>
              <w:t>helsesøster kjem.</w:t>
            </w:r>
          </w:p>
          <w:p w:rsidR="00F54F26" w:rsidP="3B97A77E" w:rsidRDefault="00397B12" w14:paraId="7FAD478C" w14:textId="16C0F02C">
            <w:pPr>
              <w:rPr>
                <w:rFonts w:eastAsia="Times New Roman"/>
                <w:sz w:val="24"/>
                <w:szCs w:val="24"/>
                <w:lang w:val="nn-NO"/>
              </w:rPr>
            </w:pPr>
          </w:p>
        </w:tc>
        <w:tc>
          <w:tcPr>
            <w:tcW w:w="2303" w:type="dxa"/>
            <w:tcMar/>
          </w:tcPr>
          <w:p w:rsidRPr="00397B12" w:rsidR="0032310D" w:rsidP="3B97A77E" w:rsidRDefault="394761C8" w14:paraId="7FAD478F" w14:textId="0B30BA49">
            <w:pPr>
              <w:rPr>
                <w:sz w:val="24"/>
                <w:szCs w:val="24"/>
                <w:lang w:val="nn-NO"/>
              </w:rPr>
            </w:pPr>
            <w:r w:rsidRPr="530307C4" w:rsidR="706E4234">
              <w:rPr>
                <w:sz w:val="24"/>
                <w:szCs w:val="24"/>
                <w:lang w:val="nn-NO"/>
              </w:rPr>
              <w:t>Dagens elev:</w:t>
            </w:r>
            <w:r w:rsidRPr="530307C4" w:rsidR="27747A90">
              <w:rPr>
                <w:sz w:val="24"/>
                <w:szCs w:val="24"/>
                <w:lang w:val="nn-NO"/>
              </w:rPr>
              <w:t xml:space="preserve">         </w:t>
            </w:r>
            <w:r w:rsidRPr="530307C4" w:rsidR="0F26DBB3">
              <w:rPr>
                <w:sz w:val="24"/>
                <w:szCs w:val="24"/>
                <w:lang w:val="nn-NO"/>
              </w:rPr>
              <w:t>Runa</w:t>
            </w:r>
          </w:p>
          <w:p w:rsidR="3A484EFF" w:rsidP="0A605E7A" w:rsidRDefault="3A484EFF" w14:paraId="5865F74F" w14:textId="69163F23">
            <w:pPr>
              <w:rPr>
                <w:sz w:val="24"/>
                <w:szCs w:val="24"/>
                <w:lang w:val="nn-NO"/>
              </w:rPr>
            </w:pPr>
            <w:r w:rsidRPr="0A605E7A">
              <w:rPr>
                <w:sz w:val="24"/>
                <w:szCs w:val="24"/>
                <w:lang w:val="nn-NO"/>
              </w:rPr>
              <w:t>Samling</w:t>
            </w:r>
          </w:p>
          <w:p w:rsidR="0A605E7A" w:rsidP="0A605E7A" w:rsidRDefault="3163EC26" w14:paraId="239B5417" w14:textId="2B0B8E2F">
            <w:pPr>
              <w:rPr>
                <w:sz w:val="24"/>
                <w:szCs w:val="24"/>
                <w:lang w:val="nn-NO"/>
              </w:rPr>
            </w:pPr>
          </w:p>
          <w:p w:rsidR="7AB53925" w:rsidP="26A38671" w:rsidRDefault="7AB53925" w14:paraId="0DFE6549" w14:textId="3056E573">
            <w:pPr>
              <w:rPr>
                <w:sz w:val="24"/>
                <w:szCs w:val="24"/>
                <w:lang w:val="nn-NO"/>
              </w:rPr>
            </w:pPr>
            <w:r w:rsidRPr="530307C4" w:rsidR="18F4BECF">
              <w:rPr>
                <w:sz w:val="24"/>
                <w:szCs w:val="24"/>
                <w:lang w:val="nn-NO"/>
              </w:rPr>
              <w:t>KRLE: PALS</w:t>
            </w:r>
            <w:r w:rsidRPr="530307C4" w:rsidR="3E72C03D">
              <w:rPr>
                <w:sz w:val="24"/>
                <w:szCs w:val="24"/>
                <w:lang w:val="nn-NO"/>
              </w:rPr>
              <w:t>-</w:t>
            </w:r>
            <w:r w:rsidRPr="530307C4" w:rsidR="3D458353">
              <w:rPr>
                <w:sz w:val="24"/>
                <w:szCs w:val="24"/>
                <w:lang w:val="nn-NO"/>
              </w:rPr>
              <w:t>reglar</w:t>
            </w:r>
            <w:r w:rsidRPr="530307C4" w:rsidR="7FC512EC">
              <w:rPr>
                <w:sz w:val="24"/>
                <w:szCs w:val="24"/>
                <w:lang w:val="nn-NO"/>
              </w:rPr>
              <w:t xml:space="preserve"> </w:t>
            </w:r>
            <w:r w:rsidRPr="530307C4" w:rsidR="38EE4B52">
              <w:rPr>
                <w:sz w:val="24"/>
                <w:szCs w:val="24"/>
                <w:lang w:val="nn-NO"/>
              </w:rPr>
              <w:t>:</w:t>
            </w:r>
            <w:r w:rsidRPr="530307C4" w:rsidR="7FC512EC">
              <w:rPr>
                <w:sz w:val="24"/>
                <w:szCs w:val="24"/>
                <w:lang w:val="nn-NO"/>
              </w:rPr>
              <w:t xml:space="preserve"> </w:t>
            </w:r>
            <w:r w:rsidRPr="530307C4" w:rsidR="3FB2E7F7">
              <w:rPr>
                <w:sz w:val="24"/>
                <w:szCs w:val="24"/>
                <w:lang w:val="nn-NO"/>
              </w:rPr>
              <w:t>buss/skuleveg</w:t>
            </w:r>
          </w:p>
          <w:p w:rsidR="26A38671" w:rsidP="26A38671" w:rsidRDefault="26A38671" w14:paraId="7443D493" w14:textId="78AB6076">
            <w:pPr>
              <w:rPr>
                <w:sz w:val="24"/>
                <w:szCs w:val="24"/>
                <w:lang w:val="nn-NO"/>
              </w:rPr>
            </w:pPr>
          </w:p>
          <w:p w:rsidRPr="00397B12" w:rsidR="0032310D" w:rsidP="26A38671" w:rsidRDefault="00397B12" w14:paraId="7FAD4792" w14:textId="76F549A1">
            <w:pPr>
              <w:rPr>
                <w:rFonts w:eastAsia="Times New Roman"/>
                <w:sz w:val="24"/>
                <w:szCs w:val="24"/>
                <w:lang w:val="nn-NO"/>
              </w:rPr>
            </w:pPr>
            <w:r w:rsidRPr="3B97A77E">
              <w:rPr>
                <w:rFonts w:eastAsia="Times New Roman"/>
                <w:sz w:val="24"/>
                <w:szCs w:val="24"/>
                <w:lang w:val="nn-NO"/>
              </w:rPr>
              <w:t>Norsk</w:t>
            </w:r>
            <w:r w:rsidRPr="3B97A77E" w:rsidR="3BD6532C">
              <w:rPr>
                <w:rFonts w:eastAsia="Times New Roman"/>
                <w:sz w:val="24"/>
                <w:szCs w:val="24"/>
                <w:lang w:val="nn-NO"/>
              </w:rPr>
              <w:t>: Bibliotek</w:t>
            </w:r>
          </w:p>
          <w:p w:rsidRPr="00397B12" w:rsidR="0032310D" w:rsidRDefault="0032310D" w14:paraId="7FAD4793" w14:textId="77777777">
            <w:pPr>
              <w:rPr>
                <w:rFonts w:cstheme="minorHAnsi"/>
                <w:sz w:val="24"/>
                <w:szCs w:val="24"/>
                <w:lang w:val="nn-NO"/>
              </w:rPr>
            </w:pPr>
          </w:p>
          <w:p w:rsidRPr="00397B12" w:rsidR="0032310D" w:rsidP="26A38671" w:rsidRDefault="39622E5F" w14:paraId="7FAD4794" w14:textId="6EB645DA">
            <w:pPr>
              <w:rPr>
                <w:rFonts w:eastAsia="Times New Roman"/>
                <w:sz w:val="24"/>
                <w:szCs w:val="24"/>
                <w:lang w:val="nn-NO"/>
              </w:rPr>
            </w:pPr>
            <w:r w:rsidRPr="74400AFB" w:rsidR="39622E5F">
              <w:rPr>
                <w:rFonts w:eastAsia="Times New Roman"/>
                <w:sz w:val="24"/>
                <w:szCs w:val="24"/>
                <w:lang w:val="nn-NO"/>
              </w:rPr>
              <w:t>Mat</w:t>
            </w:r>
            <w:r w:rsidRPr="74400AFB" w:rsidR="00397B12">
              <w:rPr>
                <w:rFonts w:eastAsia="Times New Roman"/>
                <w:sz w:val="24"/>
                <w:szCs w:val="24"/>
                <w:lang w:val="nn-NO"/>
              </w:rPr>
              <w:t>te</w:t>
            </w:r>
            <w:r w:rsidRPr="74400AFB" w:rsidR="209171F4">
              <w:rPr>
                <w:rFonts w:eastAsia="Times New Roman"/>
                <w:sz w:val="24"/>
                <w:szCs w:val="24"/>
                <w:lang w:val="nn-NO"/>
              </w:rPr>
              <w:t>:</w:t>
            </w:r>
            <w:r w:rsidRPr="74400AFB" w:rsidR="1A3245B7">
              <w:rPr>
                <w:rFonts w:eastAsia="Times New Roman"/>
                <w:sz w:val="24"/>
                <w:szCs w:val="24"/>
                <w:lang w:val="nn-NO"/>
              </w:rPr>
              <w:t xml:space="preserve"> </w:t>
            </w:r>
            <w:r w:rsidRPr="74400AFB" w:rsidR="2A5F5130">
              <w:rPr>
                <w:rFonts w:eastAsia="Times New Roman"/>
                <w:sz w:val="24"/>
                <w:szCs w:val="24"/>
                <w:lang w:val="nn-NO"/>
              </w:rPr>
              <w:t xml:space="preserve">Arbeidstime </w:t>
            </w:r>
          </w:p>
          <w:p w:rsidRPr="00397B12" w:rsidR="0032310D" w:rsidRDefault="0032310D" w14:paraId="7FAD4795" w14:textId="77777777">
            <w:pPr>
              <w:rPr>
                <w:rFonts w:cstheme="minorHAnsi"/>
                <w:sz w:val="24"/>
                <w:szCs w:val="24"/>
                <w:lang w:val="nn-NO"/>
              </w:rPr>
            </w:pPr>
          </w:p>
          <w:p w:rsidRPr="00397B12" w:rsidR="0032310D" w:rsidP="26A38671" w:rsidRDefault="00397B12" w14:paraId="7FAD4796" w14:textId="6711C206">
            <w:pPr>
              <w:rPr>
                <w:rFonts w:eastAsia="Times New Roman"/>
                <w:sz w:val="24"/>
                <w:szCs w:val="24"/>
                <w:lang w:val="nn-NO"/>
              </w:rPr>
            </w:pPr>
            <w:r w:rsidRPr="26A38671">
              <w:rPr>
                <w:rFonts w:eastAsia="Times New Roman"/>
                <w:sz w:val="24"/>
                <w:szCs w:val="24"/>
                <w:lang w:val="nn-NO"/>
              </w:rPr>
              <w:t>K/H</w:t>
            </w:r>
          </w:p>
          <w:p w:rsidRPr="00397B12" w:rsidR="0032310D" w:rsidRDefault="0032310D" w14:paraId="7FAD4797" w14:textId="77777777">
            <w:pPr>
              <w:rPr>
                <w:rFonts w:cstheme="minorHAnsi"/>
                <w:sz w:val="24"/>
                <w:szCs w:val="24"/>
                <w:lang w:val="nn-NO"/>
              </w:rPr>
            </w:pPr>
          </w:p>
          <w:p w:rsidRPr="00397B12" w:rsidR="0032310D" w:rsidP="74400AFB" w:rsidRDefault="39622E5F" w14:paraId="5351107E" w14:textId="2D1EDF8C">
            <w:pPr>
              <w:rPr>
                <w:rFonts w:eastAsia="Times New Roman" w:cs="Calibri" w:cstheme="minorAscii"/>
                <w:sz w:val="24"/>
                <w:szCs w:val="24"/>
                <w:lang w:val="nn-NO"/>
              </w:rPr>
            </w:pPr>
            <w:r w:rsidRPr="74400AFB" w:rsidR="39622E5F">
              <w:rPr>
                <w:rFonts w:eastAsia="Times New Roman" w:cs="Calibri" w:cstheme="minorAscii"/>
                <w:sz w:val="24"/>
                <w:szCs w:val="24"/>
                <w:lang w:val="nn-NO"/>
              </w:rPr>
              <w:t>K/H</w:t>
            </w:r>
          </w:p>
          <w:p w:rsidRPr="00397B12" w:rsidR="0032310D" w:rsidP="74400AFB" w:rsidRDefault="39622E5F" w14:paraId="7FAD4798" w14:textId="386A3F6B">
            <w:pPr>
              <w:pStyle w:val="Normal"/>
              <w:rPr>
                <w:rFonts w:eastAsia="Times New Roman" w:cs="Calibri" w:cstheme="minorAscii"/>
                <w:sz w:val="24"/>
                <w:szCs w:val="24"/>
                <w:lang w:val="nn-NO"/>
              </w:rPr>
            </w:pPr>
          </w:p>
        </w:tc>
        <w:tc>
          <w:tcPr>
            <w:tcW w:w="2410" w:type="dxa"/>
            <w:tcMar/>
          </w:tcPr>
          <w:p w:rsidR="26A38671" w:rsidP="26A38671" w:rsidRDefault="10B9E7FC" w14:paraId="676C76D6" w14:textId="6B9E52C8">
            <w:pPr>
              <w:rPr>
                <w:sz w:val="24"/>
                <w:szCs w:val="24"/>
                <w:lang w:val="nn-NO"/>
              </w:rPr>
            </w:pPr>
            <w:r w:rsidRPr="530307C4" w:rsidR="44825308">
              <w:rPr>
                <w:sz w:val="24"/>
                <w:szCs w:val="24"/>
                <w:lang w:val="nn-NO"/>
              </w:rPr>
              <w:t>Dagens elev:</w:t>
            </w:r>
            <w:r w:rsidRPr="530307C4" w:rsidR="45E7AACE">
              <w:rPr>
                <w:sz w:val="24"/>
                <w:szCs w:val="24"/>
                <w:lang w:val="nn-NO"/>
              </w:rPr>
              <w:t xml:space="preserve"> </w:t>
            </w:r>
            <w:r w:rsidRPr="530307C4" w:rsidR="7042EB4F">
              <w:rPr>
                <w:sz w:val="24"/>
                <w:szCs w:val="24"/>
                <w:lang w:val="nn-NO"/>
              </w:rPr>
              <w:t xml:space="preserve">  </w:t>
            </w:r>
            <w:r w:rsidRPr="530307C4" w:rsidR="4EFF05DD">
              <w:rPr>
                <w:sz w:val="24"/>
                <w:szCs w:val="24"/>
                <w:lang w:val="nn-NO"/>
              </w:rPr>
              <w:t>Teodora</w:t>
            </w:r>
          </w:p>
          <w:p w:rsidR="7D5C62BE" w:rsidP="0A605E7A" w:rsidRDefault="7D5C62BE" w14:paraId="477F451A" w14:textId="5DDD3A1B">
            <w:pPr>
              <w:rPr>
                <w:sz w:val="24"/>
                <w:szCs w:val="24"/>
                <w:lang w:val="nn-NO"/>
              </w:rPr>
            </w:pPr>
            <w:r w:rsidRPr="0A605E7A">
              <w:rPr>
                <w:sz w:val="24"/>
                <w:szCs w:val="24"/>
                <w:lang w:val="nn-NO"/>
              </w:rPr>
              <w:t>Samling</w:t>
            </w:r>
          </w:p>
          <w:p w:rsidR="0A605E7A" w:rsidP="0A605E7A" w:rsidRDefault="0A605E7A" w14:paraId="53B4DDAE" w14:textId="51E67CD6">
            <w:pPr>
              <w:rPr>
                <w:sz w:val="24"/>
                <w:szCs w:val="24"/>
                <w:lang w:val="nn-NO"/>
              </w:rPr>
            </w:pPr>
          </w:p>
          <w:p w:rsidR="0FC0C26E" w:rsidP="3B97A77E" w:rsidRDefault="450E4E6C" w14:paraId="3A26EE79" w14:textId="4F8D0BCE">
            <w:pPr>
              <w:spacing w:line="259" w:lineRule="auto"/>
              <w:rPr>
                <w:rFonts w:eastAsia="Times New Roman"/>
                <w:sz w:val="24"/>
                <w:szCs w:val="24"/>
                <w:lang w:val="nn-NO"/>
              </w:rPr>
            </w:pPr>
            <w:r w:rsidRPr="74400AFB" w:rsidR="596B17EB">
              <w:rPr>
                <w:rFonts w:eastAsia="Times New Roman"/>
                <w:sz w:val="24"/>
                <w:szCs w:val="24"/>
                <w:lang w:val="nn-NO"/>
              </w:rPr>
              <w:t xml:space="preserve">Engelsk: </w:t>
            </w:r>
            <w:r w:rsidRPr="74400AFB" w:rsidR="2E315462">
              <w:rPr>
                <w:rFonts w:eastAsia="Times New Roman"/>
                <w:sz w:val="24"/>
                <w:szCs w:val="24"/>
                <w:lang w:val="nn-NO"/>
              </w:rPr>
              <w:t>Namneleik</w:t>
            </w:r>
            <w:r w:rsidRPr="74400AFB" w:rsidR="678BF6B1">
              <w:rPr>
                <w:rFonts w:eastAsia="Times New Roman"/>
                <w:sz w:val="24"/>
                <w:szCs w:val="24"/>
                <w:lang w:val="nn-NO"/>
              </w:rPr>
              <w:t>,</w:t>
            </w:r>
            <w:r w:rsidRPr="74400AFB" w:rsidR="678BF6B1">
              <w:rPr>
                <w:rFonts w:eastAsia="Times New Roman"/>
                <w:sz w:val="24"/>
                <w:szCs w:val="24"/>
                <w:lang w:val="nn-NO"/>
              </w:rPr>
              <w:t xml:space="preserve"> </w:t>
            </w:r>
            <w:r w:rsidRPr="74400AFB" w:rsidR="5470EC13">
              <w:rPr>
                <w:rFonts w:eastAsia="Times New Roman"/>
                <w:sz w:val="24"/>
                <w:szCs w:val="24"/>
                <w:lang w:val="nn-NO"/>
              </w:rPr>
              <w:t>C</w:t>
            </w:r>
            <w:r w:rsidRPr="74400AFB" w:rsidR="678BF6B1">
              <w:rPr>
                <w:rFonts w:eastAsia="Times New Roman"/>
                <w:sz w:val="24"/>
                <w:szCs w:val="24"/>
                <w:lang w:val="nn-NO"/>
              </w:rPr>
              <w:t>olours</w:t>
            </w:r>
          </w:p>
          <w:p w:rsidR="5D58B8BF" w:rsidP="530307C4" w:rsidRDefault="5D58B8BF" w14:paraId="48385D68" w14:textId="2D3D2A72">
            <w:pPr>
              <w:pStyle w:val="Normal"/>
              <w:spacing w:line="259" w:lineRule="auto"/>
              <w:rPr>
                <w:rFonts w:eastAsia="Times New Roman"/>
                <w:sz w:val="24"/>
                <w:szCs w:val="24"/>
                <w:lang w:val="nn-NO"/>
              </w:rPr>
            </w:pPr>
            <w:r w:rsidRPr="530307C4" w:rsidR="5D58B8BF">
              <w:rPr>
                <w:rFonts w:eastAsia="Times New Roman"/>
                <w:sz w:val="24"/>
                <w:szCs w:val="24"/>
                <w:lang w:val="nn-NO"/>
              </w:rPr>
              <w:t>Skrivedans</w:t>
            </w:r>
          </w:p>
          <w:p w:rsidR="0A605E7A" w:rsidP="74400AFB" w:rsidRDefault="0A605E7A" w14:paraId="521823CB" w14:textId="46190F98">
            <w:pPr>
              <w:pStyle w:val="Normal"/>
              <w:spacing w:line="259" w:lineRule="auto"/>
              <w:rPr>
                <w:sz w:val="24"/>
                <w:szCs w:val="24"/>
                <w:lang w:val="nn-NO"/>
              </w:rPr>
            </w:pPr>
          </w:p>
          <w:p w:rsidR="0FC0C26E" w:rsidP="0A605E7A" w:rsidRDefault="0FC0C26E" w14:paraId="05E6EF14" w14:textId="6F5E62A2">
            <w:pPr>
              <w:spacing w:line="259" w:lineRule="auto"/>
              <w:rPr>
                <w:sz w:val="24"/>
                <w:szCs w:val="24"/>
                <w:lang w:val="nn-NO"/>
              </w:rPr>
            </w:pPr>
            <w:r w:rsidRPr="530307C4" w:rsidR="25AC821F">
              <w:rPr>
                <w:sz w:val="24"/>
                <w:szCs w:val="24"/>
                <w:lang w:val="nn-NO"/>
              </w:rPr>
              <w:t>Norsk:</w:t>
            </w:r>
            <w:r w:rsidRPr="530307C4" w:rsidR="6EBB9CBC">
              <w:rPr>
                <w:sz w:val="24"/>
                <w:szCs w:val="24"/>
                <w:lang w:val="nn-NO"/>
              </w:rPr>
              <w:t xml:space="preserve"> </w:t>
            </w:r>
            <w:r w:rsidRPr="530307C4" w:rsidR="7350BF35">
              <w:rPr>
                <w:sz w:val="24"/>
                <w:szCs w:val="24"/>
                <w:lang w:val="nn-NO"/>
              </w:rPr>
              <w:t>Høyrer leselekse/j</w:t>
            </w:r>
            <w:r w:rsidRPr="530307C4" w:rsidR="6EBB9CBC">
              <w:rPr>
                <w:sz w:val="24"/>
                <w:szCs w:val="24"/>
                <w:lang w:val="nn-NO"/>
              </w:rPr>
              <w:t>obb</w:t>
            </w:r>
            <w:r w:rsidRPr="530307C4" w:rsidR="4E0E0F55">
              <w:rPr>
                <w:sz w:val="24"/>
                <w:szCs w:val="24"/>
                <w:lang w:val="nn-NO"/>
              </w:rPr>
              <w:t>ar</w:t>
            </w:r>
            <w:r w:rsidRPr="530307C4" w:rsidR="6EBB9CBC">
              <w:rPr>
                <w:sz w:val="24"/>
                <w:szCs w:val="24"/>
                <w:lang w:val="nn-NO"/>
              </w:rPr>
              <w:t xml:space="preserve"> med </w:t>
            </w:r>
            <w:r w:rsidRPr="530307C4" w:rsidR="137A609B">
              <w:rPr>
                <w:sz w:val="24"/>
                <w:szCs w:val="24"/>
                <w:lang w:val="nn-NO"/>
              </w:rPr>
              <w:t>E og</w:t>
            </w:r>
            <w:r w:rsidRPr="530307C4" w:rsidR="55FD4198">
              <w:rPr>
                <w:sz w:val="24"/>
                <w:szCs w:val="24"/>
                <w:lang w:val="nn-NO"/>
              </w:rPr>
              <w:t xml:space="preserve"> L</w:t>
            </w:r>
            <w:r w:rsidRPr="530307C4" w:rsidR="137A609B">
              <w:rPr>
                <w:sz w:val="24"/>
                <w:szCs w:val="24"/>
                <w:lang w:val="nn-NO"/>
              </w:rPr>
              <w:t xml:space="preserve"> </w:t>
            </w:r>
            <w:r w:rsidRPr="530307C4" w:rsidR="645FC80C">
              <w:rPr>
                <w:sz w:val="24"/>
                <w:szCs w:val="24"/>
                <w:lang w:val="nn-NO"/>
              </w:rPr>
              <w:t>på læringsbrettet</w:t>
            </w:r>
            <w:r w:rsidRPr="530307C4" w:rsidR="26958F64">
              <w:rPr>
                <w:sz w:val="24"/>
                <w:szCs w:val="24"/>
                <w:lang w:val="nn-NO"/>
              </w:rPr>
              <w:t xml:space="preserve"> </w:t>
            </w:r>
          </w:p>
          <w:p w:rsidR="530307C4" w:rsidP="530307C4" w:rsidRDefault="530307C4" w14:paraId="1B45FCB5" w14:textId="792394DD">
            <w:pPr>
              <w:pStyle w:val="Normal"/>
              <w:spacing w:line="259" w:lineRule="auto"/>
              <w:rPr>
                <w:sz w:val="24"/>
                <w:szCs w:val="24"/>
                <w:lang w:val="nn-NO"/>
              </w:rPr>
            </w:pPr>
          </w:p>
          <w:p w:rsidR="53BD6B67" w:rsidP="530307C4" w:rsidRDefault="53BD6B67" w14:paraId="369B832C" w14:textId="00057BE3">
            <w:pPr>
              <w:pStyle w:val="Normal"/>
              <w:spacing w:line="259" w:lineRule="auto"/>
              <w:rPr>
                <w:sz w:val="24"/>
                <w:szCs w:val="24"/>
                <w:lang w:val="nn-NO"/>
              </w:rPr>
            </w:pPr>
            <w:r w:rsidRPr="530307C4" w:rsidR="53BD6B67">
              <w:rPr>
                <w:sz w:val="24"/>
                <w:szCs w:val="24"/>
                <w:lang w:val="nn-NO"/>
              </w:rPr>
              <w:t xml:space="preserve">Norsk: </w:t>
            </w:r>
            <w:r w:rsidRPr="530307C4" w:rsidR="3DCFD663">
              <w:rPr>
                <w:sz w:val="24"/>
                <w:szCs w:val="24"/>
                <w:lang w:val="nn-NO"/>
              </w:rPr>
              <w:t>fortset frå førre time</w:t>
            </w:r>
            <w:r w:rsidRPr="530307C4" w:rsidR="42458D2B">
              <w:rPr>
                <w:sz w:val="24"/>
                <w:szCs w:val="24"/>
                <w:lang w:val="nn-NO"/>
              </w:rPr>
              <w:t>/massasje</w:t>
            </w:r>
          </w:p>
          <w:p w:rsidR="0A605E7A" w:rsidP="0A605E7A" w:rsidRDefault="0A605E7A" w14:paraId="0DCAADA3" w14:textId="11AED68F">
            <w:pPr>
              <w:spacing w:line="259" w:lineRule="auto"/>
              <w:rPr>
                <w:sz w:val="24"/>
                <w:szCs w:val="24"/>
                <w:lang w:val="nn-NO"/>
              </w:rPr>
            </w:pPr>
          </w:p>
          <w:p w:rsidR="12796629" w:rsidP="0A605E7A" w:rsidRDefault="12796629" w14:paraId="1665F617" w14:textId="18197CC0">
            <w:pPr>
              <w:spacing w:line="259" w:lineRule="auto"/>
              <w:rPr>
                <w:sz w:val="24"/>
                <w:szCs w:val="24"/>
                <w:lang w:val="nn-NO"/>
              </w:rPr>
            </w:pPr>
            <w:r w:rsidRPr="0A605E7A">
              <w:rPr>
                <w:sz w:val="24"/>
                <w:szCs w:val="24"/>
                <w:lang w:val="nn-NO"/>
              </w:rPr>
              <w:t>Uteleik</w:t>
            </w:r>
            <w:r w:rsidRPr="0A605E7A" w:rsidR="0DDE86BC">
              <w:rPr>
                <w:sz w:val="24"/>
                <w:szCs w:val="24"/>
                <w:lang w:val="nn-NO"/>
              </w:rPr>
              <w:t xml:space="preserve"> i grupper</w:t>
            </w:r>
            <w:r w:rsidRPr="0A605E7A" w:rsidR="28E864E4">
              <w:rPr>
                <w:sz w:val="24"/>
                <w:szCs w:val="24"/>
                <w:lang w:val="nn-NO"/>
              </w:rPr>
              <w:t>.</w:t>
            </w:r>
          </w:p>
          <w:p w:rsidR="0A605E7A" w:rsidP="0A605E7A" w:rsidRDefault="0A605E7A" w14:paraId="2DC0C503" w14:textId="57B65305">
            <w:pPr>
              <w:spacing w:line="259" w:lineRule="auto"/>
              <w:rPr>
                <w:sz w:val="24"/>
                <w:szCs w:val="24"/>
                <w:lang w:val="nn-NO"/>
              </w:rPr>
            </w:pPr>
          </w:p>
          <w:p w:rsidR="0FC0C26E" w:rsidP="0A605E7A" w:rsidRDefault="0FC0C26E" w14:paraId="4472D623" w14:textId="53FE7B62">
            <w:pPr>
              <w:spacing w:line="259" w:lineRule="auto"/>
              <w:rPr>
                <w:sz w:val="24"/>
                <w:szCs w:val="24"/>
                <w:lang w:val="nn-NO"/>
              </w:rPr>
            </w:pPr>
            <w:r w:rsidRPr="74400AFB" w:rsidR="25AC821F">
              <w:rPr>
                <w:sz w:val="24"/>
                <w:szCs w:val="24"/>
                <w:lang w:val="nn-NO"/>
              </w:rPr>
              <w:t>Klassetime:</w:t>
            </w:r>
            <w:r w:rsidRPr="74400AFB" w:rsidR="5153C072">
              <w:rPr>
                <w:sz w:val="24"/>
                <w:szCs w:val="24"/>
                <w:lang w:val="nn-NO"/>
              </w:rPr>
              <w:t xml:space="preserve"> </w:t>
            </w:r>
            <w:r w:rsidRPr="74400AFB" w:rsidR="63E180D9">
              <w:rPr>
                <w:sz w:val="24"/>
                <w:szCs w:val="24"/>
                <w:lang w:val="nn-NO"/>
              </w:rPr>
              <w:t>Norsk/</w:t>
            </w:r>
            <w:r w:rsidRPr="74400AFB" w:rsidR="6A9BD9DC">
              <w:rPr>
                <w:sz w:val="24"/>
                <w:szCs w:val="24"/>
                <w:lang w:val="nn-NO"/>
              </w:rPr>
              <w:t>korleis har me det i 1. klasse?</w:t>
            </w:r>
          </w:p>
          <w:p w:rsidR="26A38671" w:rsidP="26A38671" w:rsidRDefault="26A38671" w14:paraId="580BB41E" w14:textId="18B8E660">
            <w:pPr>
              <w:rPr>
                <w:sz w:val="24"/>
                <w:szCs w:val="24"/>
                <w:lang w:val="nn-NO"/>
              </w:rPr>
            </w:pPr>
          </w:p>
          <w:p w:rsidRPr="00780DA9" w:rsidR="0032310D" w:rsidP="26A38671" w:rsidRDefault="06E4C83D" w14:paraId="7FAD479B" w14:textId="6B92FEED">
            <w:pPr>
              <w:rPr>
                <w:sz w:val="24"/>
                <w:szCs w:val="24"/>
                <w:lang w:val="nn-NO"/>
              </w:rPr>
            </w:pPr>
            <w:r w:rsidRPr="26A38671">
              <w:rPr>
                <w:sz w:val="24"/>
                <w:szCs w:val="24"/>
                <w:lang w:val="nn-NO"/>
              </w:rPr>
              <w:t>GOD HELG!</w:t>
            </w:r>
          </w:p>
          <w:p w:rsidR="003C666E" w:rsidP="74400AFB" w:rsidRDefault="003C666E" w14:textId="7FA726BE" w14:paraId="0A5EEE33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2EC746A1" wp14:editId="73E55EA5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93345</wp:posOffset>
                  </wp:positionV>
                  <wp:extent cx="709295" cy="748030"/>
                  <wp:effectExtent l="0" t="0" r="0" b="0"/>
                  <wp:wrapTight wrapText="bothSides">
                    <wp:wrapPolygon edited="0">
                      <wp:start x="1160" y="0"/>
                      <wp:lineTo x="0" y="17053"/>
                      <wp:lineTo x="0" y="20903"/>
                      <wp:lineTo x="17404" y="20903"/>
                      <wp:lineTo x="18564" y="20903"/>
                      <wp:lineTo x="16244" y="17603"/>
                      <wp:lineTo x="20885" y="11552"/>
                      <wp:lineTo x="20885" y="9902"/>
                      <wp:lineTo x="16244" y="8801"/>
                      <wp:lineTo x="12763" y="1650"/>
                      <wp:lineTo x="11603" y="0"/>
                      <wp:lineTo x="1160" y="0"/>
                    </wp:wrapPolygon>
                  </wp:wrapTight>
                  <wp:docPr id="10" name="Bilet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ete 10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Pr="00780DA9" w:rsidR="003C666E" w:rsidP="39622E5F" w:rsidRDefault="003C666E" w14:paraId="7FAD47A5" w14:textId="662B4E4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Pr="00780DA9" w:rsidR="0038307B" w:rsidRDefault="0038307B" w14:paraId="7FAD47A7" w14:textId="77777777">
      <w:pPr>
        <w:rPr>
          <w:rFonts w:cstheme="minorHAnsi"/>
          <w:sz w:val="32"/>
        </w:rPr>
      </w:pPr>
    </w:p>
    <w:p w:rsidRPr="00780DA9" w:rsidR="0038307B" w:rsidP="39622E5F" w:rsidRDefault="39622E5F" w14:paraId="7FAD47A8" w14:textId="77777777">
      <w:pPr>
        <w:rPr>
          <w:rFonts w:eastAsia="Times New Roman" w:cstheme="minorHAnsi"/>
          <w:sz w:val="24"/>
          <w:szCs w:val="24"/>
        </w:rPr>
      </w:pPr>
      <w:r w:rsidRPr="00780DA9">
        <w:rPr>
          <w:rFonts w:eastAsia="Times New Roman" w:cstheme="minorHAnsi"/>
          <w:sz w:val="24"/>
          <w:szCs w:val="24"/>
        </w:rPr>
        <w:t>Lekse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11"/>
        <w:gridCol w:w="2211"/>
        <w:gridCol w:w="139"/>
        <w:gridCol w:w="2073"/>
        <w:gridCol w:w="2212"/>
        <w:gridCol w:w="363"/>
      </w:tblGrid>
      <w:tr w:rsidRPr="00780DA9" w:rsidR="0038307B" w:rsidTr="74400AFB" w14:paraId="7FAD47AD" w14:textId="77777777">
        <w:trPr>
          <w:gridAfter w:val="1"/>
          <w:wAfter w:w="363" w:type="dxa"/>
          <w:trHeight w:val="658"/>
        </w:trPr>
        <w:tc>
          <w:tcPr>
            <w:tcW w:w="2211" w:type="dxa"/>
            <w:tcMar/>
          </w:tcPr>
          <w:p w:rsidRPr="00780DA9" w:rsidR="0038307B" w:rsidP="39622E5F" w:rsidRDefault="39622E5F" w14:paraId="7FAD47A9" w14:textId="77777777">
            <w:pPr>
              <w:rPr>
                <w:rFonts w:eastAsia="Times New Roman" w:cstheme="minorHAnsi"/>
                <w:sz w:val="24"/>
                <w:szCs w:val="24"/>
              </w:rPr>
            </w:pPr>
            <w:r w:rsidRPr="00780DA9">
              <w:rPr>
                <w:rFonts w:eastAsia="Times New Roman" w:cstheme="minorHAnsi"/>
                <w:sz w:val="24"/>
                <w:szCs w:val="24"/>
              </w:rPr>
              <w:t>Til tysdag</w:t>
            </w:r>
          </w:p>
        </w:tc>
        <w:tc>
          <w:tcPr>
            <w:tcW w:w="2211" w:type="dxa"/>
            <w:tcMar/>
          </w:tcPr>
          <w:p w:rsidRPr="00780DA9" w:rsidR="0038307B" w:rsidP="39622E5F" w:rsidRDefault="39622E5F" w14:paraId="7FAD47AA" w14:textId="77777777">
            <w:pPr>
              <w:rPr>
                <w:rFonts w:eastAsia="Times New Roman" w:cstheme="minorHAnsi"/>
                <w:sz w:val="24"/>
                <w:szCs w:val="24"/>
              </w:rPr>
            </w:pPr>
            <w:r w:rsidRPr="00780DA9">
              <w:rPr>
                <w:rFonts w:eastAsia="Times New Roman" w:cstheme="minorHAnsi"/>
                <w:sz w:val="24"/>
                <w:szCs w:val="24"/>
              </w:rPr>
              <w:t>Til onsdag</w:t>
            </w:r>
          </w:p>
        </w:tc>
        <w:tc>
          <w:tcPr>
            <w:tcW w:w="2212" w:type="dxa"/>
            <w:gridSpan w:val="2"/>
            <w:tcMar/>
          </w:tcPr>
          <w:p w:rsidRPr="00780DA9" w:rsidR="0038307B" w:rsidP="39622E5F" w:rsidRDefault="39622E5F" w14:paraId="7FAD47AB" w14:textId="77777777">
            <w:pPr>
              <w:rPr>
                <w:rFonts w:eastAsia="Times New Roman" w:cstheme="minorHAnsi"/>
                <w:sz w:val="24"/>
                <w:szCs w:val="24"/>
              </w:rPr>
            </w:pPr>
            <w:r w:rsidRPr="00780DA9">
              <w:rPr>
                <w:rFonts w:eastAsia="Times New Roman" w:cstheme="minorHAnsi"/>
                <w:sz w:val="24"/>
                <w:szCs w:val="24"/>
              </w:rPr>
              <w:t>Til torsdag</w:t>
            </w:r>
          </w:p>
        </w:tc>
        <w:tc>
          <w:tcPr>
            <w:tcW w:w="2212" w:type="dxa"/>
            <w:tcMar/>
          </w:tcPr>
          <w:p w:rsidRPr="00780DA9" w:rsidR="0038307B" w:rsidP="39622E5F" w:rsidRDefault="39622E5F" w14:paraId="7FAD47AC" w14:textId="77777777">
            <w:pPr>
              <w:rPr>
                <w:rFonts w:eastAsia="Times New Roman" w:cstheme="minorHAnsi"/>
                <w:sz w:val="24"/>
                <w:szCs w:val="24"/>
              </w:rPr>
            </w:pPr>
            <w:r w:rsidRPr="00780DA9">
              <w:rPr>
                <w:rFonts w:eastAsia="Times New Roman" w:cstheme="minorHAnsi"/>
                <w:sz w:val="24"/>
                <w:szCs w:val="24"/>
              </w:rPr>
              <w:t>Til fredag</w:t>
            </w:r>
          </w:p>
        </w:tc>
      </w:tr>
      <w:tr w:rsidRPr="00780DA9" w:rsidR="0038307B" w:rsidTr="74400AFB" w14:paraId="7FAD47CA" w14:textId="77777777">
        <w:trPr>
          <w:gridAfter w:val="1"/>
          <w:wAfter w:w="363" w:type="dxa"/>
          <w:trHeight w:val="658"/>
        </w:trPr>
        <w:tc>
          <w:tcPr>
            <w:tcW w:w="2211" w:type="dxa"/>
            <w:tcMar/>
          </w:tcPr>
          <w:p w:rsidRPr="006B0952" w:rsidR="0038307B" w:rsidP="3B97A77E" w:rsidRDefault="49DF6F60" w14:paraId="799623E7" w14:textId="7D2E7173">
            <w:pPr>
              <w:rPr>
                <w:sz w:val="24"/>
                <w:szCs w:val="24"/>
                <w:lang w:val="nn-NO"/>
              </w:rPr>
            </w:pPr>
            <w:r w:rsidRPr="530307C4" w:rsidR="2D6081EE">
              <w:rPr>
                <w:sz w:val="24"/>
                <w:szCs w:val="24"/>
                <w:lang w:val="nn-NO"/>
              </w:rPr>
              <w:t xml:space="preserve">Norsk: Salto </w:t>
            </w:r>
            <w:r w:rsidRPr="530307C4" w:rsidR="2D6081EE">
              <w:rPr>
                <w:sz w:val="24"/>
                <w:szCs w:val="24"/>
                <w:lang w:val="nn-NO"/>
              </w:rPr>
              <w:t>lesebok:</w:t>
            </w:r>
            <w:r w:rsidRPr="530307C4" w:rsidR="00ED1C96">
              <w:rPr>
                <w:sz w:val="24"/>
                <w:szCs w:val="24"/>
                <w:lang w:val="nn-NO"/>
              </w:rPr>
              <w:t xml:space="preserve"> </w:t>
            </w:r>
            <w:r w:rsidRPr="530307C4" w:rsidR="2D6081EE">
              <w:rPr>
                <w:sz w:val="24"/>
                <w:szCs w:val="24"/>
                <w:lang w:val="nn-NO"/>
              </w:rPr>
              <w:t>Les</w:t>
            </w:r>
            <w:r w:rsidRPr="530307C4" w:rsidR="2D6081EE">
              <w:rPr>
                <w:sz w:val="24"/>
                <w:szCs w:val="24"/>
                <w:lang w:val="nn-NO"/>
              </w:rPr>
              <w:t xml:space="preserve"> stjern</w:t>
            </w:r>
            <w:r w:rsidRPr="530307C4" w:rsidR="18802290">
              <w:rPr>
                <w:sz w:val="24"/>
                <w:szCs w:val="24"/>
                <w:lang w:val="nn-NO"/>
              </w:rPr>
              <w:t xml:space="preserve">e- eller måne-tekst s. </w:t>
            </w:r>
            <w:r w:rsidRPr="530307C4" w:rsidR="401012F8">
              <w:rPr>
                <w:sz w:val="24"/>
                <w:szCs w:val="24"/>
                <w:lang w:val="nn-NO"/>
              </w:rPr>
              <w:t>12-13.</w:t>
            </w:r>
          </w:p>
          <w:p w:rsidRPr="006B0952" w:rsidR="0038307B" w:rsidP="3B97A77E" w:rsidRDefault="3E1AA6DC" w14:paraId="20159326" w14:textId="3FB70933">
            <w:pPr>
              <w:rPr>
                <w:sz w:val="24"/>
                <w:szCs w:val="24"/>
                <w:lang w:val="nn-NO"/>
              </w:rPr>
            </w:pPr>
            <w:r w:rsidRPr="530307C4" w:rsidR="19119743">
              <w:rPr>
                <w:sz w:val="24"/>
                <w:szCs w:val="24"/>
                <w:lang w:val="nn-NO"/>
              </w:rPr>
              <w:t xml:space="preserve">Underteikn i lesekortet som </w:t>
            </w:r>
            <w:r w:rsidRPr="530307C4" w:rsidR="53CEF5D1">
              <w:rPr>
                <w:sz w:val="24"/>
                <w:szCs w:val="24"/>
                <w:lang w:val="nn-NO"/>
              </w:rPr>
              <w:t>l</w:t>
            </w:r>
            <w:r w:rsidRPr="530307C4" w:rsidR="19119743">
              <w:rPr>
                <w:sz w:val="24"/>
                <w:szCs w:val="24"/>
                <w:lang w:val="nn-NO"/>
              </w:rPr>
              <w:t>igg</w:t>
            </w:r>
            <w:r w:rsidRPr="530307C4" w:rsidR="19119743">
              <w:rPr>
                <w:sz w:val="24"/>
                <w:szCs w:val="24"/>
                <w:lang w:val="nn-NO"/>
              </w:rPr>
              <w:t xml:space="preserve"> i boka.</w:t>
            </w:r>
          </w:p>
          <w:p w:rsidRPr="006B0952" w:rsidR="0038307B" w:rsidP="3B97A77E" w:rsidRDefault="0038307B" w14:paraId="7FAD47BA" w14:textId="464AB768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2211" w:type="dxa"/>
            <w:tcMar/>
          </w:tcPr>
          <w:p w:rsidR="3E1AA6DC" w:rsidP="3B97A77E" w:rsidRDefault="3E1AA6DC" w14:paraId="11709752" w14:textId="4F37ED00">
            <w:pPr>
              <w:rPr>
                <w:sz w:val="24"/>
                <w:szCs w:val="24"/>
                <w:lang w:val="nn-NO"/>
              </w:rPr>
            </w:pPr>
            <w:r w:rsidRPr="530307C4" w:rsidR="13198AEB">
              <w:rPr>
                <w:sz w:val="24"/>
                <w:szCs w:val="24"/>
                <w:lang w:val="nn-NO"/>
              </w:rPr>
              <w:t xml:space="preserve">Norsk: Salto lesebok: </w:t>
            </w:r>
            <w:r w:rsidRPr="530307C4" w:rsidR="19119743">
              <w:rPr>
                <w:sz w:val="24"/>
                <w:szCs w:val="24"/>
                <w:lang w:val="nn-NO"/>
              </w:rPr>
              <w:t xml:space="preserve">Les stjerne- eller måne-tekst s. </w:t>
            </w:r>
            <w:r w:rsidRPr="530307C4" w:rsidR="05FEE084">
              <w:rPr>
                <w:sz w:val="24"/>
                <w:szCs w:val="24"/>
                <w:lang w:val="nn-NO"/>
              </w:rPr>
              <w:t>12-13</w:t>
            </w:r>
            <w:r w:rsidRPr="530307C4" w:rsidR="19119743">
              <w:rPr>
                <w:sz w:val="24"/>
                <w:szCs w:val="24"/>
                <w:lang w:val="nn-NO"/>
              </w:rPr>
              <w:t>.</w:t>
            </w:r>
          </w:p>
          <w:p w:rsidR="3E1AA6DC" w:rsidP="3B97A77E" w:rsidRDefault="3E1AA6DC" w14:paraId="5FE87B42" w14:textId="5C5056F7">
            <w:pPr>
              <w:rPr>
                <w:sz w:val="24"/>
                <w:szCs w:val="24"/>
                <w:lang w:val="nn-NO"/>
              </w:rPr>
            </w:pPr>
            <w:r w:rsidRPr="74400AFB" w:rsidR="0C886FF3">
              <w:rPr>
                <w:sz w:val="24"/>
                <w:szCs w:val="24"/>
                <w:lang w:val="nn-NO"/>
              </w:rPr>
              <w:t xml:space="preserve">Underteikn i lesekortet som </w:t>
            </w:r>
            <w:r w:rsidRPr="74400AFB" w:rsidR="5174B152">
              <w:rPr>
                <w:sz w:val="24"/>
                <w:szCs w:val="24"/>
                <w:lang w:val="nn-NO"/>
              </w:rPr>
              <w:t>l</w:t>
            </w:r>
            <w:r w:rsidRPr="74400AFB" w:rsidR="0C886FF3">
              <w:rPr>
                <w:sz w:val="24"/>
                <w:szCs w:val="24"/>
                <w:lang w:val="nn-NO"/>
              </w:rPr>
              <w:t>igg</w:t>
            </w:r>
            <w:r w:rsidRPr="74400AFB" w:rsidR="0C886FF3">
              <w:rPr>
                <w:sz w:val="24"/>
                <w:szCs w:val="24"/>
                <w:lang w:val="nn-NO"/>
              </w:rPr>
              <w:t xml:space="preserve"> i boka.</w:t>
            </w:r>
          </w:p>
          <w:p w:rsidR="530307C4" w:rsidP="530307C4" w:rsidRDefault="530307C4" w14:paraId="0D086268" w14:textId="31AED7A2">
            <w:pPr>
              <w:pStyle w:val="Normal"/>
              <w:rPr>
                <w:sz w:val="24"/>
                <w:szCs w:val="24"/>
                <w:lang w:val="nn-NO"/>
              </w:rPr>
            </w:pPr>
          </w:p>
          <w:p w:rsidRPr="00780DA9" w:rsidR="003F1421" w:rsidP="74400AFB" w:rsidRDefault="003F1421" w14:paraId="7FAD47C7" w14:textId="554B23D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Mar/>
          </w:tcPr>
          <w:p w:rsidRPr="00780DA9" w:rsidR="0038307B" w:rsidP="530307C4" w:rsidRDefault="55AB6842" w14:paraId="28113E28" w14:textId="0C696AAD">
            <w:pPr>
              <w:spacing w:line="259" w:lineRule="auto"/>
              <w:rPr>
                <w:sz w:val="24"/>
                <w:szCs w:val="24"/>
                <w:lang w:val="nn-NO"/>
              </w:rPr>
            </w:pPr>
            <w:r w:rsidRPr="530307C4" w:rsidR="5E7F3E49">
              <w:rPr>
                <w:sz w:val="24"/>
                <w:szCs w:val="24"/>
                <w:lang w:val="nn-NO"/>
              </w:rPr>
              <w:t>Norsk: Salto lesebok: Les stjerne- eller måne-tekst s. 14-15.</w:t>
            </w:r>
          </w:p>
          <w:p w:rsidRPr="00780DA9" w:rsidR="0038307B" w:rsidP="530307C4" w:rsidRDefault="55AB6842" w14:paraId="2443E3F9" w14:textId="6F1ADB25">
            <w:pPr>
              <w:spacing w:line="259" w:lineRule="auto"/>
              <w:rPr>
                <w:sz w:val="24"/>
                <w:szCs w:val="24"/>
                <w:lang w:val="nn-NO"/>
              </w:rPr>
            </w:pPr>
            <w:r w:rsidRPr="74400AFB" w:rsidR="756DA794">
              <w:rPr>
                <w:sz w:val="24"/>
                <w:szCs w:val="24"/>
                <w:lang w:val="nn-NO"/>
              </w:rPr>
              <w:t>Underteikn i lesekortet som ligg i boka.</w:t>
            </w:r>
          </w:p>
          <w:p w:rsidR="7398ADE4" w:rsidP="74400AFB" w:rsidRDefault="7398ADE4" w14:paraId="637A570C" w14:textId="380AE047">
            <w:pPr>
              <w:pStyle w:val="Normal"/>
              <w:spacing w:line="259" w:lineRule="auto"/>
              <w:rPr>
                <w:sz w:val="24"/>
                <w:szCs w:val="24"/>
                <w:lang w:val="nn-NO"/>
              </w:rPr>
            </w:pPr>
            <w:r w:rsidRPr="74400AFB" w:rsidR="7398ADE4">
              <w:rPr>
                <w:sz w:val="24"/>
                <w:szCs w:val="24"/>
                <w:lang w:val="nn-NO"/>
              </w:rPr>
              <w:t xml:space="preserve">Ta med bok for å levere om du vil låne ei ny bok. </w:t>
            </w:r>
          </w:p>
          <w:p w:rsidRPr="00780DA9" w:rsidR="0038307B" w:rsidP="530307C4" w:rsidRDefault="55AB6842" w14:paraId="7FAD47C8" w14:textId="35BF8783">
            <w:pPr>
              <w:pStyle w:val="Normal"/>
              <w:spacing w:line="259" w:lineRule="auto"/>
              <w:rPr>
                <w:sz w:val="24"/>
                <w:szCs w:val="24"/>
                <w:lang w:val="nn-NO"/>
              </w:rPr>
            </w:pPr>
          </w:p>
        </w:tc>
        <w:tc>
          <w:tcPr>
            <w:tcW w:w="2212" w:type="dxa"/>
            <w:tcMar/>
          </w:tcPr>
          <w:p w:rsidR="5E7F3E49" w:rsidP="530307C4" w:rsidRDefault="5E7F3E49" w14:paraId="4458497B" w14:textId="3FAEDBAA">
            <w:pPr>
              <w:rPr>
                <w:sz w:val="24"/>
                <w:szCs w:val="24"/>
                <w:lang w:val="nn-NO"/>
              </w:rPr>
            </w:pPr>
            <w:r w:rsidRPr="530307C4" w:rsidR="5E7F3E49">
              <w:rPr>
                <w:sz w:val="24"/>
                <w:szCs w:val="24"/>
                <w:lang w:val="nn-NO"/>
              </w:rPr>
              <w:t>Norsk: Salto lesebok: Les stjerne- eller måne-tekst s. 14-15.</w:t>
            </w:r>
          </w:p>
          <w:p w:rsidR="5E7F3E49" w:rsidP="530307C4" w:rsidRDefault="5E7F3E49" w14:paraId="4A6A2DD6" w14:textId="50070FC9">
            <w:pPr>
              <w:rPr>
                <w:sz w:val="24"/>
                <w:szCs w:val="24"/>
                <w:lang w:val="nn-NO"/>
              </w:rPr>
            </w:pPr>
            <w:r w:rsidRPr="530307C4" w:rsidR="5E7F3E49">
              <w:rPr>
                <w:sz w:val="24"/>
                <w:szCs w:val="24"/>
                <w:lang w:val="nn-NO"/>
              </w:rPr>
              <w:t>Underteikn i lesekortet som l</w:t>
            </w:r>
            <w:r w:rsidRPr="530307C4" w:rsidR="5E7F3E49">
              <w:rPr>
                <w:sz w:val="24"/>
                <w:szCs w:val="24"/>
                <w:lang w:val="nn-NO"/>
              </w:rPr>
              <w:t>igg</w:t>
            </w:r>
            <w:r w:rsidRPr="530307C4" w:rsidR="5E7F3E49">
              <w:rPr>
                <w:sz w:val="24"/>
                <w:szCs w:val="24"/>
                <w:lang w:val="nn-NO"/>
              </w:rPr>
              <w:t xml:space="preserve"> i boka. </w:t>
            </w:r>
          </w:p>
          <w:p w:rsidRPr="00780DA9" w:rsidR="0038307B" w:rsidP="26A38671" w:rsidRDefault="0038307B" w14:paraId="4DF5EB8D" w14:textId="5FD5CB6F">
            <w:pPr>
              <w:rPr>
                <w:sz w:val="24"/>
                <w:szCs w:val="24"/>
              </w:rPr>
            </w:pPr>
          </w:p>
          <w:p w:rsidRPr="00780DA9" w:rsidR="0038307B" w:rsidP="26A38671" w:rsidRDefault="003C666E" w14:paraId="7FAD47C9" w14:textId="0D3B08F3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5EF1A565" wp14:editId="48E34113">
                      <wp:extent cx="482600" cy="652780"/>
                      <wp:effectExtent l="0" t="0" r="0" b="0"/>
                      <wp:docPr id="113245818" name="Grup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2600" cy="652780"/>
                                <a:chOff x="0" y="0"/>
                                <a:chExt cx="1697355" cy="29324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Bilet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7355" cy="2438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kstboks 8"/>
                              <wps:cNvSpPr txBox="1"/>
                              <wps:spPr>
                                <a:xfrm>
                                  <a:off x="0" y="2438400"/>
                                  <a:ext cx="1697355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Pr="003C666E" w:rsidR="003C666E" w:rsidP="003C666E" w:rsidRDefault="00FE5A0C" w14:paraId="0A6C97C6" w14:textId="402587E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w:history="1" r:id="rId22">
                                      <w:r w:rsidRPr="003C666E" w:rsidR="003C666E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biletet</w:t>
                                      </w:r>
                                    </w:hyperlink>
                                    <w:r w:rsidRPr="003C666E" w:rsidR="003C666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Ukjend forfattar er lisensiert under </w:t>
                                    </w:r>
                                    <w:hyperlink w:history="1" r:id="rId23">
                                      <w:r w:rsidRPr="003C666E" w:rsidR="003C666E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9" style="width:38pt;height:51.4pt;mso-position-horizontal-relative:char;mso-position-vertical-relative:line" coordsize="16973,29324" o:spid="_x0000_s1029" w14:anchorId="5EF1A5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">
                      <v:shape id="Bilete 7" style="position:absolute;width:16973;height:24384;visibility:visible;mso-wrap-style:square" o:spid="_x0000_s1030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">
                        <v:imagedata o:title="" r:id="rId24"/>
                      </v:shape>
                      <v:shape id="Tekstboks 8" style="position:absolute;top:24384;width:16973;height:4940;visibility:visible;mso-wrap-style:square;v-text-anchor:top" o:spid="_x0000_s1031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">
                        <v:textbox>
                          <w:txbxContent>
                            <w:p w:rsidRPr="003C666E" w:rsidR="003C666E" w:rsidP="003C666E" w:rsidRDefault="00FE5A0C" w14:paraId="0A6C97C6" w14:textId="402587E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w:history="1" r:id="rId25">
                                <w:r w:rsidRPr="003C666E" w:rsidR="003C666E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biletet</w:t>
                                </w:r>
                              </w:hyperlink>
                              <w:r w:rsidRPr="003C666E" w:rsidR="003C666E">
                                <w:rPr>
                                  <w:sz w:val="18"/>
                                  <w:szCs w:val="18"/>
                                </w:rPr>
                                <w:t xml:space="preserve"> av Ukjend forfattar er lisensiert under </w:t>
                              </w:r>
                              <w:hyperlink w:history="1" r:id="rId26">
                                <w:r w:rsidRPr="003C666E" w:rsidR="003C666E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Pr="00780DA9" w:rsidR="0038307B" w:rsidTr="74400AFB" w14:paraId="7FAD47D0" w14:textId="77777777">
        <w:trPr>
          <w:trHeight w:val="1410"/>
        </w:trPr>
        <w:tc>
          <w:tcPr>
            <w:tcW w:w="4561" w:type="dxa"/>
            <w:gridSpan w:val="3"/>
            <w:tcMar/>
          </w:tcPr>
          <w:p w:rsidRPr="00780DA9" w:rsidR="0038307B" w:rsidP="39622E5F" w:rsidRDefault="39622E5F" w14:paraId="7FAD47CB" w14:textId="77777777">
            <w:pPr>
              <w:rPr>
                <w:rFonts w:eastAsia="Times New Roman" w:cstheme="minorHAnsi"/>
                <w:sz w:val="24"/>
                <w:szCs w:val="24"/>
              </w:rPr>
            </w:pPr>
            <w:r w:rsidRPr="00780DA9">
              <w:rPr>
                <w:rFonts w:eastAsia="Times New Roman" w:cstheme="minorHAnsi"/>
                <w:sz w:val="24"/>
                <w:szCs w:val="24"/>
              </w:rPr>
              <w:t>Words of the week:</w:t>
            </w:r>
          </w:p>
          <w:p w:rsidRPr="00780DA9" w:rsidR="0038307B" w:rsidP="26A38671" w:rsidRDefault="5E264D74" w14:paraId="7FAD47CE" w14:textId="42757030">
            <w:pPr>
              <w:rPr>
                <w:sz w:val="24"/>
                <w:szCs w:val="24"/>
              </w:rPr>
            </w:pPr>
            <w:r w:rsidRPr="74400AFB" w:rsidR="10A7AA9C">
              <w:rPr>
                <w:sz w:val="24"/>
                <w:szCs w:val="24"/>
              </w:rPr>
              <w:t xml:space="preserve">Good </w:t>
            </w:r>
            <w:proofErr w:type="spellStart"/>
            <w:r w:rsidRPr="74400AFB" w:rsidR="10A7AA9C">
              <w:rPr>
                <w:sz w:val="24"/>
                <w:szCs w:val="24"/>
              </w:rPr>
              <w:t>morning</w:t>
            </w:r>
            <w:proofErr w:type="spellEnd"/>
            <w:r w:rsidRPr="74400AFB" w:rsidR="10A7AA9C">
              <w:rPr>
                <w:sz w:val="24"/>
                <w:szCs w:val="24"/>
              </w:rPr>
              <w:t xml:space="preserve">! How </w:t>
            </w:r>
            <w:proofErr w:type="spellStart"/>
            <w:r w:rsidRPr="74400AFB" w:rsidR="10A7AA9C">
              <w:rPr>
                <w:sz w:val="24"/>
                <w:szCs w:val="24"/>
              </w:rPr>
              <w:t>are</w:t>
            </w:r>
            <w:proofErr w:type="spellEnd"/>
            <w:r w:rsidRPr="74400AFB" w:rsidR="10A7AA9C">
              <w:rPr>
                <w:sz w:val="24"/>
                <w:szCs w:val="24"/>
              </w:rPr>
              <w:t xml:space="preserve"> </w:t>
            </w:r>
            <w:proofErr w:type="spellStart"/>
            <w:r w:rsidRPr="74400AFB" w:rsidR="10A7AA9C">
              <w:rPr>
                <w:sz w:val="24"/>
                <w:szCs w:val="24"/>
              </w:rPr>
              <w:t>you</w:t>
            </w:r>
            <w:proofErr w:type="spellEnd"/>
            <w:r w:rsidRPr="74400AFB" w:rsidR="10A7AA9C">
              <w:rPr>
                <w:sz w:val="24"/>
                <w:szCs w:val="24"/>
              </w:rPr>
              <w:t xml:space="preserve">? A am fine, </w:t>
            </w:r>
            <w:proofErr w:type="spellStart"/>
            <w:r w:rsidRPr="74400AFB" w:rsidR="10A7AA9C">
              <w:rPr>
                <w:sz w:val="24"/>
                <w:szCs w:val="24"/>
              </w:rPr>
              <w:t>thank</w:t>
            </w:r>
            <w:proofErr w:type="spellEnd"/>
            <w:r w:rsidRPr="74400AFB" w:rsidR="10A7AA9C">
              <w:rPr>
                <w:sz w:val="24"/>
                <w:szCs w:val="24"/>
              </w:rPr>
              <w:t xml:space="preserve"> </w:t>
            </w:r>
            <w:proofErr w:type="spellStart"/>
            <w:r w:rsidRPr="74400AFB" w:rsidR="10A7AA9C">
              <w:rPr>
                <w:sz w:val="24"/>
                <w:szCs w:val="24"/>
              </w:rPr>
              <w:t>you</w:t>
            </w:r>
            <w:proofErr w:type="spellEnd"/>
            <w:r w:rsidRPr="74400AFB" w:rsidR="10A7AA9C">
              <w:rPr>
                <w:sz w:val="24"/>
                <w:szCs w:val="24"/>
              </w:rPr>
              <w:t xml:space="preserve">.  My </w:t>
            </w:r>
            <w:proofErr w:type="spellStart"/>
            <w:r w:rsidRPr="74400AFB" w:rsidR="10A7AA9C">
              <w:rPr>
                <w:sz w:val="24"/>
                <w:szCs w:val="24"/>
              </w:rPr>
              <w:t>namne</w:t>
            </w:r>
            <w:proofErr w:type="spellEnd"/>
            <w:r w:rsidRPr="74400AFB" w:rsidR="10A7AA9C">
              <w:rPr>
                <w:sz w:val="24"/>
                <w:szCs w:val="24"/>
              </w:rPr>
              <w:t xml:space="preserve"> is</w:t>
            </w:r>
            <w:proofErr w:type="gramStart"/>
            <w:r w:rsidRPr="74400AFB" w:rsidR="10A7AA9C">
              <w:rPr>
                <w:sz w:val="24"/>
                <w:szCs w:val="24"/>
              </w:rPr>
              <w:t xml:space="preserve"> …......</w:t>
            </w:r>
            <w:proofErr w:type="gramEnd"/>
            <w:r w:rsidRPr="74400AFB" w:rsidR="10A7AA9C">
              <w:rPr>
                <w:sz w:val="24"/>
                <w:szCs w:val="24"/>
              </w:rPr>
              <w:t xml:space="preserve"> </w:t>
            </w:r>
            <w:r w:rsidRPr="74400AFB" w:rsidR="5E090B99">
              <w:rPr>
                <w:sz w:val="24"/>
                <w:szCs w:val="24"/>
              </w:rPr>
              <w:t xml:space="preserve">I am _ </w:t>
            </w:r>
            <w:proofErr w:type="spellStart"/>
            <w:r w:rsidRPr="74400AFB" w:rsidR="5E090B99">
              <w:rPr>
                <w:sz w:val="24"/>
                <w:szCs w:val="24"/>
              </w:rPr>
              <w:t>years</w:t>
            </w:r>
            <w:proofErr w:type="spellEnd"/>
            <w:r w:rsidRPr="74400AFB" w:rsidR="5E090B99">
              <w:rPr>
                <w:sz w:val="24"/>
                <w:szCs w:val="24"/>
              </w:rPr>
              <w:t xml:space="preserve"> old.</w:t>
            </w:r>
            <w:r w:rsidRPr="74400AFB" w:rsidR="0F47F133">
              <w:rPr>
                <w:sz w:val="24"/>
                <w:szCs w:val="24"/>
              </w:rPr>
              <w:t xml:space="preserve"> I am a boy/girl.</w:t>
            </w:r>
          </w:p>
        </w:tc>
        <w:tc>
          <w:tcPr>
            <w:tcW w:w="4648" w:type="dxa"/>
            <w:gridSpan w:val="3"/>
            <w:tcMar/>
          </w:tcPr>
          <w:p w:rsidRPr="00780DA9" w:rsidR="0038307B" w:rsidP="39622E5F" w:rsidRDefault="39622E5F" w14:paraId="7FAD47CF" w14:textId="77777777">
            <w:pPr>
              <w:rPr>
                <w:rFonts w:eastAsia="Times New Roman" w:cstheme="minorHAnsi"/>
                <w:sz w:val="24"/>
                <w:szCs w:val="24"/>
              </w:rPr>
            </w:pPr>
            <w:r w:rsidRPr="00780DA9">
              <w:rPr>
                <w:rFonts w:eastAsia="Times New Roman" w:cstheme="minorHAnsi"/>
                <w:sz w:val="24"/>
                <w:szCs w:val="24"/>
              </w:rPr>
              <w:t>Øv på heime:</w:t>
            </w:r>
          </w:p>
        </w:tc>
      </w:tr>
      <w:tr w:rsidRPr="00780DA9" w:rsidR="0038307B" w:rsidTr="74400AFB" w14:paraId="7FAD47D6" w14:textId="77777777">
        <w:trPr>
          <w:trHeight w:val="705"/>
        </w:trPr>
        <w:tc>
          <w:tcPr>
            <w:tcW w:w="4561" w:type="dxa"/>
            <w:gridSpan w:val="3"/>
            <w:tcMar/>
          </w:tcPr>
          <w:p w:rsidRPr="00780DA9" w:rsidR="0038307B" w:rsidP="26A38671" w:rsidRDefault="39622E5F" w14:paraId="7FAD47D4" w14:textId="6CAB594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530307C4" w:rsidR="39622E5F">
              <w:rPr>
                <w:rFonts w:eastAsia="Times New Roman"/>
                <w:sz w:val="24"/>
                <w:szCs w:val="24"/>
              </w:rPr>
              <w:t>Vekas</w:t>
            </w:r>
            <w:proofErr w:type="spellEnd"/>
            <w:r w:rsidRPr="530307C4" w:rsidR="39622E5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530307C4" w:rsidR="39622E5F">
              <w:rPr>
                <w:rFonts w:eastAsia="Times New Roman"/>
                <w:sz w:val="24"/>
                <w:szCs w:val="24"/>
              </w:rPr>
              <w:t>song</w:t>
            </w:r>
            <w:proofErr w:type="spellEnd"/>
            <w:r w:rsidRPr="530307C4" w:rsidR="39622E5F">
              <w:rPr>
                <w:rFonts w:eastAsia="Times New Roman"/>
                <w:sz w:val="24"/>
                <w:szCs w:val="24"/>
              </w:rPr>
              <w:t>:</w:t>
            </w:r>
            <w:r w:rsidRPr="530307C4" w:rsidR="19CC0790">
              <w:rPr>
                <w:rFonts w:eastAsia="Times New Roman"/>
                <w:sz w:val="24"/>
                <w:szCs w:val="24"/>
              </w:rPr>
              <w:t xml:space="preserve"> Velkommen til </w:t>
            </w:r>
            <w:proofErr w:type="spellStart"/>
            <w:r w:rsidRPr="530307C4" w:rsidR="19CC0790">
              <w:rPr>
                <w:rFonts w:eastAsia="Times New Roman"/>
                <w:sz w:val="24"/>
                <w:szCs w:val="24"/>
              </w:rPr>
              <w:t>skulen</w:t>
            </w:r>
            <w:proofErr w:type="spellEnd"/>
            <w:r w:rsidRPr="530307C4" w:rsidR="19CC0790">
              <w:rPr>
                <w:rFonts w:eastAsia="Times New Roman"/>
                <w:sz w:val="24"/>
                <w:szCs w:val="24"/>
              </w:rPr>
              <w:t>, Første dag i første klasse.</w:t>
            </w:r>
            <w:r w:rsidRPr="530307C4" w:rsidR="6A18ADB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648" w:type="dxa"/>
            <w:gridSpan w:val="3"/>
            <w:tcMar/>
          </w:tcPr>
          <w:p w:rsidRPr="00780DA9" w:rsidR="0038307B" w:rsidRDefault="0038307B" w14:paraId="7FAD47D5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780DA9" w:rsidR="003F1421" w:rsidTr="74400AFB" w14:paraId="7FAD47DC" w14:textId="77777777">
        <w:tc>
          <w:tcPr>
            <w:tcW w:w="9209" w:type="dxa"/>
            <w:gridSpan w:val="6"/>
            <w:tcMar/>
          </w:tcPr>
          <w:p w:rsidRPr="00780DA9" w:rsidR="003F1421" w:rsidP="26A38671" w:rsidRDefault="003F1421" w14:paraId="7FAD47DB" w14:textId="4A919AC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Pr="00780DA9" w:rsidR="003F1421" w:rsidTr="74400AFB" w14:paraId="7FAD47E2" w14:textId="77777777">
        <w:tc>
          <w:tcPr>
            <w:tcW w:w="9209" w:type="dxa"/>
            <w:gridSpan w:val="6"/>
            <w:tcMar/>
          </w:tcPr>
          <w:p w:rsidRPr="00780DA9" w:rsidR="003F1421" w:rsidP="39622E5F" w:rsidRDefault="39622E5F" w14:paraId="7FAD47DD" w14:textId="77777777">
            <w:pPr>
              <w:rPr>
                <w:rFonts w:eastAsia="Times New Roman" w:cstheme="minorHAnsi"/>
                <w:sz w:val="24"/>
                <w:szCs w:val="24"/>
              </w:rPr>
            </w:pPr>
            <w:r w:rsidRPr="00780DA9">
              <w:rPr>
                <w:rFonts w:eastAsia="Times New Roman" w:cstheme="minorHAnsi"/>
                <w:sz w:val="24"/>
                <w:szCs w:val="24"/>
              </w:rPr>
              <w:t>Vekemål</w:t>
            </w:r>
          </w:p>
          <w:p w:rsidRPr="00780DA9" w:rsidR="003F1421" w:rsidP="26A38671" w:rsidRDefault="39622E5F" w14:paraId="7FAD47DE" w14:textId="58F88B54">
            <w:pPr>
              <w:rPr>
                <w:rFonts w:eastAsia="Times New Roman"/>
                <w:sz w:val="24"/>
                <w:szCs w:val="24"/>
              </w:rPr>
            </w:pPr>
            <w:r w:rsidRPr="3B97A77E">
              <w:rPr>
                <w:rFonts w:eastAsia="Times New Roman"/>
                <w:sz w:val="24"/>
                <w:szCs w:val="24"/>
              </w:rPr>
              <w:t>Pals</w:t>
            </w:r>
            <w:r w:rsidRPr="3B97A77E" w:rsidR="108E9947">
              <w:rPr>
                <w:rFonts w:eastAsia="Times New Roman"/>
                <w:sz w:val="24"/>
                <w:szCs w:val="24"/>
              </w:rPr>
              <w:t>: Armar og bein for seg sjølv</w:t>
            </w:r>
            <w:r w:rsidRPr="3B97A77E" w:rsidR="2908850D">
              <w:rPr>
                <w:rFonts w:eastAsia="Times New Roman"/>
                <w:sz w:val="24"/>
                <w:szCs w:val="24"/>
              </w:rPr>
              <w:t xml:space="preserve">. </w:t>
            </w:r>
            <w:r w:rsidRPr="3B97A77E" w:rsidR="108E9947">
              <w:rPr>
                <w:rFonts w:eastAsia="Times New Roman"/>
                <w:sz w:val="24"/>
                <w:szCs w:val="24"/>
              </w:rPr>
              <w:t>Dørstokkregelen.</w:t>
            </w:r>
            <w:r w:rsidRPr="3B97A77E" w:rsidR="71CFEA76">
              <w:rPr>
                <w:rFonts w:eastAsia="Times New Roman"/>
                <w:sz w:val="24"/>
                <w:szCs w:val="24"/>
              </w:rPr>
              <w:t xml:space="preserve"> Skulevegen/ bussreglar</w:t>
            </w:r>
          </w:p>
          <w:p w:rsidRPr="00780DA9" w:rsidR="003F1421" w:rsidP="26A38671" w:rsidRDefault="39622E5F" w14:paraId="7FAD47DF" w14:textId="22500EA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74400AFB" w:rsidR="39622E5F">
              <w:rPr>
                <w:rFonts w:eastAsia="Times New Roman"/>
                <w:sz w:val="24"/>
                <w:szCs w:val="24"/>
              </w:rPr>
              <w:t>Norsk</w:t>
            </w:r>
            <w:r w:rsidRPr="74400AFB" w:rsidR="7E9ABE61">
              <w:rPr>
                <w:rFonts w:eastAsia="Times New Roman"/>
                <w:sz w:val="24"/>
                <w:szCs w:val="24"/>
              </w:rPr>
              <w:t>:</w:t>
            </w:r>
            <w:r w:rsidRPr="74400AFB" w:rsidR="13092FAE">
              <w:rPr>
                <w:rFonts w:eastAsia="Times New Roman"/>
                <w:sz w:val="24"/>
                <w:szCs w:val="24"/>
              </w:rPr>
              <w:t>E</w:t>
            </w:r>
            <w:proofErr w:type="spellEnd"/>
            <w:r w:rsidRPr="74400AFB" w:rsidR="13092FAE">
              <w:rPr>
                <w:rFonts w:eastAsia="Times New Roman"/>
                <w:sz w:val="24"/>
                <w:szCs w:val="24"/>
              </w:rPr>
              <w:t xml:space="preserve"> og L</w:t>
            </w:r>
            <w:r w:rsidRPr="74400AFB" w:rsidR="593606AC">
              <w:rPr>
                <w:rFonts w:eastAsia="Times New Roman"/>
                <w:sz w:val="24"/>
                <w:szCs w:val="24"/>
              </w:rPr>
              <w:t>-</w:t>
            </w:r>
            <w:r w:rsidRPr="74400AFB" w:rsidR="2F74FB99">
              <w:rPr>
                <w:rFonts w:eastAsia="Times New Roman"/>
                <w:sz w:val="24"/>
                <w:szCs w:val="24"/>
              </w:rPr>
              <w:t>bokstaven: l</w:t>
            </w:r>
            <w:r w:rsidRPr="74400AFB" w:rsidR="7E9ABE61">
              <w:rPr>
                <w:rFonts w:eastAsia="Times New Roman"/>
                <w:sz w:val="24"/>
                <w:szCs w:val="24"/>
              </w:rPr>
              <w:t>yde</w:t>
            </w:r>
            <w:r w:rsidRPr="74400AFB" w:rsidR="79FC04AB">
              <w:rPr>
                <w:rFonts w:eastAsia="Times New Roman"/>
                <w:sz w:val="24"/>
                <w:szCs w:val="24"/>
              </w:rPr>
              <w:t>n</w:t>
            </w:r>
            <w:r w:rsidRPr="74400AFB" w:rsidR="16808A2D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74400AFB" w:rsidR="16808A2D">
              <w:rPr>
                <w:rFonts w:eastAsia="Times New Roman"/>
                <w:sz w:val="24"/>
                <w:szCs w:val="24"/>
              </w:rPr>
              <w:t>namnet</w:t>
            </w:r>
            <w:proofErr w:type="spellEnd"/>
            <w:r w:rsidRPr="74400AFB" w:rsidR="79FC04AB">
              <w:rPr>
                <w:rFonts w:eastAsia="Times New Roman"/>
                <w:sz w:val="24"/>
                <w:szCs w:val="24"/>
              </w:rPr>
              <w:t xml:space="preserve"> og </w:t>
            </w:r>
            <w:r w:rsidRPr="74400AFB" w:rsidR="6DECF4F1">
              <w:rPr>
                <w:rFonts w:eastAsia="Times New Roman"/>
                <w:sz w:val="24"/>
                <w:szCs w:val="24"/>
              </w:rPr>
              <w:t xml:space="preserve">kor </w:t>
            </w:r>
            <w:r w:rsidRPr="74400AFB" w:rsidR="78AF08C5">
              <w:rPr>
                <w:rFonts w:eastAsia="Times New Roman"/>
                <w:sz w:val="24"/>
                <w:szCs w:val="24"/>
              </w:rPr>
              <w:t xml:space="preserve">den </w:t>
            </w:r>
            <w:r w:rsidRPr="74400AFB" w:rsidR="6DECF4F1">
              <w:rPr>
                <w:rFonts w:eastAsia="Times New Roman"/>
                <w:sz w:val="24"/>
                <w:szCs w:val="24"/>
              </w:rPr>
              <w:t>er plassert i bokstavhuset.</w:t>
            </w:r>
            <w:r w:rsidRPr="74400AFB" w:rsidR="20E82FC5">
              <w:rPr>
                <w:rFonts w:eastAsia="Times New Roman"/>
                <w:sz w:val="24"/>
                <w:szCs w:val="24"/>
              </w:rPr>
              <w:t xml:space="preserve"> Lytte ut </w:t>
            </w:r>
            <w:r w:rsidRPr="74400AFB" w:rsidR="5DED30FA">
              <w:rPr>
                <w:rFonts w:eastAsia="Times New Roman"/>
                <w:sz w:val="24"/>
                <w:szCs w:val="24"/>
              </w:rPr>
              <w:t>bokstavane</w:t>
            </w:r>
            <w:r w:rsidRPr="74400AFB" w:rsidR="31621F7A">
              <w:rPr>
                <w:rFonts w:eastAsia="Times New Roman"/>
                <w:sz w:val="24"/>
                <w:szCs w:val="24"/>
              </w:rPr>
              <w:t xml:space="preserve"> i ord.</w:t>
            </w:r>
            <w:r w:rsidRPr="74400AFB" w:rsidR="20E82FC5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Pr="00780DA9" w:rsidR="003F1421" w:rsidP="26A38671" w:rsidRDefault="39622E5F" w14:paraId="7FAD47E0" w14:textId="2D84B14B">
            <w:pPr>
              <w:rPr>
                <w:rFonts w:eastAsia="Times New Roman"/>
                <w:sz w:val="24"/>
                <w:szCs w:val="24"/>
              </w:rPr>
            </w:pPr>
            <w:r w:rsidRPr="26A38671">
              <w:rPr>
                <w:rFonts w:eastAsia="Times New Roman"/>
                <w:sz w:val="24"/>
                <w:szCs w:val="24"/>
              </w:rPr>
              <w:t>Matematikk</w:t>
            </w:r>
            <w:r w:rsidRPr="26A38671" w:rsidR="274C40C5">
              <w:rPr>
                <w:rFonts w:eastAsia="Times New Roman"/>
                <w:sz w:val="24"/>
                <w:szCs w:val="24"/>
              </w:rPr>
              <w:t xml:space="preserve">: Telje opp og ned til 10. </w:t>
            </w:r>
          </w:p>
          <w:p w:rsidR="5B709F92" w:rsidP="26A38671" w:rsidRDefault="5B709F92" w14:paraId="2E4DA891" w14:textId="600B67E2">
            <w:pPr>
              <w:rPr>
                <w:rFonts w:eastAsia="Times New Roman"/>
                <w:sz w:val="24"/>
                <w:szCs w:val="24"/>
              </w:rPr>
            </w:pPr>
            <w:r w:rsidRPr="74400AFB" w:rsidR="510FB966">
              <w:rPr>
                <w:rFonts w:eastAsia="Times New Roman"/>
                <w:sz w:val="24"/>
                <w:szCs w:val="24"/>
              </w:rPr>
              <w:t xml:space="preserve">Engelsk: My </w:t>
            </w:r>
            <w:proofErr w:type="spellStart"/>
            <w:r w:rsidRPr="74400AFB" w:rsidR="510FB966">
              <w:rPr>
                <w:rFonts w:eastAsia="Times New Roman"/>
                <w:sz w:val="24"/>
                <w:szCs w:val="24"/>
              </w:rPr>
              <w:t>name</w:t>
            </w:r>
            <w:proofErr w:type="spellEnd"/>
            <w:r w:rsidRPr="74400AFB" w:rsidR="510FB966">
              <w:rPr>
                <w:rFonts w:eastAsia="Times New Roman"/>
                <w:sz w:val="24"/>
                <w:szCs w:val="24"/>
              </w:rPr>
              <w:t xml:space="preserve">, my age, my </w:t>
            </w:r>
            <w:proofErr w:type="spellStart"/>
            <w:r w:rsidRPr="74400AFB" w:rsidR="510FB966">
              <w:rPr>
                <w:rFonts w:eastAsia="Times New Roman"/>
                <w:sz w:val="24"/>
                <w:szCs w:val="24"/>
              </w:rPr>
              <w:t>family</w:t>
            </w:r>
            <w:proofErr w:type="spellEnd"/>
            <w:r w:rsidRPr="74400AFB" w:rsidR="01142DFC">
              <w:rPr>
                <w:rFonts w:eastAsia="Times New Roman"/>
                <w:sz w:val="24"/>
                <w:szCs w:val="24"/>
              </w:rPr>
              <w:t xml:space="preserve"> and </w:t>
            </w:r>
            <w:proofErr w:type="spellStart"/>
            <w:r w:rsidRPr="74400AFB" w:rsidR="01142DFC">
              <w:rPr>
                <w:rFonts w:eastAsia="Times New Roman"/>
                <w:sz w:val="24"/>
                <w:szCs w:val="24"/>
              </w:rPr>
              <w:t>colour</w:t>
            </w:r>
            <w:proofErr w:type="spellEnd"/>
            <w:r w:rsidRPr="74400AFB" w:rsidR="01142DFC">
              <w:rPr>
                <w:rFonts w:eastAsia="Times New Roman"/>
                <w:sz w:val="24"/>
                <w:szCs w:val="24"/>
              </w:rPr>
              <w:t xml:space="preserve"> (red, </w:t>
            </w:r>
            <w:r w:rsidRPr="74400AFB" w:rsidR="01142DFC">
              <w:rPr>
                <w:rFonts w:eastAsia="Times New Roman"/>
                <w:sz w:val="24"/>
                <w:szCs w:val="24"/>
              </w:rPr>
              <w:t>yellow</w:t>
            </w:r>
            <w:r w:rsidRPr="74400AFB" w:rsidR="01142DFC">
              <w:rPr>
                <w:rFonts w:eastAsia="Times New Roman"/>
                <w:sz w:val="24"/>
                <w:szCs w:val="24"/>
              </w:rPr>
              <w:t>, green, blue).</w:t>
            </w:r>
          </w:p>
          <w:p w:rsidRPr="00780DA9" w:rsidR="003F1421" w:rsidRDefault="003F1421" w14:paraId="7FAD47E1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780DA9" w:rsidR="003F1421" w:rsidTr="74400AFB" w14:paraId="7FAD47E6" w14:textId="77777777">
        <w:tc>
          <w:tcPr>
            <w:tcW w:w="9209" w:type="dxa"/>
            <w:gridSpan w:val="6"/>
            <w:tcMar/>
          </w:tcPr>
          <w:p w:rsidRPr="00780DA9" w:rsidR="003F1421" w:rsidP="0A605E7A" w:rsidRDefault="39622E5F" w14:paraId="7FAD47E5" w14:textId="4578C4C0">
            <w:pPr>
              <w:rPr>
                <w:rFonts w:eastAsia="Times New Roman"/>
                <w:sz w:val="24"/>
                <w:szCs w:val="24"/>
                <w:lang w:val="nn-NO"/>
              </w:rPr>
            </w:pPr>
            <w:r w:rsidRPr="530307C4" w:rsidR="39622E5F">
              <w:rPr>
                <w:rFonts w:eastAsia="Times New Roman"/>
                <w:sz w:val="24"/>
                <w:szCs w:val="24"/>
                <w:lang w:val="nn-NO"/>
              </w:rPr>
              <w:t>Vekas vaktmeistar</w:t>
            </w:r>
            <w:r w:rsidRPr="530307C4" w:rsidR="008C2D13">
              <w:rPr>
                <w:rFonts w:eastAsia="Times New Roman"/>
                <w:sz w:val="24"/>
                <w:szCs w:val="24"/>
                <w:lang w:val="nn-NO"/>
              </w:rPr>
              <w:t xml:space="preserve">: </w:t>
            </w:r>
            <w:r w:rsidRPr="530307C4" w:rsidR="07338274">
              <w:rPr>
                <w:rFonts w:eastAsia="Times New Roman"/>
                <w:sz w:val="24"/>
                <w:szCs w:val="24"/>
                <w:lang w:val="nn-NO"/>
              </w:rPr>
              <w:t>Ciljan og Patrik</w:t>
            </w:r>
          </w:p>
        </w:tc>
      </w:tr>
      <w:tr w:rsidRPr="00780DA9" w:rsidR="003F1421" w:rsidTr="74400AFB" w14:paraId="7FAD47E8" w14:textId="77777777">
        <w:tc>
          <w:tcPr>
            <w:tcW w:w="9209" w:type="dxa"/>
            <w:gridSpan w:val="6"/>
            <w:tcMar/>
          </w:tcPr>
          <w:p w:rsidRPr="00780DA9" w:rsidR="003F1421" w:rsidRDefault="003F1421" w14:paraId="7FAD47E7" w14:textId="77777777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Pr="00780DA9" w:rsidR="003F1421" w:rsidTr="74400AFB" w14:paraId="7FAD47F4" w14:textId="77777777">
        <w:tc>
          <w:tcPr>
            <w:tcW w:w="9209" w:type="dxa"/>
            <w:gridSpan w:val="6"/>
            <w:tcMar/>
          </w:tcPr>
          <w:p w:rsidRPr="00780DA9" w:rsidR="003F1421" w:rsidP="39622E5F" w:rsidRDefault="39622E5F" w14:paraId="7FAD47E9" w14:textId="6972A11A">
            <w:pPr>
              <w:rPr>
                <w:rFonts w:eastAsia="Times New Roman" w:cstheme="minorHAnsi"/>
                <w:sz w:val="24"/>
                <w:szCs w:val="24"/>
              </w:rPr>
            </w:pPr>
            <w:r w:rsidRPr="00780DA9">
              <w:rPr>
                <w:rFonts w:eastAsia="Times New Roman" w:cstheme="minorHAnsi"/>
                <w:sz w:val="24"/>
                <w:szCs w:val="24"/>
              </w:rPr>
              <w:t>Informasjon</w:t>
            </w:r>
            <w:r w:rsidRPr="00780DA9" w:rsidR="008C2D13">
              <w:rPr>
                <w:rFonts w:eastAsia="Times New Roman" w:cstheme="minorHAnsi"/>
                <w:sz w:val="24"/>
                <w:szCs w:val="24"/>
              </w:rPr>
              <w:t>:</w:t>
            </w:r>
          </w:p>
          <w:p w:rsidR="49E1D4E8" w:rsidP="530307C4" w:rsidRDefault="49E1D4E8" w14:paraId="47B17ECD" w14:textId="6058DFFE">
            <w:pPr>
              <w:rPr>
                <w:rFonts w:eastAsia="Times New Roman"/>
                <w:sz w:val="24"/>
                <w:szCs w:val="24"/>
                <w:lang w:val="nn-NO"/>
              </w:rPr>
            </w:pPr>
            <w:r w:rsidRPr="530307C4" w:rsidR="008C2D13">
              <w:rPr>
                <w:rFonts w:eastAsia="Times New Roman"/>
                <w:sz w:val="24"/>
                <w:szCs w:val="24"/>
                <w:lang w:val="nn-NO"/>
              </w:rPr>
              <w:t xml:space="preserve"> </w:t>
            </w:r>
          </w:p>
          <w:p w:rsidR="0D3A623C" w:rsidP="530307C4" w:rsidRDefault="0D3A623C" w14:paraId="01D93FE8" w14:textId="2C44D04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Style w:val="eop"/>
                <w:sz w:val="24"/>
                <w:szCs w:val="24"/>
                <w:lang w:val="nn-NO"/>
              </w:rPr>
            </w:pPr>
            <w:r w:rsidRPr="74400AFB" w:rsidR="21DFFD80">
              <w:rPr>
                <w:rStyle w:val="eop"/>
                <w:rFonts w:eastAsia="Times New Roman"/>
                <w:b w:val="1"/>
                <w:bCs w:val="1"/>
                <w:sz w:val="24"/>
                <w:szCs w:val="24"/>
                <w:lang w:val="nn-NO"/>
              </w:rPr>
              <w:t xml:space="preserve"> </w:t>
            </w:r>
          </w:p>
          <w:p w:rsidR="5193EB88" w:rsidP="74400AFB" w:rsidRDefault="5193EB88" w14:paraId="17F103A1" w14:textId="7482951F">
            <w:pPr>
              <w:pStyle w:val="Listeavsnitt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Style w:val="eop"/>
                <w:sz w:val="24"/>
                <w:szCs w:val="24"/>
                <w:lang w:val="nn-NO"/>
              </w:rPr>
            </w:pPr>
            <w:r w:rsidRPr="74400AFB" w:rsidR="5193EB88">
              <w:rPr>
                <w:rStyle w:val="eop"/>
                <w:rFonts w:eastAsia="Times New Roman"/>
                <w:sz w:val="24"/>
                <w:szCs w:val="24"/>
                <w:lang w:val="nn-NO"/>
              </w:rPr>
              <w:t>Onsdag denne veka vert det ikkje tur då helsesøster og legen kjem.</w:t>
            </w:r>
          </w:p>
          <w:p w:rsidR="5963E78D" w:rsidP="530307C4" w:rsidRDefault="5963E78D" w14:paraId="1F412D17" w14:textId="12051B25">
            <w:pPr>
              <w:pStyle w:val="Listeavsnitt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Style w:val="eop"/>
                <w:sz w:val="24"/>
                <w:szCs w:val="24"/>
                <w:lang w:val="nn-NO"/>
              </w:rPr>
            </w:pPr>
            <w:r w:rsidRPr="74400AFB" w:rsidR="5DA57B45">
              <w:rPr>
                <w:rStyle w:val="eop"/>
                <w:rFonts w:eastAsia="Times New Roman"/>
                <w:sz w:val="24"/>
                <w:szCs w:val="24"/>
                <w:lang w:val="nn-NO"/>
              </w:rPr>
              <w:t xml:space="preserve">Me byrjar no med to bokstavar i veka. Den eine bokstaven jobbar me med måndag  og den andre bokstaven på tysdag. </w:t>
            </w:r>
            <w:r w:rsidRPr="74400AFB" w:rsidR="27DD88E3">
              <w:rPr>
                <w:rStyle w:val="eop"/>
                <w:rFonts w:eastAsia="Times New Roman"/>
                <w:sz w:val="24"/>
                <w:szCs w:val="24"/>
                <w:lang w:val="nn-NO"/>
              </w:rPr>
              <w:t xml:space="preserve">Resten av veka </w:t>
            </w:r>
            <w:r w:rsidRPr="74400AFB" w:rsidR="5DA57B45">
              <w:rPr>
                <w:rStyle w:val="eop"/>
                <w:rFonts w:eastAsia="Times New Roman"/>
                <w:sz w:val="24"/>
                <w:szCs w:val="24"/>
                <w:lang w:val="nn-NO"/>
              </w:rPr>
              <w:t>jobbar me men begge</w:t>
            </w:r>
            <w:r w:rsidRPr="74400AFB" w:rsidR="7C403BC7">
              <w:rPr>
                <w:rStyle w:val="eop"/>
                <w:rFonts w:eastAsia="Times New Roman"/>
                <w:sz w:val="24"/>
                <w:szCs w:val="24"/>
                <w:lang w:val="nn-NO"/>
              </w:rPr>
              <w:t>.</w:t>
            </w:r>
          </w:p>
          <w:p w:rsidR="3AFDC719" w:rsidP="530307C4" w:rsidRDefault="3AFDC719" w14:paraId="791329C2" w14:textId="04AF7FB3">
            <w:pPr>
              <w:pStyle w:val="Listeavsnitt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Style w:val="eop"/>
                <w:sz w:val="24"/>
                <w:szCs w:val="24"/>
                <w:lang w:val="nn-NO"/>
              </w:rPr>
            </w:pPr>
            <w:r w:rsidRPr="74400AFB" w:rsidR="7DD5C807">
              <w:rPr>
                <w:rStyle w:val="eop"/>
                <w:rFonts w:eastAsia="Times New Roman"/>
                <w:sz w:val="24"/>
                <w:szCs w:val="24"/>
                <w:lang w:val="nn-NO"/>
              </w:rPr>
              <w:t>I veke 37-39 skal me ha Kast ballen-aksjon</w:t>
            </w:r>
            <w:r w:rsidRPr="74400AFB" w:rsidR="35177443">
              <w:rPr>
                <w:rStyle w:val="eop"/>
                <w:rFonts w:eastAsia="Times New Roman"/>
                <w:sz w:val="24"/>
                <w:szCs w:val="24"/>
                <w:lang w:val="nn-NO"/>
              </w:rPr>
              <w:t xml:space="preserve"> (håndball)</w:t>
            </w:r>
            <w:r w:rsidRPr="74400AFB" w:rsidR="7DD5C807">
              <w:rPr>
                <w:rStyle w:val="eop"/>
                <w:rFonts w:eastAsia="Times New Roman"/>
                <w:sz w:val="24"/>
                <w:szCs w:val="24"/>
                <w:lang w:val="nn-NO"/>
              </w:rPr>
              <w:t xml:space="preserve">. Då vert det fokus på leik med ball i </w:t>
            </w:r>
            <w:proofErr w:type="spellStart"/>
            <w:r w:rsidRPr="74400AFB" w:rsidR="7DD5C807">
              <w:rPr>
                <w:rStyle w:val="eop"/>
                <w:rFonts w:eastAsia="Times New Roman"/>
                <w:sz w:val="24"/>
                <w:szCs w:val="24"/>
                <w:lang w:val="nn-NO"/>
              </w:rPr>
              <w:t>gymtimar</w:t>
            </w:r>
            <w:proofErr w:type="spellEnd"/>
            <w:r w:rsidRPr="74400AFB" w:rsidR="1D072F89">
              <w:rPr>
                <w:rStyle w:val="eop"/>
                <w:rFonts w:eastAsia="Times New Roman"/>
                <w:sz w:val="24"/>
                <w:szCs w:val="24"/>
                <w:lang w:val="nn-NO"/>
              </w:rPr>
              <w:t xml:space="preserve"> og ute. </w:t>
            </w:r>
          </w:p>
          <w:p w:rsidR="0D3A623C" w:rsidP="0DE131D4" w:rsidRDefault="0D3A623C" w14:paraId="1DBD0D9F" w14:textId="7A5D2C95">
            <w:pPr>
              <w:pStyle w:val="Listeavsnitt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nn-NO"/>
              </w:rPr>
            </w:pPr>
            <w:r w:rsidRPr="530307C4" w:rsidR="7C239616">
              <w:rPr>
                <w:rStyle w:val="eop"/>
                <w:rFonts w:eastAsia="Times New Roman"/>
                <w:sz w:val="24"/>
                <w:szCs w:val="24"/>
                <w:lang w:val="nn-NO"/>
              </w:rPr>
              <w:t>Me</w:t>
            </w:r>
            <w:r w:rsidRPr="530307C4" w:rsidR="75F9543F">
              <w:rPr>
                <w:rStyle w:val="eop"/>
                <w:rFonts w:eastAsia="Times New Roman"/>
                <w:sz w:val="24"/>
                <w:szCs w:val="24"/>
                <w:lang w:val="nn-NO"/>
              </w:rPr>
              <w:t xml:space="preserve"> startar </w:t>
            </w:r>
            <w:r w:rsidRPr="530307C4" w:rsidR="7C239616">
              <w:rPr>
                <w:rStyle w:val="eop"/>
                <w:rFonts w:eastAsia="Times New Roman"/>
                <w:sz w:val="24"/>
                <w:szCs w:val="24"/>
                <w:lang w:val="nn-NO"/>
              </w:rPr>
              <w:t xml:space="preserve">med </w:t>
            </w:r>
            <w:r w:rsidRPr="530307C4" w:rsidR="7F0D5B22">
              <w:rPr>
                <w:rStyle w:val="eop"/>
                <w:rFonts w:eastAsia="Times New Roman"/>
                <w:sz w:val="24"/>
                <w:szCs w:val="24"/>
                <w:lang w:val="nn-NO"/>
              </w:rPr>
              <w:t xml:space="preserve">lesesamtalar denne veka. Me gler oss til å få ein samtale med dykk foreldre om korleis skulestart har gått </w:t>
            </w:r>
            <w:r w:rsidRPr="530307C4" w:rsidR="7F0D5B22">
              <w:rPr>
                <w:rStyle w:val="eop"/>
                <w:rFonts w:ascii="Segoe UI Emoji" w:hAnsi="Segoe UI Emoji" w:eastAsia="Segoe UI Emoji" w:cs="Segoe UI Emoji"/>
                <w:sz w:val="24"/>
                <w:szCs w:val="24"/>
                <w:lang w:val="nn-NO"/>
              </w:rPr>
              <w:t>😊</w:t>
            </w:r>
            <w:r w:rsidRPr="530307C4" w:rsidR="7F0D5B22">
              <w:rPr>
                <w:rStyle w:val="eop"/>
                <w:rFonts w:eastAsia="Times New Roman"/>
                <w:sz w:val="24"/>
                <w:szCs w:val="24"/>
                <w:lang w:val="nn-NO"/>
              </w:rPr>
              <w:t xml:space="preserve"> </w:t>
            </w:r>
          </w:p>
          <w:p w:rsidR="56788C3E" w:rsidP="0A605E7A" w:rsidRDefault="56788C3E" w14:paraId="0C82AB5F" w14:textId="32DCEEB9">
            <w:pPr>
              <w:pStyle w:val="Listeavsnitt"/>
              <w:numPr>
                <w:ilvl w:val="0"/>
                <w:numId w:val="1"/>
              </w:numPr>
              <w:rPr>
                <w:rStyle w:val="eop"/>
                <w:sz w:val="24"/>
                <w:szCs w:val="24"/>
                <w:lang w:val="nn-NO"/>
              </w:rPr>
            </w:pPr>
            <w:r w:rsidRPr="0DE131D4" w:rsidR="01D17C9D">
              <w:rPr>
                <w:rStyle w:val="eop"/>
                <w:rFonts w:eastAsia="Times New Roman"/>
                <w:sz w:val="24"/>
                <w:szCs w:val="24"/>
                <w:lang w:val="nn-NO"/>
              </w:rPr>
              <w:t xml:space="preserve">Om de har gamle vekeblad heime, blir me glade for om </w:t>
            </w:r>
            <w:r w:rsidRPr="0DE131D4" w:rsidR="555CBFA6">
              <w:rPr>
                <w:rStyle w:val="eop"/>
                <w:rFonts w:eastAsia="Times New Roman"/>
                <w:sz w:val="24"/>
                <w:szCs w:val="24"/>
                <w:lang w:val="nn-NO"/>
              </w:rPr>
              <w:t>de vil gje nokre til oss</w:t>
            </w:r>
            <w:r w:rsidRPr="0DE131D4" w:rsidR="555CBFA6">
              <w:rPr>
                <w:rStyle w:val="eop"/>
                <w:rFonts w:ascii="Segoe UI Emoji" w:hAnsi="Segoe UI Emoji" w:eastAsia="Segoe UI Emoji"/>
                <w:sz w:val="24"/>
                <w:szCs w:val="24"/>
                <w:lang w:val="nn-NO"/>
              </w:rPr>
              <w:t>😊</w:t>
            </w:r>
          </w:p>
          <w:p w:rsidRPr="00D91A28" w:rsidR="00D91A28" w:rsidP="0DE131D4" w:rsidRDefault="00D91A28" w14:paraId="2A06435B" w14:noSpellErr="1" w14:textId="0A1169E2">
            <w:pPr>
              <w:pStyle w:val="Normal"/>
              <w:textAlignment w:val="baseline"/>
              <w:rPr>
                <w:rStyle w:val="eop"/>
                <w:rFonts w:eastAsia="Times New Roman"/>
                <w:sz w:val="24"/>
                <w:szCs w:val="24"/>
                <w:lang w:val="nn-NO"/>
              </w:rPr>
            </w:pPr>
          </w:p>
          <w:p w:rsidRPr="00D91A28" w:rsidR="00D91A28" w:rsidP="0A605E7A" w:rsidRDefault="05006FBE" w14:paraId="2515E0B7" w14:textId="547ADD72">
            <w:pPr>
              <w:textAlignment w:val="baseline"/>
              <w:rPr>
                <w:rFonts w:eastAsia="Times New Roman"/>
                <w:sz w:val="24"/>
                <w:szCs w:val="24"/>
                <w:lang w:eastAsia="nn-NO"/>
              </w:rPr>
            </w:pPr>
            <w:r w:rsidRPr="0A605E7A">
              <w:rPr>
                <w:rFonts w:eastAsia="Times New Roman"/>
                <w:sz w:val="24"/>
                <w:szCs w:val="24"/>
                <w:lang w:val="nn-NO" w:eastAsia="nn-NO"/>
              </w:rPr>
              <w:t>Elisabeth H. Fimreite</w:t>
            </w:r>
            <w:r w:rsidRPr="0A605E7A" w:rsidR="77946F85">
              <w:rPr>
                <w:rFonts w:eastAsia="Times New Roman"/>
                <w:sz w:val="24"/>
                <w:szCs w:val="24"/>
                <w:lang w:val="nn-NO" w:eastAsia="nn-NO"/>
              </w:rPr>
              <w:t xml:space="preserve"> (Kontaktlærartime måndag 13.40-</w:t>
            </w:r>
            <w:r w:rsidRPr="0A605E7A" w:rsidR="0B0D37D9">
              <w:rPr>
                <w:rFonts w:eastAsia="Times New Roman"/>
                <w:sz w:val="24"/>
                <w:szCs w:val="24"/>
                <w:lang w:val="nn-NO" w:eastAsia="nn-NO"/>
              </w:rPr>
              <w:t>14.25)</w:t>
            </w:r>
          </w:p>
          <w:p w:rsidRPr="00D91A28" w:rsidR="00D91A28" w:rsidP="0A605E7A" w:rsidRDefault="05006FBE" w14:paraId="7B4D8A9B" w14:textId="4997B46C">
            <w:pPr>
              <w:textAlignment w:val="baseline"/>
              <w:rPr>
                <w:rFonts w:eastAsia="Times New Roman"/>
                <w:sz w:val="24"/>
                <w:szCs w:val="24"/>
                <w:lang w:eastAsia="nn-NO"/>
              </w:rPr>
            </w:pPr>
            <w:r w:rsidRPr="0A605E7A">
              <w:rPr>
                <w:rFonts w:eastAsia="Times New Roman"/>
                <w:sz w:val="24"/>
                <w:szCs w:val="24"/>
                <w:lang w:eastAsia="nn-NO"/>
              </w:rPr>
              <w:t>Epost: elisabeth.haganes.fimreite@luster.kommune.no </w:t>
            </w:r>
          </w:p>
          <w:p w:rsidRPr="00D91A28" w:rsidR="00D91A28" w:rsidP="00D91A28" w:rsidRDefault="00D91A28" w14:paraId="68CB58C3" w14:textId="77777777">
            <w:pPr>
              <w:textAlignment w:val="baseline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D91A28">
              <w:rPr>
                <w:rFonts w:eastAsia="Times New Roman" w:cstheme="minorHAnsi"/>
                <w:sz w:val="24"/>
                <w:szCs w:val="24"/>
                <w:lang w:val="nn-NO" w:eastAsia="nn-NO"/>
              </w:rPr>
              <w:t>Mobil: 41696655   </w:t>
            </w:r>
          </w:p>
          <w:p w:rsidRPr="00D91A28" w:rsidR="00D91A28" w:rsidP="00D91A28" w:rsidRDefault="00D91A28" w14:paraId="5C1925CD" w14:textId="77777777">
            <w:pPr>
              <w:textAlignment w:val="baseline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D91A28">
              <w:rPr>
                <w:rFonts w:eastAsia="Times New Roman" w:cstheme="minorHAnsi"/>
                <w:sz w:val="24"/>
                <w:szCs w:val="24"/>
                <w:lang w:val="nn-NO" w:eastAsia="nn-NO"/>
              </w:rPr>
              <w:t>                                                                       </w:t>
            </w:r>
          </w:p>
          <w:p w:rsidRPr="00D91A28" w:rsidR="00D91A28" w:rsidP="0A605E7A" w:rsidRDefault="05006FBE" w14:paraId="4BCC1811" w14:textId="07CCF04A">
            <w:pPr>
              <w:textAlignment w:val="baseline"/>
              <w:rPr>
                <w:rFonts w:eastAsia="Times New Roman"/>
                <w:sz w:val="24"/>
                <w:szCs w:val="24"/>
                <w:lang w:val="nn-NO" w:eastAsia="nn-NO"/>
              </w:rPr>
            </w:pPr>
            <w:r w:rsidRPr="0A605E7A">
              <w:rPr>
                <w:rFonts w:eastAsia="Times New Roman"/>
                <w:sz w:val="24"/>
                <w:szCs w:val="24"/>
                <w:lang w:val="nn-NO" w:eastAsia="nn-NO"/>
              </w:rPr>
              <w:t>Marta Hatlevoll </w:t>
            </w:r>
            <w:r w:rsidRPr="0A605E7A" w:rsidR="2F10A29B">
              <w:rPr>
                <w:rFonts w:eastAsia="Times New Roman"/>
                <w:sz w:val="24"/>
                <w:szCs w:val="24"/>
                <w:lang w:val="nn-NO" w:eastAsia="nn-NO"/>
              </w:rPr>
              <w:t>(Kontaktlærartime måndag 13:40-14:25).</w:t>
            </w:r>
            <w:r w:rsidRPr="0A605E7A">
              <w:rPr>
                <w:rFonts w:eastAsia="Times New Roman"/>
                <w:sz w:val="24"/>
                <w:szCs w:val="24"/>
                <w:lang w:val="nn-NO" w:eastAsia="nn-NO"/>
              </w:rPr>
              <w:t>                                                                    </w:t>
            </w:r>
          </w:p>
          <w:p w:rsidRPr="00D91A28" w:rsidR="00D91A28" w:rsidP="00D91A28" w:rsidRDefault="00D91A28" w14:paraId="6FC421E9" w14:textId="77777777">
            <w:pPr>
              <w:textAlignment w:val="baseline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D91A28">
              <w:rPr>
                <w:rFonts w:eastAsia="Times New Roman" w:cstheme="minorHAnsi"/>
                <w:sz w:val="24"/>
                <w:szCs w:val="24"/>
                <w:lang w:val="nn-NO" w:eastAsia="nn-NO"/>
              </w:rPr>
              <w:t>Epost: </w:t>
            </w:r>
            <w:hyperlink w:tgtFrame="_blank" w:history="1" r:id="rId27">
              <w:r w:rsidRPr="00D91A28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nn-NO" w:eastAsia="nn-NO"/>
                </w:rPr>
                <w:t>marta.hatlevoll@luster.kommune.no</w:t>
              </w:r>
            </w:hyperlink>
            <w:r w:rsidRPr="00D91A28">
              <w:rPr>
                <w:rFonts w:eastAsia="Times New Roman" w:cstheme="minorHAnsi"/>
                <w:sz w:val="24"/>
                <w:szCs w:val="24"/>
                <w:lang w:val="nn-NO" w:eastAsia="nn-NO"/>
              </w:rPr>
              <w:t> </w:t>
            </w:r>
          </w:p>
          <w:p w:rsidR="003F1421" w:rsidP="00D91A28" w:rsidRDefault="00D91A28" w14:paraId="27D5B50C" w14:textId="77777777">
            <w:pPr>
              <w:textAlignment w:val="baseline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D91A28">
              <w:rPr>
                <w:rFonts w:eastAsia="Times New Roman" w:cstheme="minorHAnsi"/>
                <w:sz w:val="24"/>
                <w:szCs w:val="24"/>
                <w:lang w:val="nn-NO" w:eastAsia="nn-NO"/>
              </w:rPr>
              <w:t>Mobil: 95709758 </w:t>
            </w:r>
          </w:p>
          <w:p w:rsidRPr="00D91A28" w:rsidR="00D91A28" w:rsidP="00D91A28" w:rsidRDefault="00D91A28" w14:paraId="7FAD47F3" w14:textId="3F046CFB">
            <w:pPr>
              <w:textAlignment w:val="baseline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</w:p>
        </w:tc>
      </w:tr>
    </w:tbl>
    <w:p w:rsidRPr="00780DA9" w:rsidR="0038307B" w:rsidRDefault="0038307B" w14:paraId="7FAD47F5" w14:textId="77777777">
      <w:pPr>
        <w:rPr>
          <w:rFonts w:cstheme="minorHAnsi"/>
          <w:sz w:val="24"/>
          <w:szCs w:val="24"/>
          <w:lang w:val="nn-NO"/>
        </w:rPr>
      </w:pPr>
    </w:p>
    <w:p w:rsidRPr="00780DA9" w:rsidR="003F1421" w:rsidRDefault="003F1421" w14:paraId="7FAD47F6" w14:textId="77777777">
      <w:pPr>
        <w:rPr>
          <w:rFonts w:cstheme="minorHAnsi"/>
          <w:sz w:val="24"/>
          <w:szCs w:val="24"/>
          <w:lang w:val="nn-NO"/>
        </w:rPr>
      </w:pPr>
    </w:p>
    <w:sectPr w:rsidRPr="00780DA9" w:rsidR="003F1421">
      <w:headerReference w:type="default" r:id="rId28"/>
      <w:footerReference w:type="default" r:id="rId2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5A0C" w:rsidP="008C2D13" w:rsidRDefault="00FE5A0C" w14:paraId="7C81FA86" w14:textId="77777777">
      <w:pPr>
        <w:spacing w:after="0" w:line="240" w:lineRule="auto"/>
      </w:pPr>
      <w:r>
        <w:separator/>
      </w:r>
    </w:p>
  </w:endnote>
  <w:endnote w:type="continuationSeparator" w:id="0">
    <w:p w:rsidR="00FE5A0C" w:rsidP="008C2D13" w:rsidRDefault="00FE5A0C" w14:paraId="1B2C50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6A38671" w:rsidTr="26A38671" w14:paraId="3E297E82" w14:textId="77777777">
      <w:tc>
        <w:tcPr>
          <w:tcW w:w="3020" w:type="dxa"/>
        </w:tcPr>
        <w:p w:rsidR="26A38671" w:rsidP="26A38671" w:rsidRDefault="26A38671" w14:paraId="085CC47D" w14:textId="17046143">
          <w:pPr>
            <w:pStyle w:val="Topptekst"/>
            <w:ind w:left="-115"/>
          </w:pPr>
        </w:p>
      </w:tc>
      <w:tc>
        <w:tcPr>
          <w:tcW w:w="3020" w:type="dxa"/>
        </w:tcPr>
        <w:p w:rsidR="26A38671" w:rsidP="26A38671" w:rsidRDefault="26A38671" w14:paraId="33A7ED80" w14:textId="026847AB">
          <w:pPr>
            <w:pStyle w:val="Topptekst"/>
            <w:jc w:val="center"/>
          </w:pPr>
        </w:p>
      </w:tc>
      <w:tc>
        <w:tcPr>
          <w:tcW w:w="3020" w:type="dxa"/>
        </w:tcPr>
        <w:p w:rsidR="26A38671" w:rsidP="26A38671" w:rsidRDefault="26A38671" w14:paraId="05B06A9F" w14:textId="0CF19284">
          <w:pPr>
            <w:pStyle w:val="Topptekst"/>
            <w:ind w:right="-115"/>
            <w:jc w:val="right"/>
          </w:pPr>
        </w:p>
      </w:tc>
    </w:tr>
  </w:tbl>
  <w:p w:rsidR="26A38671" w:rsidP="26A38671" w:rsidRDefault="26A38671" w14:paraId="1C565FB8" w14:textId="7C82515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5A0C" w:rsidP="008C2D13" w:rsidRDefault="00FE5A0C" w14:paraId="502CBB94" w14:textId="77777777">
      <w:pPr>
        <w:spacing w:after="0" w:line="240" w:lineRule="auto"/>
      </w:pPr>
      <w:r>
        <w:separator/>
      </w:r>
    </w:p>
  </w:footnote>
  <w:footnote w:type="continuationSeparator" w:id="0">
    <w:p w:rsidR="00FE5A0C" w:rsidP="008C2D13" w:rsidRDefault="00FE5A0C" w14:paraId="294BDC0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C666E" w:rsidP="008C2D13" w:rsidRDefault="003C666E" w14:paraId="3ED9310D" w14:textId="63772DFA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Fonts w:asciiTheme="minorHAnsi" w:hAnsiTheme="minorHAnsi" w:eastAsiaTheme="minorHAnsi" w:cstheme="minorBidi"/>
        <w:noProof/>
        <w:sz w:val="22"/>
        <w:szCs w:val="22"/>
        <w:lang w:val="nb-NO" w:eastAsia="en-US"/>
      </w:rPr>
      <w:drawing>
        <wp:anchor distT="0" distB="0" distL="114300" distR="114300" simplePos="0" relativeHeight="251659264" behindDoc="1" locked="0" layoutInCell="1" allowOverlap="1" wp14:anchorId="051C93DD" wp14:editId="0F01A092">
          <wp:simplePos x="0" y="0"/>
          <wp:positionH relativeFrom="column">
            <wp:posOffset>1284605</wp:posOffset>
          </wp:positionH>
          <wp:positionV relativeFrom="paragraph">
            <wp:posOffset>-373380</wp:posOffset>
          </wp:positionV>
          <wp:extent cx="3238500" cy="422910"/>
          <wp:effectExtent l="0" t="0" r="0" b="0"/>
          <wp:wrapTight wrapText="bothSides">
            <wp:wrapPolygon edited="0">
              <wp:start x="0" y="0"/>
              <wp:lineTo x="0" y="20432"/>
              <wp:lineTo x="21473" y="20432"/>
              <wp:lineTo x="21473" y="0"/>
              <wp:lineTo x="0" y="0"/>
            </wp:wrapPolygon>
          </wp:wrapTight>
          <wp:docPr id="3" name="Bilet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eastAsiaTheme="minorHAnsi" w:cstheme="minorBidi"/>
        <w:noProof/>
        <w:sz w:val="22"/>
        <w:szCs w:val="22"/>
        <w:lang w:val="nb-NO" w:eastAsia="en-US"/>
      </w:rPr>
      <w:drawing>
        <wp:anchor distT="0" distB="0" distL="114300" distR="114300" simplePos="0" relativeHeight="251658240" behindDoc="1" locked="0" layoutInCell="1" allowOverlap="1" wp14:anchorId="41218ADE" wp14:editId="31B51E08">
          <wp:simplePos x="0" y="0"/>
          <wp:positionH relativeFrom="column">
            <wp:posOffset>5069205</wp:posOffset>
          </wp:positionH>
          <wp:positionV relativeFrom="paragraph">
            <wp:posOffset>-336550</wp:posOffset>
          </wp:positionV>
          <wp:extent cx="717550" cy="455930"/>
          <wp:effectExtent l="0" t="0" r="6350" b="1270"/>
          <wp:wrapTight wrapText="bothSides">
            <wp:wrapPolygon edited="0">
              <wp:start x="0" y="0"/>
              <wp:lineTo x="0" y="20758"/>
              <wp:lineTo x="21218" y="20758"/>
              <wp:lineTo x="21218" y="0"/>
              <wp:lineTo x="0" y="0"/>
            </wp:wrapPolygon>
          </wp:wrapTight>
          <wp:docPr id="1" name="Bile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eastAsiaTheme="minorHAnsi" w:cstheme="minorBidi"/>
        <w:noProof/>
        <w:sz w:val="22"/>
        <w:szCs w:val="22"/>
        <w:lang w:val="nb-NO" w:eastAsia="en-US"/>
      </w:rPr>
      <w:drawing>
        <wp:anchor distT="0" distB="0" distL="114300" distR="114300" simplePos="0" relativeHeight="251660288" behindDoc="1" locked="0" layoutInCell="1" allowOverlap="1" wp14:anchorId="57E32C26" wp14:editId="6E2BC288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806450" cy="486410"/>
          <wp:effectExtent l="0" t="0" r="0" b="8890"/>
          <wp:wrapTight wrapText="bothSides">
            <wp:wrapPolygon edited="0">
              <wp:start x="0" y="0"/>
              <wp:lineTo x="0" y="21149"/>
              <wp:lineTo x="20920" y="21149"/>
              <wp:lineTo x="20920" y="0"/>
              <wp:lineTo x="0" y="0"/>
            </wp:wrapPolygon>
          </wp:wrapTight>
          <wp:docPr id="2" name="Bile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eop"/>
        <w:rFonts w:ascii="Calibri" w:hAnsi="Calibri" w:cs="Calibri"/>
        <w:sz w:val="22"/>
        <w:szCs w:val="22"/>
      </w:rPr>
      <w:t> </w:t>
    </w:r>
  </w:p>
  <w:p w:rsidR="003C666E" w:rsidP="008C2D13" w:rsidRDefault="003C666E" w14:paraId="2D3BA7B9" w14:textId="2CC37D8B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 xml:space="preserve">  </w:t>
    </w:r>
  </w:p>
  <w:p w:rsidR="003C666E" w:rsidP="008C2D13" w:rsidRDefault="003C666E" w14:paraId="649E428A" w14:textId="6B0B9F93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sz w:val="22"/>
        <w:szCs w:val="22"/>
      </w:rPr>
      <w:t>                                 </w:t>
    </w:r>
    <w:r>
      <w:rPr>
        <w:rStyle w:val="eop"/>
        <w:rFonts w:ascii="Calibri" w:hAnsi="Calibri" w:cs="Calibri"/>
        <w:sz w:val="22"/>
        <w:szCs w:val="22"/>
      </w:rPr>
      <w:t> </w:t>
    </w:r>
  </w:p>
  <w:p w:rsidR="003C666E" w:rsidRDefault="003C666E" w14:paraId="079D8747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36474"/>
    <w:multiLevelType w:val="multilevel"/>
    <w:tmpl w:val="1A38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78326B7C"/>
    <w:multiLevelType w:val="hybridMultilevel"/>
    <w:tmpl w:val="95EAA17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7B"/>
    <w:rsid w:val="00044F00"/>
    <w:rsid w:val="00187ED5"/>
    <w:rsid w:val="001D25A3"/>
    <w:rsid w:val="0032310D"/>
    <w:rsid w:val="0038307B"/>
    <w:rsid w:val="00397B12"/>
    <w:rsid w:val="003B7EE1"/>
    <w:rsid w:val="003C666E"/>
    <w:rsid w:val="003E598D"/>
    <w:rsid w:val="003F1421"/>
    <w:rsid w:val="00413B48"/>
    <w:rsid w:val="005F1F54"/>
    <w:rsid w:val="00662B9D"/>
    <w:rsid w:val="006B0952"/>
    <w:rsid w:val="006C1C7E"/>
    <w:rsid w:val="00780DA9"/>
    <w:rsid w:val="008C2D13"/>
    <w:rsid w:val="009A5908"/>
    <w:rsid w:val="00B31B39"/>
    <w:rsid w:val="00D6B463"/>
    <w:rsid w:val="00D91A28"/>
    <w:rsid w:val="00ED1C96"/>
    <w:rsid w:val="00F354D3"/>
    <w:rsid w:val="00F54F26"/>
    <w:rsid w:val="00FE5A0C"/>
    <w:rsid w:val="01142DFC"/>
    <w:rsid w:val="013B25D6"/>
    <w:rsid w:val="0166D444"/>
    <w:rsid w:val="0172D091"/>
    <w:rsid w:val="01B91384"/>
    <w:rsid w:val="01C62F44"/>
    <w:rsid w:val="01D17C9D"/>
    <w:rsid w:val="022B3C26"/>
    <w:rsid w:val="027AC199"/>
    <w:rsid w:val="02D1E3EB"/>
    <w:rsid w:val="0301E995"/>
    <w:rsid w:val="031ABE36"/>
    <w:rsid w:val="03238BDD"/>
    <w:rsid w:val="0379E718"/>
    <w:rsid w:val="039D3142"/>
    <w:rsid w:val="03A885F5"/>
    <w:rsid w:val="0411FA99"/>
    <w:rsid w:val="04198265"/>
    <w:rsid w:val="041C66E7"/>
    <w:rsid w:val="04729677"/>
    <w:rsid w:val="0485C098"/>
    <w:rsid w:val="04A72ADF"/>
    <w:rsid w:val="04F3F54C"/>
    <w:rsid w:val="05006FBE"/>
    <w:rsid w:val="05266492"/>
    <w:rsid w:val="05373A91"/>
    <w:rsid w:val="0553F1D9"/>
    <w:rsid w:val="05798D0C"/>
    <w:rsid w:val="058064AF"/>
    <w:rsid w:val="05CE1EF5"/>
    <w:rsid w:val="05E62B05"/>
    <w:rsid w:val="05FEE084"/>
    <w:rsid w:val="06412060"/>
    <w:rsid w:val="067E8AD6"/>
    <w:rsid w:val="069CC60F"/>
    <w:rsid w:val="06A3F66D"/>
    <w:rsid w:val="06E4C83D"/>
    <w:rsid w:val="07338274"/>
    <w:rsid w:val="075BBD78"/>
    <w:rsid w:val="0764F836"/>
    <w:rsid w:val="07C77B08"/>
    <w:rsid w:val="07DDC415"/>
    <w:rsid w:val="07F9BA66"/>
    <w:rsid w:val="087ED0A7"/>
    <w:rsid w:val="08C980D8"/>
    <w:rsid w:val="08E09A62"/>
    <w:rsid w:val="08E6738D"/>
    <w:rsid w:val="09001A54"/>
    <w:rsid w:val="0900D1D5"/>
    <w:rsid w:val="090842EA"/>
    <w:rsid w:val="0942BA6A"/>
    <w:rsid w:val="09726399"/>
    <w:rsid w:val="098B8287"/>
    <w:rsid w:val="098D6B6B"/>
    <w:rsid w:val="099E2F34"/>
    <w:rsid w:val="09C4F0C1"/>
    <w:rsid w:val="09D9007A"/>
    <w:rsid w:val="0A46EE75"/>
    <w:rsid w:val="0A605E7A"/>
    <w:rsid w:val="0A9265B9"/>
    <w:rsid w:val="0B0D37D9"/>
    <w:rsid w:val="0B0D7109"/>
    <w:rsid w:val="0B5C8F47"/>
    <w:rsid w:val="0B5FF5CA"/>
    <w:rsid w:val="0B6EC1A1"/>
    <w:rsid w:val="0B791E27"/>
    <w:rsid w:val="0B8C25E7"/>
    <w:rsid w:val="0BA198FD"/>
    <w:rsid w:val="0C351A80"/>
    <w:rsid w:val="0C4FBC28"/>
    <w:rsid w:val="0C67CD23"/>
    <w:rsid w:val="0C7A4710"/>
    <w:rsid w:val="0C886FF3"/>
    <w:rsid w:val="0CC3BB6F"/>
    <w:rsid w:val="0CE20B54"/>
    <w:rsid w:val="0D10BD07"/>
    <w:rsid w:val="0D28ED8F"/>
    <w:rsid w:val="0D3A623C"/>
    <w:rsid w:val="0D717F54"/>
    <w:rsid w:val="0D8E064A"/>
    <w:rsid w:val="0DDE86BC"/>
    <w:rsid w:val="0DE131D4"/>
    <w:rsid w:val="0E10316C"/>
    <w:rsid w:val="0E3D59F2"/>
    <w:rsid w:val="0E526DC7"/>
    <w:rsid w:val="0E8611ED"/>
    <w:rsid w:val="0EDCB1DC"/>
    <w:rsid w:val="0EF3311C"/>
    <w:rsid w:val="0F26DBB3"/>
    <w:rsid w:val="0F47F133"/>
    <w:rsid w:val="0F60C902"/>
    <w:rsid w:val="0F692A24"/>
    <w:rsid w:val="0F6EBE89"/>
    <w:rsid w:val="0FAACF13"/>
    <w:rsid w:val="0FC0C26E"/>
    <w:rsid w:val="0FC1D1B7"/>
    <w:rsid w:val="0FE018E1"/>
    <w:rsid w:val="108E9947"/>
    <w:rsid w:val="10A7AA9C"/>
    <w:rsid w:val="10AF307F"/>
    <w:rsid w:val="10B9E7FC"/>
    <w:rsid w:val="10FFE5F2"/>
    <w:rsid w:val="113AE52C"/>
    <w:rsid w:val="113FC33F"/>
    <w:rsid w:val="119D833D"/>
    <w:rsid w:val="11AD084E"/>
    <w:rsid w:val="11BE5686"/>
    <w:rsid w:val="11E296E7"/>
    <w:rsid w:val="122F0A26"/>
    <w:rsid w:val="123EE7B7"/>
    <w:rsid w:val="127325A5"/>
    <w:rsid w:val="12796629"/>
    <w:rsid w:val="127E31D7"/>
    <w:rsid w:val="12DE9057"/>
    <w:rsid w:val="1306A0F1"/>
    <w:rsid w:val="13092FAE"/>
    <w:rsid w:val="13198AEB"/>
    <w:rsid w:val="1325DEEA"/>
    <w:rsid w:val="13342E62"/>
    <w:rsid w:val="13380D24"/>
    <w:rsid w:val="1338F558"/>
    <w:rsid w:val="135CBA5F"/>
    <w:rsid w:val="1372BCF8"/>
    <w:rsid w:val="137A609B"/>
    <w:rsid w:val="13CE4542"/>
    <w:rsid w:val="141A0238"/>
    <w:rsid w:val="141B02A3"/>
    <w:rsid w:val="145ECAA2"/>
    <w:rsid w:val="1463F97C"/>
    <w:rsid w:val="1473FBF0"/>
    <w:rsid w:val="147D1797"/>
    <w:rsid w:val="14A886EE"/>
    <w:rsid w:val="1515DA20"/>
    <w:rsid w:val="15479AC9"/>
    <w:rsid w:val="15B1119C"/>
    <w:rsid w:val="161EA1C0"/>
    <w:rsid w:val="163F4E51"/>
    <w:rsid w:val="16808A2D"/>
    <w:rsid w:val="16969BD4"/>
    <w:rsid w:val="16E36B2A"/>
    <w:rsid w:val="17390AA4"/>
    <w:rsid w:val="173CFB76"/>
    <w:rsid w:val="1741C29D"/>
    <w:rsid w:val="1751A2FA"/>
    <w:rsid w:val="176D8512"/>
    <w:rsid w:val="177513D7"/>
    <w:rsid w:val="177C7C19"/>
    <w:rsid w:val="1784A40F"/>
    <w:rsid w:val="17B168BD"/>
    <w:rsid w:val="17D9F15D"/>
    <w:rsid w:val="17DC5A89"/>
    <w:rsid w:val="1800D3A5"/>
    <w:rsid w:val="180CE5A9"/>
    <w:rsid w:val="1817C789"/>
    <w:rsid w:val="187FE6F8"/>
    <w:rsid w:val="18802290"/>
    <w:rsid w:val="18CD6B4E"/>
    <w:rsid w:val="18E693AB"/>
    <w:rsid w:val="18E8B25E"/>
    <w:rsid w:val="18EE73C6"/>
    <w:rsid w:val="18F0B16A"/>
    <w:rsid w:val="18F4BECF"/>
    <w:rsid w:val="19119743"/>
    <w:rsid w:val="19219914"/>
    <w:rsid w:val="1944EF65"/>
    <w:rsid w:val="19564282"/>
    <w:rsid w:val="1975D82C"/>
    <w:rsid w:val="19B3C5FE"/>
    <w:rsid w:val="19CC0790"/>
    <w:rsid w:val="19E883F0"/>
    <w:rsid w:val="1A0537BE"/>
    <w:rsid w:val="1A3245B7"/>
    <w:rsid w:val="1A6321F9"/>
    <w:rsid w:val="1A74E7DE"/>
    <w:rsid w:val="1AC632BA"/>
    <w:rsid w:val="1B8F5CD5"/>
    <w:rsid w:val="1BAFAB5E"/>
    <w:rsid w:val="1BF48F26"/>
    <w:rsid w:val="1C0017EE"/>
    <w:rsid w:val="1C1CE00F"/>
    <w:rsid w:val="1C2E75ED"/>
    <w:rsid w:val="1C326645"/>
    <w:rsid w:val="1C4EB89D"/>
    <w:rsid w:val="1C69DC87"/>
    <w:rsid w:val="1C6A750E"/>
    <w:rsid w:val="1C84BAD3"/>
    <w:rsid w:val="1C8945E9"/>
    <w:rsid w:val="1CB5C92E"/>
    <w:rsid w:val="1CB66198"/>
    <w:rsid w:val="1CF80E93"/>
    <w:rsid w:val="1D072F89"/>
    <w:rsid w:val="1D6F7EFD"/>
    <w:rsid w:val="1D78FAB0"/>
    <w:rsid w:val="1DB5CA8D"/>
    <w:rsid w:val="1DCF7EF6"/>
    <w:rsid w:val="1DD3F8D7"/>
    <w:rsid w:val="1DE8D1A2"/>
    <w:rsid w:val="1E13B276"/>
    <w:rsid w:val="1E147F1D"/>
    <w:rsid w:val="1E408B36"/>
    <w:rsid w:val="1E8FEF3B"/>
    <w:rsid w:val="1EBBBD5C"/>
    <w:rsid w:val="1F24F9B2"/>
    <w:rsid w:val="1F36931C"/>
    <w:rsid w:val="1F4FF7E7"/>
    <w:rsid w:val="1FC5A667"/>
    <w:rsid w:val="1FCA59C2"/>
    <w:rsid w:val="1FD11D2B"/>
    <w:rsid w:val="20281237"/>
    <w:rsid w:val="20384FE0"/>
    <w:rsid w:val="203A2629"/>
    <w:rsid w:val="209171F4"/>
    <w:rsid w:val="20E70C7E"/>
    <w:rsid w:val="20E82FC5"/>
    <w:rsid w:val="20F16E71"/>
    <w:rsid w:val="2164160E"/>
    <w:rsid w:val="21947B8F"/>
    <w:rsid w:val="21DFFD80"/>
    <w:rsid w:val="226BAA2B"/>
    <w:rsid w:val="22744D94"/>
    <w:rsid w:val="2278A562"/>
    <w:rsid w:val="22B2EF73"/>
    <w:rsid w:val="22F51FF7"/>
    <w:rsid w:val="230600A2"/>
    <w:rsid w:val="2313CAA5"/>
    <w:rsid w:val="2329341D"/>
    <w:rsid w:val="235A5624"/>
    <w:rsid w:val="23956C0C"/>
    <w:rsid w:val="2430CBF3"/>
    <w:rsid w:val="2438782A"/>
    <w:rsid w:val="2452E2ED"/>
    <w:rsid w:val="246F2D04"/>
    <w:rsid w:val="24752B01"/>
    <w:rsid w:val="2526A41B"/>
    <w:rsid w:val="2536668C"/>
    <w:rsid w:val="254A26C1"/>
    <w:rsid w:val="25700781"/>
    <w:rsid w:val="25980072"/>
    <w:rsid w:val="25AC821F"/>
    <w:rsid w:val="25B3DBDC"/>
    <w:rsid w:val="25B7297F"/>
    <w:rsid w:val="26261836"/>
    <w:rsid w:val="265BB228"/>
    <w:rsid w:val="2662689F"/>
    <w:rsid w:val="26635901"/>
    <w:rsid w:val="2667ECB2"/>
    <w:rsid w:val="267A1654"/>
    <w:rsid w:val="26958F64"/>
    <w:rsid w:val="26A38671"/>
    <w:rsid w:val="26D4E220"/>
    <w:rsid w:val="274C40C5"/>
    <w:rsid w:val="27747A90"/>
    <w:rsid w:val="27A23906"/>
    <w:rsid w:val="27AC5283"/>
    <w:rsid w:val="27C28242"/>
    <w:rsid w:val="27DD88E3"/>
    <w:rsid w:val="284361C5"/>
    <w:rsid w:val="289DD824"/>
    <w:rsid w:val="28C42F17"/>
    <w:rsid w:val="28CBC843"/>
    <w:rsid w:val="28E864E4"/>
    <w:rsid w:val="28FD5F45"/>
    <w:rsid w:val="2908850D"/>
    <w:rsid w:val="292B9273"/>
    <w:rsid w:val="29581296"/>
    <w:rsid w:val="297900E9"/>
    <w:rsid w:val="29A4485A"/>
    <w:rsid w:val="29A4E364"/>
    <w:rsid w:val="29A862D2"/>
    <w:rsid w:val="2A5F5130"/>
    <w:rsid w:val="2A8053FE"/>
    <w:rsid w:val="2A85DECE"/>
    <w:rsid w:val="2A864319"/>
    <w:rsid w:val="2A9D515C"/>
    <w:rsid w:val="2AEDA6BD"/>
    <w:rsid w:val="2B0BCA4C"/>
    <w:rsid w:val="2B24D4A9"/>
    <w:rsid w:val="2B8D226F"/>
    <w:rsid w:val="2BA39F38"/>
    <w:rsid w:val="2BAE3EF9"/>
    <w:rsid w:val="2BF476F4"/>
    <w:rsid w:val="2C03DB4D"/>
    <w:rsid w:val="2C484D56"/>
    <w:rsid w:val="2C7F81C7"/>
    <w:rsid w:val="2CBBA1B8"/>
    <w:rsid w:val="2CBE0EEF"/>
    <w:rsid w:val="2CDD9663"/>
    <w:rsid w:val="2CFE75E3"/>
    <w:rsid w:val="2D23E0E9"/>
    <w:rsid w:val="2D6081EE"/>
    <w:rsid w:val="2E315462"/>
    <w:rsid w:val="2E9350BE"/>
    <w:rsid w:val="2EB7EB04"/>
    <w:rsid w:val="2EDE4239"/>
    <w:rsid w:val="2F10A29B"/>
    <w:rsid w:val="2F74FB99"/>
    <w:rsid w:val="2F819D94"/>
    <w:rsid w:val="2F98AEA7"/>
    <w:rsid w:val="30041491"/>
    <w:rsid w:val="305A902A"/>
    <w:rsid w:val="308A3727"/>
    <w:rsid w:val="308F8628"/>
    <w:rsid w:val="30A935C2"/>
    <w:rsid w:val="31068730"/>
    <w:rsid w:val="312F3DB5"/>
    <w:rsid w:val="314C2AA6"/>
    <w:rsid w:val="31621F7A"/>
    <w:rsid w:val="3163EC26"/>
    <w:rsid w:val="3179FD09"/>
    <w:rsid w:val="317D31F3"/>
    <w:rsid w:val="31839B56"/>
    <w:rsid w:val="31B21FB6"/>
    <w:rsid w:val="324074E0"/>
    <w:rsid w:val="324D819E"/>
    <w:rsid w:val="325BC750"/>
    <w:rsid w:val="3290244E"/>
    <w:rsid w:val="32F387F3"/>
    <w:rsid w:val="332398C2"/>
    <w:rsid w:val="3338BAAD"/>
    <w:rsid w:val="337BBC2C"/>
    <w:rsid w:val="34D06CBB"/>
    <w:rsid w:val="35177443"/>
    <w:rsid w:val="35604A8B"/>
    <w:rsid w:val="3597825F"/>
    <w:rsid w:val="35B8A728"/>
    <w:rsid w:val="361BBD40"/>
    <w:rsid w:val="362479F5"/>
    <w:rsid w:val="36302C9C"/>
    <w:rsid w:val="365BBD3E"/>
    <w:rsid w:val="36756CF0"/>
    <w:rsid w:val="367DB118"/>
    <w:rsid w:val="36D702BB"/>
    <w:rsid w:val="3719DE93"/>
    <w:rsid w:val="377BC60E"/>
    <w:rsid w:val="379E13E4"/>
    <w:rsid w:val="37A6044E"/>
    <w:rsid w:val="37A99806"/>
    <w:rsid w:val="3800581C"/>
    <w:rsid w:val="383CD840"/>
    <w:rsid w:val="386006BC"/>
    <w:rsid w:val="38EE4B52"/>
    <w:rsid w:val="38F43FEC"/>
    <w:rsid w:val="392AFF30"/>
    <w:rsid w:val="392EBDE4"/>
    <w:rsid w:val="39316480"/>
    <w:rsid w:val="3936465F"/>
    <w:rsid w:val="394761C8"/>
    <w:rsid w:val="39622E5F"/>
    <w:rsid w:val="39D44D78"/>
    <w:rsid w:val="39DB7F12"/>
    <w:rsid w:val="3A20C900"/>
    <w:rsid w:val="3A484EFF"/>
    <w:rsid w:val="3A74EECB"/>
    <w:rsid w:val="3A79E0A8"/>
    <w:rsid w:val="3AF71E71"/>
    <w:rsid w:val="3AFDC719"/>
    <w:rsid w:val="3B7B3EFA"/>
    <w:rsid w:val="3B7E3353"/>
    <w:rsid w:val="3B8D073A"/>
    <w:rsid w:val="3B97A77E"/>
    <w:rsid w:val="3BB82BD9"/>
    <w:rsid w:val="3BD6532C"/>
    <w:rsid w:val="3BF5E087"/>
    <w:rsid w:val="3C0012C6"/>
    <w:rsid w:val="3C246085"/>
    <w:rsid w:val="3C269822"/>
    <w:rsid w:val="3C510D42"/>
    <w:rsid w:val="3CA45ED8"/>
    <w:rsid w:val="3CC2A4F7"/>
    <w:rsid w:val="3CCDCA3A"/>
    <w:rsid w:val="3CF3FA78"/>
    <w:rsid w:val="3CFD40AB"/>
    <w:rsid w:val="3D0EC825"/>
    <w:rsid w:val="3D126D8F"/>
    <w:rsid w:val="3D38CCD9"/>
    <w:rsid w:val="3D458353"/>
    <w:rsid w:val="3D5861AC"/>
    <w:rsid w:val="3D8D0F4B"/>
    <w:rsid w:val="3DCF0372"/>
    <w:rsid w:val="3DCFD663"/>
    <w:rsid w:val="3E0BB495"/>
    <w:rsid w:val="3E1AA6DC"/>
    <w:rsid w:val="3E72C03D"/>
    <w:rsid w:val="3E736FC3"/>
    <w:rsid w:val="3E773544"/>
    <w:rsid w:val="3F2AE0C4"/>
    <w:rsid w:val="3F33F22C"/>
    <w:rsid w:val="3FB01C13"/>
    <w:rsid w:val="3FB2E7F7"/>
    <w:rsid w:val="3FF458C8"/>
    <w:rsid w:val="401012F8"/>
    <w:rsid w:val="40599188"/>
    <w:rsid w:val="408B6316"/>
    <w:rsid w:val="4090026E"/>
    <w:rsid w:val="40A4D926"/>
    <w:rsid w:val="40B3EEEC"/>
    <w:rsid w:val="40B9B028"/>
    <w:rsid w:val="40D0DC79"/>
    <w:rsid w:val="414F1BA7"/>
    <w:rsid w:val="41665FF5"/>
    <w:rsid w:val="416ABDA7"/>
    <w:rsid w:val="417E9A62"/>
    <w:rsid w:val="4180C7E2"/>
    <w:rsid w:val="41B6E76B"/>
    <w:rsid w:val="41D64758"/>
    <w:rsid w:val="42458D2B"/>
    <w:rsid w:val="42DB026B"/>
    <w:rsid w:val="430E3B6E"/>
    <w:rsid w:val="43196829"/>
    <w:rsid w:val="431B175B"/>
    <w:rsid w:val="43403194"/>
    <w:rsid w:val="43418309"/>
    <w:rsid w:val="4347DAB4"/>
    <w:rsid w:val="434D839E"/>
    <w:rsid w:val="4363DB31"/>
    <w:rsid w:val="43831D44"/>
    <w:rsid w:val="43856D6D"/>
    <w:rsid w:val="43A32551"/>
    <w:rsid w:val="43C17597"/>
    <w:rsid w:val="43C5F9F2"/>
    <w:rsid w:val="4403ED99"/>
    <w:rsid w:val="4415CE63"/>
    <w:rsid w:val="447A13D2"/>
    <w:rsid w:val="44825308"/>
    <w:rsid w:val="44BB6623"/>
    <w:rsid w:val="44C7B68B"/>
    <w:rsid w:val="44E7290E"/>
    <w:rsid w:val="44F4B16C"/>
    <w:rsid w:val="44F7D252"/>
    <w:rsid w:val="450E4E6C"/>
    <w:rsid w:val="45526B6B"/>
    <w:rsid w:val="45E7AACE"/>
    <w:rsid w:val="46687042"/>
    <w:rsid w:val="467A71E9"/>
    <w:rsid w:val="46887872"/>
    <w:rsid w:val="46999BFA"/>
    <w:rsid w:val="471E808E"/>
    <w:rsid w:val="4725DBB4"/>
    <w:rsid w:val="472FC178"/>
    <w:rsid w:val="473FFA30"/>
    <w:rsid w:val="4759ACD8"/>
    <w:rsid w:val="47776AE2"/>
    <w:rsid w:val="47961689"/>
    <w:rsid w:val="479C3B2E"/>
    <w:rsid w:val="47B1B949"/>
    <w:rsid w:val="4898E835"/>
    <w:rsid w:val="48EBF2CD"/>
    <w:rsid w:val="49120C0F"/>
    <w:rsid w:val="4971A709"/>
    <w:rsid w:val="4971BC7E"/>
    <w:rsid w:val="49B86DAC"/>
    <w:rsid w:val="49DA3171"/>
    <w:rsid w:val="49DF6F60"/>
    <w:rsid w:val="49E1D4E8"/>
    <w:rsid w:val="49FD7FE9"/>
    <w:rsid w:val="4A059D70"/>
    <w:rsid w:val="4A593E85"/>
    <w:rsid w:val="4ABE1A46"/>
    <w:rsid w:val="4AD81A7F"/>
    <w:rsid w:val="4AE95556"/>
    <w:rsid w:val="4B2D2742"/>
    <w:rsid w:val="4B5BE995"/>
    <w:rsid w:val="4B62FA0D"/>
    <w:rsid w:val="4B630CD2"/>
    <w:rsid w:val="4B774425"/>
    <w:rsid w:val="4B8027ED"/>
    <w:rsid w:val="4BE5765D"/>
    <w:rsid w:val="4BFFD963"/>
    <w:rsid w:val="4C13B284"/>
    <w:rsid w:val="4C2408EE"/>
    <w:rsid w:val="4C3F9CF2"/>
    <w:rsid w:val="4C7A0496"/>
    <w:rsid w:val="4C7C8270"/>
    <w:rsid w:val="4CDF3994"/>
    <w:rsid w:val="4D4CECB7"/>
    <w:rsid w:val="4D4E8576"/>
    <w:rsid w:val="4D4FFF39"/>
    <w:rsid w:val="4D7E9F70"/>
    <w:rsid w:val="4D8479D9"/>
    <w:rsid w:val="4D90E5EF"/>
    <w:rsid w:val="4E0E0F55"/>
    <w:rsid w:val="4E0F55EC"/>
    <w:rsid w:val="4E1DB512"/>
    <w:rsid w:val="4E3F13D3"/>
    <w:rsid w:val="4E64B06D"/>
    <w:rsid w:val="4E65A79F"/>
    <w:rsid w:val="4E7AA56E"/>
    <w:rsid w:val="4E8D7154"/>
    <w:rsid w:val="4ECC4F40"/>
    <w:rsid w:val="4EF8432F"/>
    <w:rsid w:val="4EFF05DD"/>
    <w:rsid w:val="4F1F7D93"/>
    <w:rsid w:val="4F242BA5"/>
    <w:rsid w:val="4F66149F"/>
    <w:rsid w:val="4F79C2E4"/>
    <w:rsid w:val="4F8D50EE"/>
    <w:rsid w:val="4FADB116"/>
    <w:rsid w:val="50031908"/>
    <w:rsid w:val="502941B5"/>
    <w:rsid w:val="502B508E"/>
    <w:rsid w:val="508E90AC"/>
    <w:rsid w:val="50A7E625"/>
    <w:rsid w:val="510FB966"/>
    <w:rsid w:val="5135A3BC"/>
    <w:rsid w:val="5153C072"/>
    <w:rsid w:val="516B48E8"/>
    <w:rsid w:val="5174B152"/>
    <w:rsid w:val="517B904F"/>
    <w:rsid w:val="5189DC49"/>
    <w:rsid w:val="5193EB88"/>
    <w:rsid w:val="51D4EEAF"/>
    <w:rsid w:val="51EC7E19"/>
    <w:rsid w:val="5204505D"/>
    <w:rsid w:val="5205E94F"/>
    <w:rsid w:val="5212101B"/>
    <w:rsid w:val="5255A048"/>
    <w:rsid w:val="52571E55"/>
    <w:rsid w:val="525ADC4D"/>
    <w:rsid w:val="5263B9ED"/>
    <w:rsid w:val="528E887F"/>
    <w:rsid w:val="52C0CF57"/>
    <w:rsid w:val="52F133A0"/>
    <w:rsid w:val="530307C4"/>
    <w:rsid w:val="532E8470"/>
    <w:rsid w:val="53738A84"/>
    <w:rsid w:val="537A7A8F"/>
    <w:rsid w:val="53A9D548"/>
    <w:rsid w:val="53BD6B67"/>
    <w:rsid w:val="53CEF5D1"/>
    <w:rsid w:val="53DAFC27"/>
    <w:rsid w:val="53E82D71"/>
    <w:rsid w:val="53FF8A4E"/>
    <w:rsid w:val="54234EE6"/>
    <w:rsid w:val="54297C7F"/>
    <w:rsid w:val="543CD933"/>
    <w:rsid w:val="5463F333"/>
    <w:rsid w:val="5470EC13"/>
    <w:rsid w:val="54BC1207"/>
    <w:rsid w:val="54CB5C54"/>
    <w:rsid w:val="54D2375E"/>
    <w:rsid w:val="5510B824"/>
    <w:rsid w:val="5530D72E"/>
    <w:rsid w:val="55444C4F"/>
    <w:rsid w:val="555CBFA6"/>
    <w:rsid w:val="5583FA8F"/>
    <w:rsid w:val="558C2483"/>
    <w:rsid w:val="55AB6842"/>
    <w:rsid w:val="55D7E87D"/>
    <w:rsid w:val="55FD4198"/>
    <w:rsid w:val="5602E746"/>
    <w:rsid w:val="560A0FDE"/>
    <w:rsid w:val="56672CB5"/>
    <w:rsid w:val="56788C3E"/>
    <w:rsid w:val="569462B5"/>
    <w:rsid w:val="56B4E24E"/>
    <w:rsid w:val="56E1462B"/>
    <w:rsid w:val="574F1693"/>
    <w:rsid w:val="579D752A"/>
    <w:rsid w:val="57AB610B"/>
    <w:rsid w:val="57C50F9B"/>
    <w:rsid w:val="57D6653B"/>
    <w:rsid w:val="57DFEBD3"/>
    <w:rsid w:val="57FF91BF"/>
    <w:rsid w:val="581D2581"/>
    <w:rsid w:val="58210531"/>
    <w:rsid w:val="58246143"/>
    <w:rsid w:val="58534A72"/>
    <w:rsid w:val="58C13833"/>
    <w:rsid w:val="59022402"/>
    <w:rsid w:val="593606AC"/>
    <w:rsid w:val="593F1DC8"/>
    <w:rsid w:val="59474CC7"/>
    <w:rsid w:val="5963C1B8"/>
    <w:rsid w:val="5963E78D"/>
    <w:rsid w:val="596B17EB"/>
    <w:rsid w:val="5980D1D6"/>
    <w:rsid w:val="598F8248"/>
    <w:rsid w:val="59AC52B3"/>
    <w:rsid w:val="59B232BE"/>
    <w:rsid w:val="59B4771B"/>
    <w:rsid w:val="5A05D546"/>
    <w:rsid w:val="5A0C4396"/>
    <w:rsid w:val="5A1A2557"/>
    <w:rsid w:val="5A32695B"/>
    <w:rsid w:val="5A3A3221"/>
    <w:rsid w:val="5A4BCC38"/>
    <w:rsid w:val="5A54908F"/>
    <w:rsid w:val="5A628918"/>
    <w:rsid w:val="5A695DDD"/>
    <w:rsid w:val="5A808545"/>
    <w:rsid w:val="5A833B09"/>
    <w:rsid w:val="5A83B5FC"/>
    <w:rsid w:val="5A9938CD"/>
    <w:rsid w:val="5A99DCE7"/>
    <w:rsid w:val="5AC3DB15"/>
    <w:rsid w:val="5AD046D7"/>
    <w:rsid w:val="5AE31D28"/>
    <w:rsid w:val="5AFC4585"/>
    <w:rsid w:val="5B1188D8"/>
    <w:rsid w:val="5B528889"/>
    <w:rsid w:val="5B709F92"/>
    <w:rsid w:val="5B9E75AB"/>
    <w:rsid w:val="5C0A9C33"/>
    <w:rsid w:val="5C86940A"/>
    <w:rsid w:val="5C87F7AE"/>
    <w:rsid w:val="5C93E964"/>
    <w:rsid w:val="5CCEB9FF"/>
    <w:rsid w:val="5CEE9C60"/>
    <w:rsid w:val="5D1A6ED4"/>
    <w:rsid w:val="5D1D222D"/>
    <w:rsid w:val="5D58B8BF"/>
    <w:rsid w:val="5D8B548D"/>
    <w:rsid w:val="5DA1BE82"/>
    <w:rsid w:val="5DA57B45"/>
    <w:rsid w:val="5DE3951B"/>
    <w:rsid w:val="5DED30FA"/>
    <w:rsid w:val="5DF39A2A"/>
    <w:rsid w:val="5E0431A4"/>
    <w:rsid w:val="5E090B99"/>
    <w:rsid w:val="5E1FEF5D"/>
    <w:rsid w:val="5E264D74"/>
    <w:rsid w:val="5E3604FA"/>
    <w:rsid w:val="5E4D438C"/>
    <w:rsid w:val="5E7F3E49"/>
    <w:rsid w:val="5ECDEC79"/>
    <w:rsid w:val="5F091131"/>
    <w:rsid w:val="5F2D3F0C"/>
    <w:rsid w:val="5F400BFB"/>
    <w:rsid w:val="5FBB6F0D"/>
    <w:rsid w:val="5FCB8A26"/>
    <w:rsid w:val="60318D3E"/>
    <w:rsid w:val="606E4222"/>
    <w:rsid w:val="60933F69"/>
    <w:rsid w:val="6097F6DA"/>
    <w:rsid w:val="60B5BF60"/>
    <w:rsid w:val="60DE0D56"/>
    <w:rsid w:val="611A9A15"/>
    <w:rsid w:val="6121D555"/>
    <w:rsid w:val="61525EAC"/>
    <w:rsid w:val="615303D4"/>
    <w:rsid w:val="61C20D83"/>
    <w:rsid w:val="61D1DCB6"/>
    <w:rsid w:val="61DB35E0"/>
    <w:rsid w:val="62752FA5"/>
    <w:rsid w:val="627BE262"/>
    <w:rsid w:val="62E027D1"/>
    <w:rsid w:val="62F338BE"/>
    <w:rsid w:val="63032AE8"/>
    <w:rsid w:val="63036328"/>
    <w:rsid w:val="632F1D7D"/>
    <w:rsid w:val="634AABC2"/>
    <w:rsid w:val="63770641"/>
    <w:rsid w:val="63E180D9"/>
    <w:rsid w:val="6415E501"/>
    <w:rsid w:val="64517298"/>
    <w:rsid w:val="645FC80C"/>
    <w:rsid w:val="64611B70"/>
    <w:rsid w:val="647AC7AE"/>
    <w:rsid w:val="649CE17D"/>
    <w:rsid w:val="649D4A83"/>
    <w:rsid w:val="64F9AE45"/>
    <w:rsid w:val="6507526C"/>
    <w:rsid w:val="658E6200"/>
    <w:rsid w:val="6592BE3C"/>
    <w:rsid w:val="65ACD067"/>
    <w:rsid w:val="66068DBC"/>
    <w:rsid w:val="66237CEB"/>
    <w:rsid w:val="6646D847"/>
    <w:rsid w:val="66D45C92"/>
    <w:rsid w:val="66DF951A"/>
    <w:rsid w:val="675F5552"/>
    <w:rsid w:val="678BF6B1"/>
    <w:rsid w:val="678DD457"/>
    <w:rsid w:val="67BB867A"/>
    <w:rsid w:val="67C5BE8C"/>
    <w:rsid w:val="67CFBE6E"/>
    <w:rsid w:val="67F8FAAD"/>
    <w:rsid w:val="685A4614"/>
    <w:rsid w:val="68833B15"/>
    <w:rsid w:val="693E2E7E"/>
    <w:rsid w:val="6953C0D2"/>
    <w:rsid w:val="698C7C0F"/>
    <w:rsid w:val="69CD1F68"/>
    <w:rsid w:val="69DB25F1"/>
    <w:rsid w:val="6A18ADBA"/>
    <w:rsid w:val="6A20B69A"/>
    <w:rsid w:val="6A422C4E"/>
    <w:rsid w:val="6A80418A"/>
    <w:rsid w:val="6A9BD9DC"/>
    <w:rsid w:val="6AAF8F3E"/>
    <w:rsid w:val="6AEB39B6"/>
    <w:rsid w:val="6B7DE95F"/>
    <w:rsid w:val="6BA22C13"/>
    <w:rsid w:val="6BA54328"/>
    <w:rsid w:val="6BC81963"/>
    <w:rsid w:val="6BF089EB"/>
    <w:rsid w:val="6C757660"/>
    <w:rsid w:val="6C82684B"/>
    <w:rsid w:val="6C90E4D1"/>
    <w:rsid w:val="6CB2432C"/>
    <w:rsid w:val="6CEF8BA2"/>
    <w:rsid w:val="6D41F216"/>
    <w:rsid w:val="6D84159A"/>
    <w:rsid w:val="6DECF4F1"/>
    <w:rsid w:val="6DF0FED0"/>
    <w:rsid w:val="6E66A277"/>
    <w:rsid w:val="6E85E6BE"/>
    <w:rsid w:val="6E95E93F"/>
    <w:rsid w:val="6E9D9034"/>
    <w:rsid w:val="6EA60157"/>
    <w:rsid w:val="6EBB9CBC"/>
    <w:rsid w:val="6F32D1F9"/>
    <w:rsid w:val="6FAD7002"/>
    <w:rsid w:val="6FC4E54D"/>
    <w:rsid w:val="6FC6C860"/>
    <w:rsid w:val="6FF9CF91"/>
    <w:rsid w:val="70192587"/>
    <w:rsid w:val="7042EB4F"/>
    <w:rsid w:val="706E4234"/>
    <w:rsid w:val="70AF2CC6"/>
    <w:rsid w:val="70D14637"/>
    <w:rsid w:val="70FBD951"/>
    <w:rsid w:val="716268C0"/>
    <w:rsid w:val="71CFEA76"/>
    <w:rsid w:val="71E551F5"/>
    <w:rsid w:val="7206C4C4"/>
    <w:rsid w:val="720B5875"/>
    <w:rsid w:val="72EAC5CA"/>
    <w:rsid w:val="72FE3921"/>
    <w:rsid w:val="73088E27"/>
    <w:rsid w:val="734FFAF1"/>
    <w:rsid w:val="7350BF35"/>
    <w:rsid w:val="735ECD26"/>
    <w:rsid w:val="7398ADE4"/>
    <w:rsid w:val="7399C4A8"/>
    <w:rsid w:val="74003550"/>
    <w:rsid w:val="74400AFB"/>
    <w:rsid w:val="74523391"/>
    <w:rsid w:val="749A0982"/>
    <w:rsid w:val="74DDD181"/>
    <w:rsid w:val="7511809A"/>
    <w:rsid w:val="7517BF95"/>
    <w:rsid w:val="753F6FF8"/>
    <w:rsid w:val="75541726"/>
    <w:rsid w:val="756BE0D7"/>
    <w:rsid w:val="756DA794"/>
    <w:rsid w:val="7574A418"/>
    <w:rsid w:val="75829DE9"/>
    <w:rsid w:val="758476EE"/>
    <w:rsid w:val="75904B29"/>
    <w:rsid w:val="7593D15F"/>
    <w:rsid w:val="75ADAFEB"/>
    <w:rsid w:val="75BC6765"/>
    <w:rsid w:val="75D1F762"/>
    <w:rsid w:val="75F9543F"/>
    <w:rsid w:val="76249F0C"/>
    <w:rsid w:val="7635D9E3"/>
    <w:rsid w:val="76CBFC39"/>
    <w:rsid w:val="76CC8676"/>
    <w:rsid w:val="771CFDE1"/>
    <w:rsid w:val="771E6E4A"/>
    <w:rsid w:val="772B19E3"/>
    <w:rsid w:val="773796A7"/>
    <w:rsid w:val="773D063B"/>
    <w:rsid w:val="777E841A"/>
    <w:rsid w:val="77863D06"/>
    <w:rsid w:val="77946F85"/>
    <w:rsid w:val="779AD43A"/>
    <w:rsid w:val="77A139FA"/>
    <w:rsid w:val="77C06F6D"/>
    <w:rsid w:val="77C2970E"/>
    <w:rsid w:val="77E1D033"/>
    <w:rsid w:val="77EBB4E8"/>
    <w:rsid w:val="7827A6B1"/>
    <w:rsid w:val="783E0D3A"/>
    <w:rsid w:val="784BE859"/>
    <w:rsid w:val="784F6057"/>
    <w:rsid w:val="7880D61C"/>
    <w:rsid w:val="7883F2A2"/>
    <w:rsid w:val="7888BD6B"/>
    <w:rsid w:val="788F2440"/>
    <w:rsid w:val="78AF08C5"/>
    <w:rsid w:val="78DE034B"/>
    <w:rsid w:val="78F9A703"/>
    <w:rsid w:val="78FED202"/>
    <w:rsid w:val="790A3A91"/>
    <w:rsid w:val="790F2B46"/>
    <w:rsid w:val="7911CCC6"/>
    <w:rsid w:val="7917CF83"/>
    <w:rsid w:val="797943FB"/>
    <w:rsid w:val="797A6C9A"/>
    <w:rsid w:val="79ABDFAE"/>
    <w:rsid w:val="79AE7C00"/>
    <w:rsid w:val="79D6BCD7"/>
    <w:rsid w:val="79FC04AB"/>
    <w:rsid w:val="7A04AA13"/>
    <w:rsid w:val="7A248DCC"/>
    <w:rsid w:val="7A3558B7"/>
    <w:rsid w:val="7A595012"/>
    <w:rsid w:val="7AB53925"/>
    <w:rsid w:val="7B457258"/>
    <w:rsid w:val="7B75ADFC"/>
    <w:rsid w:val="7B7A68C8"/>
    <w:rsid w:val="7BAD04C1"/>
    <w:rsid w:val="7BADE027"/>
    <w:rsid w:val="7BEECB3C"/>
    <w:rsid w:val="7C22FDC9"/>
    <w:rsid w:val="7C239616"/>
    <w:rsid w:val="7C403BC7"/>
    <w:rsid w:val="7C750FC4"/>
    <w:rsid w:val="7D17B264"/>
    <w:rsid w:val="7D342171"/>
    <w:rsid w:val="7D5C62BE"/>
    <w:rsid w:val="7D65CC61"/>
    <w:rsid w:val="7D85CFB3"/>
    <w:rsid w:val="7DC45235"/>
    <w:rsid w:val="7DD5C807"/>
    <w:rsid w:val="7DE177BD"/>
    <w:rsid w:val="7E3C3E69"/>
    <w:rsid w:val="7E3F77E1"/>
    <w:rsid w:val="7E44FDFF"/>
    <w:rsid w:val="7E782475"/>
    <w:rsid w:val="7E960797"/>
    <w:rsid w:val="7E9ABE61"/>
    <w:rsid w:val="7EB1BF0B"/>
    <w:rsid w:val="7EBC6C7E"/>
    <w:rsid w:val="7F0D5B22"/>
    <w:rsid w:val="7F2CC135"/>
    <w:rsid w:val="7F67BD4A"/>
    <w:rsid w:val="7FA27277"/>
    <w:rsid w:val="7FAA7748"/>
    <w:rsid w:val="7FC5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4760"/>
  <w15:chartTrackingRefBased/>
  <w15:docId w15:val="{A4CCB11C-1D3E-40CA-AC49-703AAFD0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830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C2D13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8C2D13"/>
  </w:style>
  <w:style w:type="paragraph" w:styleId="Bunntekst">
    <w:name w:val="footer"/>
    <w:basedOn w:val="Normal"/>
    <w:link w:val="BunntekstTegn"/>
    <w:uiPriority w:val="99"/>
    <w:unhideWhenUsed/>
    <w:rsid w:val="008C2D13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8C2D13"/>
  </w:style>
  <w:style w:type="paragraph" w:styleId="paragraph" w:customStyle="1">
    <w:name w:val="paragraph"/>
    <w:basedOn w:val="Normal"/>
    <w:rsid w:val="008C2D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n-NO" w:eastAsia="nn-NO"/>
    </w:rPr>
  </w:style>
  <w:style w:type="character" w:styleId="eop" w:customStyle="1">
    <w:name w:val="eop"/>
    <w:basedOn w:val="Standardskriftforavsnitt"/>
    <w:rsid w:val="008C2D13"/>
  </w:style>
  <w:style w:type="character" w:styleId="normaltextrun" w:customStyle="1">
    <w:name w:val="normaltextrun"/>
    <w:basedOn w:val="Standardskriftforavsnitt"/>
    <w:rsid w:val="008C2D13"/>
  </w:style>
  <w:style w:type="paragraph" w:styleId="Listeavsnitt">
    <w:name w:val="List Paragraph"/>
    <w:basedOn w:val="Normal"/>
    <w:uiPriority w:val="34"/>
    <w:qFormat/>
    <w:rsid w:val="008C2D13"/>
    <w:pPr>
      <w:ind w:left="720"/>
      <w:contextualSpacing/>
    </w:pPr>
  </w:style>
  <w:style w:type="character" w:styleId="spellingerror" w:customStyle="1">
    <w:name w:val="spellingerror"/>
    <w:basedOn w:val="Standardskriftforavsnitt"/>
    <w:rsid w:val="00780DA9"/>
  </w:style>
  <w:style w:type="character" w:styleId="Hyperkobling">
    <w:name w:val="Hyperlink"/>
    <w:basedOn w:val="Standardskriftforavsnitt"/>
    <w:uiPriority w:val="99"/>
    <w:unhideWhenUsed/>
    <w:rsid w:val="006B095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B0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8" /><Relationship Type="http://schemas.openxmlformats.org/officeDocument/2006/relationships/hyperlink" Target="https://creativecommons.org/licenses/by-nc-sa/3.0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recreatisse.com/2015/08/30/programmations-au-ce1/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ww.recreatisse.com/2015/08/30/programmations-au-ce1/" TargetMode="External" Id="rId25" /><Relationship Type="http://schemas.openxmlformats.org/officeDocument/2006/relationships/customXml" Target="../customXml/item2.xml" Id="rId2" /><Relationship Type="http://schemas.openxmlformats.org/officeDocument/2006/relationships/image" Target="media/image5.png" Id="rId20" /><Relationship Type="http://schemas.openxmlformats.org/officeDocument/2006/relationships/footer" Target="footer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6.png" Id="rId24" /><Relationship Type="http://schemas.openxmlformats.org/officeDocument/2006/relationships/styles" Target="styles.xml" Id="rId5" /><Relationship Type="http://schemas.openxmlformats.org/officeDocument/2006/relationships/hyperlink" Target="https://creativecommons.org/licenses/by-nc-sa/3.0/" TargetMode="External" Id="rId23" /><Relationship Type="http://schemas.openxmlformats.org/officeDocument/2006/relationships/header" Target="header1.xml" Id="rId28" /><Relationship Type="http://schemas.openxmlformats.org/officeDocument/2006/relationships/hyperlink" Target="https://pixabay.com/en/penguin-animal-cute-bird-happy-159864/" TargetMode="External" Id="rId19" /><Relationship Type="http://schemas.openxmlformats.org/officeDocument/2006/relationships/theme" Target="theme/theme1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recreatisse.com/2015/08/30/programmations-au-ce1/" TargetMode="External" Id="rId22" /><Relationship Type="http://schemas.openxmlformats.org/officeDocument/2006/relationships/hyperlink" Target="mailto:marta.hatlevoll@luster.kommune.no" TargetMode="External" Id="rId27" /><Relationship Type="http://schemas.openxmlformats.org/officeDocument/2006/relationships/fontTable" Target="fontTable.xml" Id="rId30" /><Relationship Type="http://schemas.openxmlformats.org/officeDocument/2006/relationships/image" Target="/media/image8.png" Id="Rd187201e3431491c" /><Relationship Type="http://schemas.openxmlformats.org/officeDocument/2006/relationships/image" Target="/media/image9.png" Id="R4cc2f7aea092468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4E1850A47AC9419C71B30A3B2CFFFF" ma:contentTypeVersion="4" ma:contentTypeDescription="Opprett et nytt dokument." ma:contentTypeScope="" ma:versionID="a949a869e747198f1c84aa7ceb8a14eb">
  <xsd:schema xmlns:xsd="http://www.w3.org/2001/XMLSchema" xmlns:xs="http://www.w3.org/2001/XMLSchema" xmlns:p="http://schemas.microsoft.com/office/2006/metadata/properties" xmlns:ns2="bcf66e16-9217-4221-b737-81eb8a3b15ad" targetNamespace="http://schemas.microsoft.com/office/2006/metadata/properties" ma:root="true" ma:fieldsID="8bdc853fbcec2cc43fa22f2b9dcf883e" ns2:_="">
    <xsd:import namespace="bcf66e16-9217-4221-b737-81eb8a3b1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66e16-9217-4221-b737-81eb8a3b1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944D2-0B90-42D7-8B96-9CE4029D75A3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2636BF8-9CE5-4AB1-954D-34D22226A50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cf66e16-9217-4221-b737-81eb8a3b15ad"/>
  </ds:schemaRefs>
</ds:datastoreItem>
</file>

<file path=customXml/itemProps3.xml><?xml version="1.0" encoding="utf-8"?>
<ds:datastoreItem xmlns:ds="http://schemas.openxmlformats.org/officeDocument/2006/customXml" ds:itemID="{2C0576F9-9232-43A3-BE4F-823D9ED076E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Luster Kommune - IKT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Solveig Hove Bang</dc:creator>
  <keywords/>
  <dc:description/>
  <lastModifiedBy>Marta Hatlevoll</lastModifiedBy>
  <revision>10</revision>
  <dcterms:created xsi:type="dcterms:W3CDTF">2021-08-12T08:12:00.0000000Z</dcterms:created>
  <dcterms:modified xsi:type="dcterms:W3CDTF">2021-09-03T07:18:30.0191559Z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0x010100C14E1850A47AC9419C71B30A3B2CFFFF</vt:lpwstr>
  </property>
  <property fmtid="{D5CDD505-2E9C-101B-9397-08002B2CF9AE}" pid="3" name="Order">
    <vt:r8>2400</vt:r8>
  </property>
  <property fmtid="{D5CDD505-2E9C-101B-9397-08002B2CF9AE}" pid="4" name="_ExtendedDescription">
    <vt:lpwstr/>
  </property>
</Properties>
</file>